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A2" w:rsidRPr="00CD439C" w:rsidRDefault="00D4375E" w:rsidP="0051211F">
      <w:pPr>
        <w:spacing w:after="0" w:line="240" w:lineRule="auto"/>
        <w:jc w:val="center"/>
        <w:rPr>
          <w:rFonts w:ascii="Cooper Black" w:hAnsi="Cooper Black" w:cs="Aharoni"/>
          <w:sz w:val="40"/>
          <w:szCs w:val="40"/>
        </w:rPr>
      </w:pPr>
      <w:r w:rsidRPr="001C460E">
        <w:rPr>
          <w:rFonts w:ascii="Cooper Black" w:hAnsi="Cooper Black"/>
          <w:noProof/>
          <w:color w:val="000000" w:themeColor="text1"/>
          <w:sz w:val="28"/>
          <w:lang w:eastAsia="fr-FR"/>
        </w:rPr>
        <w:drawing>
          <wp:anchor distT="0" distB="0" distL="114300" distR="114300" simplePos="0" relativeHeight="251658752" behindDoc="0" locked="0" layoutInCell="1" allowOverlap="1" wp14:anchorId="749AB19A" wp14:editId="6D9C47AB">
            <wp:simplePos x="0" y="0"/>
            <wp:positionH relativeFrom="column">
              <wp:posOffset>5086350</wp:posOffset>
            </wp:positionH>
            <wp:positionV relativeFrom="paragraph">
              <wp:posOffset>-418465</wp:posOffset>
            </wp:positionV>
            <wp:extent cx="960120" cy="1353820"/>
            <wp:effectExtent l="0" t="0" r="0" b="0"/>
            <wp:wrapNone/>
            <wp:docPr id="5" name="Image 5" descr="Top5 Club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5 Club Ukul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3F" w:rsidRPr="00CD439C">
        <w:rPr>
          <w:rFonts w:ascii="Cooper Black" w:hAnsi="Cooper Black" w:cs="Aharoni"/>
          <w:sz w:val="40"/>
          <w:szCs w:val="40"/>
        </w:rPr>
        <w:t>Les Champs Elys</w:t>
      </w:r>
      <w:r w:rsidR="00CD439C" w:rsidRPr="00CD439C">
        <w:rPr>
          <w:rFonts w:ascii="Cooper Black" w:hAnsi="Cooper Black" w:cs="Aharoni"/>
          <w:sz w:val="40"/>
          <w:szCs w:val="40"/>
        </w:rPr>
        <w:t>é</w:t>
      </w:r>
      <w:r w:rsidR="00F3443F" w:rsidRPr="00CD439C">
        <w:rPr>
          <w:rFonts w:ascii="Cooper Black" w:hAnsi="Cooper Black" w:cs="Aharoni"/>
          <w:sz w:val="40"/>
          <w:szCs w:val="40"/>
        </w:rPr>
        <w:t>es</w:t>
      </w:r>
    </w:p>
    <w:p w:rsidR="00F075A2" w:rsidRDefault="00AF3C06" w:rsidP="00F075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3C06">
        <w:rPr>
          <w:rFonts w:ascii="Times New Roman" w:hAnsi="Times New Roman" w:cs="Times New Roman"/>
          <w:sz w:val="16"/>
          <w:szCs w:val="16"/>
        </w:rPr>
        <w:t>(</w:t>
      </w:r>
      <w:r w:rsidR="00F3443F">
        <w:rPr>
          <w:rFonts w:ascii="Times New Roman" w:hAnsi="Times New Roman" w:cs="Times New Roman"/>
          <w:sz w:val="16"/>
          <w:szCs w:val="16"/>
        </w:rPr>
        <w:t>112</w:t>
      </w:r>
      <w:r w:rsidRPr="00AF3C06">
        <w:rPr>
          <w:rFonts w:ascii="Times New Roman" w:hAnsi="Times New Roman" w:cs="Times New Roman"/>
          <w:sz w:val="16"/>
          <w:szCs w:val="16"/>
        </w:rPr>
        <w:t xml:space="preserve"> à la noire,</w:t>
      </w:r>
      <w:r w:rsidR="00D4375E">
        <w:rPr>
          <w:rFonts w:ascii="Times New Roman" w:hAnsi="Times New Roman" w:cs="Times New Roman"/>
          <w:sz w:val="16"/>
          <w:szCs w:val="16"/>
        </w:rPr>
        <w:t xml:space="preserve"> </w:t>
      </w:r>
      <w:r w:rsidR="00F3443F">
        <w:rPr>
          <w:rFonts w:ascii="Times New Roman" w:hAnsi="Times New Roman" w:cs="Times New Roman"/>
          <w:sz w:val="16"/>
          <w:szCs w:val="16"/>
        </w:rPr>
        <w:t>Do</w:t>
      </w:r>
      <w:r w:rsidRPr="00AF3C06">
        <w:rPr>
          <w:rFonts w:ascii="Times New Roman" w:hAnsi="Times New Roman" w:cs="Times New Roman"/>
          <w:sz w:val="16"/>
          <w:szCs w:val="16"/>
        </w:rPr>
        <w:t xml:space="preserve"> majeur</w:t>
      </w:r>
      <w:r w:rsidR="00F3443F">
        <w:rPr>
          <w:rFonts w:ascii="Times New Roman" w:hAnsi="Times New Roman" w:cs="Times New Roman"/>
          <w:sz w:val="16"/>
          <w:szCs w:val="16"/>
        </w:rPr>
        <w:t>, tonalité originale : Mi maj</w:t>
      </w:r>
      <w:r w:rsidRPr="00AF3C06">
        <w:rPr>
          <w:rFonts w:ascii="Times New Roman" w:hAnsi="Times New Roman" w:cs="Times New Roman"/>
          <w:sz w:val="16"/>
          <w:szCs w:val="16"/>
        </w:rPr>
        <w:t>)</w:t>
      </w:r>
      <w:r w:rsidR="00654B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3C73" w:rsidRPr="00AF3C06" w:rsidRDefault="00563C73" w:rsidP="00563C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049528" wp14:editId="71DB0595">
                <wp:simplePos x="0" y="0"/>
                <wp:positionH relativeFrom="margin">
                  <wp:posOffset>-119380</wp:posOffset>
                </wp:positionH>
                <wp:positionV relativeFrom="paragraph">
                  <wp:posOffset>60960</wp:posOffset>
                </wp:positionV>
                <wp:extent cx="4762500" cy="241401"/>
                <wp:effectExtent l="0" t="0" r="1905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140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C73" w:rsidRPr="0051211F" w:rsidRDefault="00563C73" w:rsidP="00563C73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Intro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49528" id="Rectangle à coins arrondis 12" o:spid="_x0000_s1026" style="position:absolute;margin-left:-9.4pt;margin-top:4.8pt;width:375pt;height:1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" fillcolor="#f7fafd [180]" strokecolor="#1f4d78 [1604]" strokeweight="1pt">
                <v:fill color2="#cde0f2 [980]" rotate="t" angle="90" focus="100%" type="gradient"/>
                <v:stroke joinstyle="miter"/>
                <v:textbox style="layout-flow:vertical">
                  <w:txbxContent>
                    <w:p w:rsidR="00563C73" w:rsidRPr="0051211F" w:rsidRDefault="00563C73" w:rsidP="00563C73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Intro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3C06" w:rsidRPr="00C84F0B" w:rsidRDefault="00C84F0B" w:rsidP="00F075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720E1A" wp14:editId="0493E7B8">
                <wp:simplePos x="0" y="0"/>
                <wp:positionH relativeFrom="margin">
                  <wp:posOffset>-117704</wp:posOffset>
                </wp:positionH>
                <wp:positionV relativeFrom="paragraph">
                  <wp:posOffset>244982</wp:posOffset>
                </wp:positionV>
                <wp:extent cx="5741670" cy="1470355"/>
                <wp:effectExtent l="0" t="0" r="11430" b="158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4703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C06" w:rsidRPr="0051211F" w:rsidRDefault="00AF3C06" w:rsidP="00AF3C0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51211F">
                              <w:rPr>
                                <w:color w:val="44546A" w:themeColor="text2"/>
                              </w:rPr>
                              <w:t>Couplet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20E1A" id="Rectangle à coins arrondis 1" o:spid="_x0000_s1027" style="position:absolute;margin-left:-9.25pt;margin-top:19.3pt;width:452.1pt;height:1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" fillcolor="#f7fafd [180]" strokecolor="#1f4d78 [1604]" strokeweight="1pt">
                <v:fill color2="#cde0f2 [980]" rotate="t" angle="90" focus="100%" type="gradient"/>
                <v:stroke joinstyle="miter"/>
                <v:textbox style="layout-flow:vertical">
                  <w:txbxContent>
                    <w:p w:rsidR="00AF3C06" w:rsidRPr="0051211F" w:rsidRDefault="00AF3C06" w:rsidP="00AF3C06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51211F">
                        <w:rPr>
                          <w:color w:val="44546A" w:themeColor="text2"/>
                        </w:rPr>
                        <w:t>Couplet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>C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E7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Am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C7</w:t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>F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C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D7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G7</w:t>
      </w:r>
      <w:r w:rsidR="00563C73"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  <w:lang w:val="en-US"/>
        </w:rPr>
        <w:br/>
      </w:r>
    </w:p>
    <w:p w:rsidR="00F075A2" w:rsidRPr="00C84F0B" w:rsidRDefault="00563C73" w:rsidP="00F075A2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</w:pP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C</w:t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E7</w:t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</w:r>
      <w:r w:rsidR="00F075A2"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>A</w:t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>m</w:t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  <w:tab/>
        <w:t>C7</w:t>
      </w:r>
    </w:p>
    <w:p w:rsidR="00563C73" w:rsidRDefault="00F3443F" w:rsidP="00F075A2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Je m’baladais sur l’avenue le cœur ouvert à l’inconnu</w:t>
      </w:r>
    </w:p>
    <w:p w:rsidR="00563C73" w:rsidRDefault="00563C73" w:rsidP="00F075A2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G7</w:t>
      </w:r>
      <w:r w:rsidR="00F3443F"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  <w:t>J’avais envie de dire bonjour à n’importe qui</w:t>
      </w:r>
    </w:p>
    <w:p w:rsidR="00563C73" w:rsidRPr="00F075A2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E7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Pr="00F075A2">
        <w:rPr>
          <w:rFonts w:ascii="Times New Roman" w:hAnsi="Times New Roman" w:cs="Times New Roman"/>
          <w:color w:val="44546A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m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C7</w:t>
      </w:r>
    </w:p>
    <w:p w:rsidR="00563C73" w:rsidRDefault="00F3443F" w:rsidP="00F075A2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N’importe qui et ce fut toi, je t’ai dit n’importe quoi</w:t>
      </w:r>
    </w:p>
    <w:p w:rsidR="00F075A2" w:rsidRPr="00F075A2" w:rsidRDefault="00563C73" w:rsidP="00F075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563C73">
        <w:rPr>
          <w:rFonts w:ascii="Times New Roman" w:hAnsi="Times New Roman" w:cs="Times New Roman"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960F53" wp14:editId="74D6A47D">
                <wp:simplePos x="0" y="0"/>
                <wp:positionH relativeFrom="margin">
                  <wp:posOffset>-73660</wp:posOffset>
                </wp:positionH>
                <wp:positionV relativeFrom="paragraph">
                  <wp:posOffset>510845</wp:posOffset>
                </wp:positionV>
                <wp:extent cx="5741670" cy="1111885"/>
                <wp:effectExtent l="0" t="0" r="1143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1118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1F" w:rsidRPr="0051211F" w:rsidRDefault="0051211F" w:rsidP="00AF3C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1211F">
                              <w:rPr>
                                <w:color w:val="C0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60F53" id="Rectangle à coins arrondis 2" o:spid="_x0000_s1028" style="position:absolute;margin-left:-5.8pt;margin-top:40.2pt;width:452.1pt;height:8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" fillcolor="#f7caac [1301]" strokecolor="#c00000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51211F" w:rsidRPr="0051211F" w:rsidRDefault="0051211F" w:rsidP="00AF3C06">
                      <w:pPr>
                        <w:jc w:val="center"/>
                        <w:rPr>
                          <w:color w:val="C00000"/>
                        </w:rPr>
                      </w:pPr>
                      <w:r w:rsidRPr="0051211F">
                        <w:rPr>
                          <w:color w:val="C00000"/>
                        </w:rPr>
                        <w:t>Refrain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D7/G7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="00F3443F"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Il suffisait de te parler, pour t’apprivoiser</w:t>
      </w:r>
      <w:r w:rsidR="00F075A2"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</w:p>
    <w:p w:rsidR="00563C73" w:rsidRPr="00563C73" w:rsidRDefault="00563C73" w:rsidP="00563C7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>E7</w:t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ab/>
        <w:t>Am</w:t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ab/>
        <w:t>C7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D7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G7</w:t>
      </w:r>
    </w:p>
    <w:p w:rsidR="00F075A2" w:rsidRPr="00F075A2" w:rsidRDefault="00563C73" w:rsidP="00563C7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Aux Champs Elysées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Aux Champs Elysées</w:t>
      </w:r>
      <w:r w:rsidR="00F075A2" w:rsidRPr="00F075A2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>E7</w:t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ab/>
        <w:t>Am</w:t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63C73">
        <w:rPr>
          <w:rFonts w:ascii="Times New Roman" w:hAnsi="Times New Roman" w:cs="Times New Roman"/>
          <w:color w:val="C00000"/>
          <w:sz w:val="24"/>
          <w:szCs w:val="24"/>
        </w:rPr>
        <w:t>C7</w:t>
      </w:r>
    </w:p>
    <w:p w:rsidR="00F075A2" w:rsidRDefault="00563C73" w:rsidP="00F075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Au soleil, sous la pluie à midi ou à minuit</w:t>
      </w:r>
    </w:p>
    <w:p w:rsidR="00563C73" w:rsidRDefault="00563C73" w:rsidP="00F075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D7/G7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C</w:t>
      </w:r>
    </w:p>
    <w:p w:rsidR="00563C73" w:rsidRDefault="00563C73" w:rsidP="00F075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Il y a tout c’que vous voulez aux champs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élysées</w:t>
      </w:r>
      <w:proofErr w:type="spellEnd"/>
    </w:p>
    <w:p w:rsidR="0051211F" w:rsidRPr="00F075A2" w:rsidRDefault="00C84F0B" w:rsidP="00F075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4F47A9" wp14:editId="167CF9F6">
                <wp:simplePos x="0" y="0"/>
                <wp:positionH relativeFrom="margin">
                  <wp:posOffset>-135560</wp:posOffset>
                </wp:positionH>
                <wp:positionV relativeFrom="paragraph">
                  <wp:posOffset>143459</wp:posOffset>
                </wp:positionV>
                <wp:extent cx="5742000" cy="1439545"/>
                <wp:effectExtent l="0" t="0" r="1143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0" cy="14395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1F" w:rsidRPr="0051211F" w:rsidRDefault="0051211F" w:rsidP="00AF3C0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51211F">
                              <w:rPr>
                                <w:color w:val="44546A" w:themeColor="text2"/>
                              </w:rPr>
                              <w:t>Couplet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F47A9" id="Rectangle à coins arrondis 3" o:spid="_x0000_s1029" style="position:absolute;margin-left:-10.65pt;margin-top:11.3pt;width:452.15pt;height:1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" fillcolor="#f7fafd [180]" strokecolor="#1f4d78 [1604]" strokeweight="1pt">
                <v:fill color2="#cde0f2 [980]" rotate="t" angle="90" focus="100%" type="gradient"/>
                <v:stroke joinstyle="miter"/>
                <v:textbox style="layout-flow:vertical">
                  <w:txbxContent>
                    <w:p w:rsidR="0051211F" w:rsidRPr="0051211F" w:rsidRDefault="0051211F" w:rsidP="00AF3C06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51211F">
                        <w:rPr>
                          <w:color w:val="44546A" w:themeColor="text2"/>
                        </w:rPr>
                        <w:t>Couplet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3C73" w:rsidRPr="00F075A2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E7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Pr="00F075A2">
        <w:rPr>
          <w:rFonts w:ascii="Times New Roman" w:hAnsi="Times New Roman" w:cs="Times New Roman"/>
          <w:color w:val="44546A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m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C7</w:t>
      </w:r>
    </w:p>
    <w:p w:rsidR="00563C73" w:rsidRPr="00563C73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563C73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Tu m’as dit « J’ai rendez-vous dans un sous-sol avec des fous</w:t>
      </w:r>
    </w:p>
    <w:p w:rsidR="00563C73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G7</w:t>
      </w: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Pr="00563C73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Qui vivent la guitare à la main, du soir au matin »</w:t>
      </w:r>
    </w:p>
    <w:p w:rsidR="00563C73" w:rsidRPr="00F075A2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E7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Pr="00F075A2">
        <w:rPr>
          <w:rFonts w:ascii="Times New Roman" w:hAnsi="Times New Roman" w:cs="Times New Roman"/>
          <w:color w:val="44546A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m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C7</w:t>
      </w:r>
    </w:p>
    <w:p w:rsidR="00563C73" w:rsidRDefault="00563C73" w:rsidP="00563C73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563C73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Alors je t’ai accompagnée, on a chanté, on a dansé</w:t>
      </w:r>
    </w:p>
    <w:p w:rsidR="00563C73" w:rsidRPr="00C84F0B" w:rsidRDefault="00563C73" w:rsidP="00C84F0B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24"/>
        </w:rPr>
      </w:pPr>
      <w:r w:rsidRPr="00563C73">
        <w:rPr>
          <w:rFonts w:ascii="Times New Roman" w:hAnsi="Times New Roman" w:cs="Times New Roman"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A90145" wp14:editId="78A28044">
                <wp:simplePos x="0" y="0"/>
                <wp:positionH relativeFrom="margin">
                  <wp:posOffset>-110388</wp:posOffset>
                </wp:positionH>
                <wp:positionV relativeFrom="paragraph">
                  <wp:posOffset>494742</wp:posOffset>
                </wp:positionV>
                <wp:extent cx="5741670" cy="277978"/>
                <wp:effectExtent l="0" t="0" r="11430" b="2730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27797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C73" w:rsidRPr="0051211F" w:rsidRDefault="00563C73" w:rsidP="00AF3C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1211F">
                              <w:rPr>
                                <w:color w:val="C0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90145" id="Rectangle à coins arrondis 14" o:spid="_x0000_s1030" style="position:absolute;margin-left:-8.7pt;margin-top:38.95pt;width:452.1pt;height:21.9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" fillcolor="#f7caac [1301]" strokecolor="#c00000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563C73" w:rsidRPr="0051211F" w:rsidRDefault="00563C73" w:rsidP="00AF3C06">
                      <w:pPr>
                        <w:jc w:val="center"/>
                        <w:rPr>
                          <w:color w:val="C00000"/>
                        </w:rPr>
                      </w:pPr>
                      <w:r w:rsidRPr="0051211F">
                        <w:rPr>
                          <w:color w:val="C00000"/>
                        </w:rPr>
                        <w:t>Refrain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D7/G7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Pr="00563C73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Et l’on n’a même pas pensé à s’embrasser</w:t>
      </w:r>
      <w:r w:rsidR="00F075A2" w:rsidRPr="00563C73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="00F075A2" w:rsidRPr="00282164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</w:p>
    <w:p w:rsidR="00563C73" w:rsidRPr="00F075A2" w:rsidRDefault="00C84F0B" w:rsidP="00563C7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5BDFC" wp14:editId="34061130">
                <wp:simplePos x="0" y="0"/>
                <wp:positionH relativeFrom="margin">
                  <wp:posOffset>-136322</wp:posOffset>
                </wp:positionH>
                <wp:positionV relativeFrom="paragraph">
                  <wp:posOffset>205436</wp:posOffset>
                </wp:positionV>
                <wp:extent cx="5742000" cy="455295"/>
                <wp:effectExtent l="0" t="0" r="11430" b="2095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0" cy="4552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1F" w:rsidRPr="0051211F" w:rsidRDefault="00C84F0B" w:rsidP="00AF3C06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Pont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BDFC" id="Rectangle à coins arrondis 6" o:spid="_x0000_s1031" style="position:absolute;margin-left:-10.75pt;margin-top:16.2pt;width:452.15pt;height:3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" fillcolor="#e2efd9 [665]" strokecolor="#70ad47 [3209]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51211F" w:rsidRPr="0051211F" w:rsidRDefault="00C84F0B" w:rsidP="00AF3C06">
                      <w:pPr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Pont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4F0B" w:rsidRPr="00CD439C" w:rsidRDefault="00C84F0B" w:rsidP="00F075A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</w:p>
    <w:p w:rsidR="0051211F" w:rsidRPr="00563C73" w:rsidRDefault="00AF3C06" w:rsidP="00F075A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</w:pPr>
      <w:r w:rsidRPr="00CD439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ab/>
      </w:r>
      <w:r w:rsidRPr="00CD439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ab/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>Dm7</w:t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  <w:t>G7</w:t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  <w:t>C</w:t>
      </w:r>
      <w:r w:rsidR="00563C73" w:rsidRPr="00563C73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  <w:t xml:space="preserve">Am </w:t>
      </w:r>
      <w:r w:rsidR="00563C73" w:rsidRPr="00563C73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</w:r>
      <w:r w:rsidR="00563C73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>Dm7</w:t>
      </w:r>
      <w:r w:rsidR="00563C73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>G7</w:t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  <w:t>C</w:t>
      </w:r>
      <w:r w:rsidR="00C84F0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  <w:lang w:val="en-US"/>
        </w:rPr>
        <w:tab/>
        <w:t>G7</w:t>
      </w:r>
    </w:p>
    <w:p w:rsidR="00C84F0B" w:rsidRPr="00CD439C" w:rsidRDefault="0051211F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1AE422" wp14:editId="4EAEB149">
                <wp:simplePos x="0" y="0"/>
                <wp:positionH relativeFrom="margin">
                  <wp:posOffset>-141131</wp:posOffset>
                </wp:positionH>
                <wp:positionV relativeFrom="paragraph">
                  <wp:posOffset>342265</wp:posOffset>
                </wp:positionV>
                <wp:extent cx="5742000" cy="1439545"/>
                <wp:effectExtent l="0" t="0" r="11430" b="273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0" cy="14395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1F" w:rsidRPr="0051211F" w:rsidRDefault="0051211F" w:rsidP="00AF3C0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51211F">
                              <w:rPr>
                                <w:color w:val="44546A" w:themeColor="text2"/>
                              </w:rPr>
                              <w:t>Couplet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AE422" id="Rectangle à coins arrondis 4" o:spid="_x0000_s1032" style="position:absolute;margin-left:-11.1pt;margin-top:26.95pt;width:452.15pt;height:11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" fillcolor="#f7fafd [180]" strokecolor="#1f4d78 [1604]" strokeweight="1pt">
                <v:fill color2="#cde0f2 [980]" rotate="t" angle="90" focus="100%" type="gradient"/>
                <v:stroke joinstyle="miter"/>
                <v:textbox style="layout-flow:vertical">
                  <w:txbxContent>
                    <w:p w:rsidR="0051211F" w:rsidRPr="0051211F" w:rsidRDefault="0051211F" w:rsidP="00AF3C06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51211F">
                        <w:rPr>
                          <w:color w:val="44546A" w:themeColor="text2"/>
                        </w:rPr>
                        <w:t>Couplet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75A2" w:rsidRPr="009103D0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="00F075A2" w:rsidRPr="009103D0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  <w:r w:rsidR="00C84F0B" w:rsidRPr="009103D0"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>C</w:t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E7</w:t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Am</w:t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="00C84F0B" w:rsidRPr="00CD439C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C7</w:t>
      </w:r>
    </w:p>
    <w:p w:rsidR="00C84F0B" w:rsidRPr="00563C73" w:rsidRDefault="00C84F0B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Hier soir deux inconnus et ce matin sur l’avenue</w:t>
      </w:r>
    </w:p>
    <w:p w:rsidR="00C84F0B" w:rsidRDefault="00C84F0B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G7</w:t>
      </w: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Deux amoureux tout </w:t>
      </w:r>
      <w:proofErr w:type="gramStart"/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étourdis</w:t>
      </w:r>
      <w:proofErr w:type="gramEnd"/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par la longue nuit</w:t>
      </w:r>
    </w:p>
    <w:p w:rsidR="00C84F0B" w:rsidRPr="00F075A2" w:rsidRDefault="00C84F0B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E7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Pr="00F075A2">
        <w:rPr>
          <w:rFonts w:ascii="Times New Roman" w:hAnsi="Times New Roman" w:cs="Times New Roman"/>
          <w:color w:val="44546A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m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C7</w:t>
      </w:r>
    </w:p>
    <w:p w:rsidR="00C84F0B" w:rsidRDefault="00C84F0B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Et de l’Étoile à la Concorde, un orchestre à mille cordes</w:t>
      </w:r>
    </w:p>
    <w:p w:rsidR="00654BEA" w:rsidRDefault="00C84F0B" w:rsidP="00C84F0B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F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D7/G7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ab/>
        <w:t>C</w:t>
      </w:r>
      <w:r w:rsidRPr="00F3443F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br/>
      </w:r>
      <w:r w:rsidRPr="00C84F0B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Tous les oiseaux du point du jour chantent l’amour</w:t>
      </w:r>
    </w:p>
    <w:p w:rsidR="00C84F0B" w:rsidRPr="00C84F0B" w:rsidRDefault="00654BEA" w:rsidP="00C84F0B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11CA14" wp14:editId="6D824D62">
                <wp:simplePos x="0" y="0"/>
                <wp:positionH relativeFrom="margin">
                  <wp:posOffset>-139649</wp:posOffset>
                </wp:positionH>
                <wp:positionV relativeFrom="paragraph">
                  <wp:posOffset>177952</wp:posOffset>
                </wp:positionV>
                <wp:extent cx="5741670" cy="263348"/>
                <wp:effectExtent l="0" t="0" r="1143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26334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1F" w:rsidRPr="0051211F" w:rsidRDefault="0051211F" w:rsidP="00AF3C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51211F">
                              <w:rPr>
                                <w:color w:val="C00000"/>
                              </w:rPr>
                              <w:t>Ref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1CA14" id="Rectangle à coins arrondis 8" o:spid="_x0000_s1033" style="position:absolute;margin-left:-11pt;margin-top:14pt;width:452.1pt;height:2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" fillcolor="#f7caac [1301]" strokecolor="#c00000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51211F" w:rsidRPr="0051211F" w:rsidRDefault="0051211F" w:rsidP="00AF3C06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51211F">
                        <w:rPr>
                          <w:color w:val="C00000"/>
                        </w:rPr>
                        <w:t>Ref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75A2" w:rsidRPr="00282164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  <w:r w:rsidR="00C84F0B" w:rsidRPr="00282164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</w:p>
    <w:p w:rsidR="00C84F0B" w:rsidRPr="00F075A2" w:rsidRDefault="00C84F0B" w:rsidP="00C84F0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BEE693" wp14:editId="43A0924F">
                <wp:simplePos x="0" y="0"/>
                <wp:positionH relativeFrom="margin">
                  <wp:posOffset>-139649</wp:posOffset>
                </wp:positionH>
                <wp:positionV relativeFrom="paragraph">
                  <wp:posOffset>200711</wp:posOffset>
                </wp:positionV>
                <wp:extent cx="5741670" cy="234086"/>
                <wp:effectExtent l="0" t="0" r="11430" b="1397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23408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F0B" w:rsidRPr="0051211F" w:rsidRDefault="00C84F0B" w:rsidP="00AF3C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51211F">
                              <w:rPr>
                                <w:color w:val="C00000"/>
                              </w:rPr>
                              <w:t>Ref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EE693" id="Rectangle à coins arrondis 17" o:spid="_x0000_s1034" style="position:absolute;margin-left:-11pt;margin-top:15.8pt;width:452.1pt;height:18.4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" fillcolor="#f7caac [1301]" strokecolor="#c00000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C84F0B" w:rsidRPr="0051211F" w:rsidRDefault="00C84F0B" w:rsidP="00AF3C06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51211F">
                        <w:rPr>
                          <w:color w:val="C00000"/>
                        </w:rPr>
                        <w:t>Ref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75A2" w:rsidRDefault="00654BEA" w:rsidP="00F075A2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6C5B39" wp14:editId="55F45F04">
                <wp:simplePos x="0" y="0"/>
                <wp:positionH relativeFrom="margin">
                  <wp:posOffset>-132334</wp:posOffset>
                </wp:positionH>
                <wp:positionV relativeFrom="paragraph">
                  <wp:posOffset>376072</wp:posOffset>
                </wp:positionV>
                <wp:extent cx="5742000" cy="555956"/>
                <wp:effectExtent l="0" t="0" r="11430" b="158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0" cy="55595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9A4E4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BEA" w:rsidRPr="00654BEA" w:rsidRDefault="00654BEA" w:rsidP="00654BEA">
                            <w:pPr>
                              <w:rPr>
                                <w:color w:val="7030A0"/>
                              </w:rPr>
                            </w:pPr>
                            <w:r w:rsidRPr="00654BEA">
                              <w:rPr>
                                <w:color w:val="7030A0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5B39" id="Rectangle à coins arrondis 10" o:spid="_x0000_s1035" style="position:absolute;margin-left:-10.4pt;margin-top:29.6pt;width:452.15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" fillcolor="#c9a4e4" strokecolor="#7030a0" strokeweight="1pt">
                <v:fill color2="white [3212]" rotate="t" angle="270" focus="100%" type="gradient"/>
                <v:stroke joinstyle="miter"/>
                <v:textbox style="layout-flow:vertical">
                  <w:txbxContent>
                    <w:p w:rsidR="00654BEA" w:rsidRPr="00654BEA" w:rsidRDefault="00654BEA" w:rsidP="00654BEA">
                      <w:pPr>
                        <w:rPr>
                          <w:color w:val="7030A0"/>
                        </w:rPr>
                      </w:pPr>
                      <w:r w:rsidRPr="00654BEA">
                        <w:rPr>
                          <w:color w:val="7030A0"/>
                        </w:rPr>
                        <w:t>Fin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75A2" w:rsidRPr="00F075A2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="00AF3C06" w:rsidRPr="00654BEA">
        <w:rPr>
          <w:rFonts w:ascii="Times New Roman" w:hAnsi="Times New Roman" w:cs="Times New Roman"/>
          <w:color w:val="7030A0"/>
          <w:sz w:val="24"/>
          <w:szCs w:val="24"/>
        </w:rPr>
        <w:t>F</w:t>
      </w:r>
      <w:r w:rsidRPr="00654BEA">
        <w:rPr>
          <w:rFonts w:ascii="Times New Roman" w:hAnsi="Times New Roman" w:cs="Times New Roman"/>
          <w:color w:val="7030A0"/>
          <w:sz w:val="24"/>
          <w:szCs w:val="24"/>
        </w:rPr>
        <w:t>in</w:t>
      </w:r>
      <w:r w:rsidR="00AF3C06" w:rsidRPr="00654BE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075A2" w:rsidRPr="00654BEA">
        <w:rPr>
          <w:rFonts w:ascii="Times New Roman" w:hAnsi="Times New Roman" w:cs="Times New Roman"/>
          <w:color w:val="7030A0"/>
          <w:sz w:val="24"/>
          <w:szCs w:val="24"/>
        </w:rPr>
        <w:t>(en triolets et en ralentissant)</w:t>
      </w:r>
      <w:r w:rsidR="00AF3C06" w:rsidRPr="00654BEA">
        <w:rPr>
          <w:rFonts w:ascii="Times New Roman" w:hAnsi="Times New Roman" w:cs="Times New Roman"/>
          <w:color w:val="7030A0"/>
          <w:sz w:val="24"/>
          <w:szCs w:val="24"/>
        </w:rPr>
        <w:t> :</w:t>
      </w:r>
      <w:r w:rsidR="00282164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28216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C84F0B">
        <w:rPr>
          <w:rFonts w:ascii="Times New Roman" w:hAnsi="Times New Roman" w:cs="Times New Roman"/>
          <w:color w:val="7030A0"/>
          <w:sz w:val="24"/>
          <w:szCs w:val="24"/>
        </w:rPr>
        <w:t>F</w:t>
      </w:r>
      <w:r w:rsidR="00C84F0B">
        <w:rPr>
          <w:rFonts w:ascii="Times New Roman" w:hAnsi="Times New Roman" w:cs="Times New Roman"/>
          <w:color w:val="7030A0"/>
          <w:sz w:val="24"/>
          <w:szCs w:val="24"/>
        </w:rPr>
        <w:tab/>
        <w:t>C</w:t>
      </w:r>
      <w:r w:rsidR="00C84F0B">
        <w:rPr>
          <w:rFonts w:ascii="Times New Roman" w:hAnsi="Times New Roman" w:cs="Times New Roman"/>
          <w:color w:val="7030A0"/>
          <w:sz w:val="24"/>
          <w:szCs w:val="24"/>
        </w:rPr>
        <w:tab/>
        <w:t>Dm7</w:t>
      </w:r>
      <w:r w:rsidR="00C84F0B">
        <w:rPr>
          <w:rFonts w:ascii="Times New Roman" w:hAnsi="Times New Roman" w:cs="Times New Roman"/>
          <w:color w:val="7030A0"/>
          <w:sz w:val="24"/>
          <w:szCs w:val="24"/>
        </w:rPr>
        <w:tab/>
        <w:t>G7</w:t>
      </w:r>
      <w:r w:rsidR="00C84F0B">
        <w:rPr>
          <w:rFonts w:ascii="Times New Roman" w:hAnsi="Times New Roman" w:cs="Times New Roman"/>
          <w:color w:val="7030A0"/>
          <w:sz w:val="24"/>
          <w:szCs w:val="24"/>
        </w:rPr>
        <w:tab/>
        <w:t>C</w:t>
      </w:r>
    </w:p>
    <w:p w:rsidR="00C84F0B" w:rsidRPr="00C84F0B" w:rsidRDefault="00C84F0B" w:rsidP="00F075A2">
      <w:pPr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III </w:t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>III</w:t>
      </w:r>
      <w:proofErr w:type="spellEnd"/>
      <w:r w:rsidRPr="00C84F0B">
        <w:rPr>
          <w:rFonts w:ascii="Times New Roman" w:hAnsi="Times New Roman" w:cs="Times New Roman"/>
          <w:color w:val="7030A0"/>
          <w:sz w:val="24"/>
          <w:szCs w:val="24"/>
          <w:lang w:val="en-US"/>
        </w:rPr>
        <w:tab/>
        <w:t>I</w:t>
      </w:r>
    </w:p>
    <w:sectPr w:rsidR="00C84F0B" w:rsidRPr="00C84F0B" w:rsidSect="00654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1F" w:rsidRDefault="0005761F" w:rsidP="00D4375E">
      <w:pPr>
        <w:spacing w:after="0" w:line="240" w:lineRule="auto"/>
      </w:pPr>
      <w:r>
        <w:separator/>
      </w:r>
    </w:p>
  </w:endnote>
  <w:endnote w:type="continuationSeparator" w:id="0">
    <w:p w:rsidR="0005761F" w:rsidRDefault="0005761F" w:rsidP="00D4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8A" w:rsidRDefault="005742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49" w:type="pct"/>
      <w:tblInd w:w="-101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23"/>
    </w:tblGrid>
    <w:tr w:rsidR="00D4375E" w:rsidRPr="00D86963" w:rsidTr="00D4375E">
      <w:trPr>
        <w:trHeight w:val="202"/>
      </w:trPr>
      <w:tc>
        <w:tcPr>
          <w:tcW w:w="5000" w:type="pct"/>
          <w:tcBorders>
            <w:top w:val="single" w:sz="4" w:space="0" w:color="ED7D31" w:themeColor="accent2"/>
          </w:tcBorders>
          <w:shd w:val="clear" w:color="auto" w:fill="C00000"/>
        </w:tcPr>
        <w:bookmarkStart w:id="0" w:name="_GoBack"/>
        <w:p w:rsidR="00D4375E" w:rsidRPr="00D4375E" w:rsidRDefault="00D4375E" w:rsidP="00D4375E">
          <w:pPr>
            <w:pStyle w:val="En-tte"/>
            <w:jc w:val="center"/>
            <w:rPr>
              <w:b/>
            </w:rPr>
          </w:pPr>
          <w:r w:rsidRPr="00D4375E">
            <w:rPr>
              <w:b/>
            </w:rPr>
            <w:fldChar w:fldCharType="begin"/>
          </w:r>
          <w:r w:rsidRPr="00D4375E">
            <w:rPr>
              <w:b/>
            </w:rPr>
            <w:instrText xml:space="preserve"> TIME \@ "dddd d MMMM yyyy" </w:instrText>
          </w:r>
          <w:r w:rsidRPr="00D4375E">
            <w:rPr>
              <w:b/>
            </w:rPr>
            <w:fldChar w:fldCharType="separate"/>
          </w:r>
          <w:r w:rsidR="009103D0">
            <w:rPr>
              <w:b/>
              <w:noProof/>
            </w:rPr>
            <w:t>mercredi 27 mai 2015</w:t>
          </w:r>
          <w:r w:rsidRPr="00D4375E">
            <w:rPr>
              <w:b/>
            </w:rPr>
            <w:fldChar w:fldCharType="end"/>
          </w:r>
          <w:r w:rsidRPr="00D4375E">
            <w:rPr>
              <w:b/>
            </w:rPr>
            <w:t xml:space="preserve"> - </w:t>
          </w:r>
          <w:sdt>
            <w:sdtPr>
              <w:rPr>
                <w:b/>
              </w:rPr>
              <w:alias w:val="Titre "/>
              <w:tag w:val=""/>
              <w:id w:val="2076321952"/>
              <w:placeholder>
                <w:docPart w:val="B79EC27F00714EFF8920BC66DA1C12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D4375E">
                <w:rPr>
                  <w:b/>
                </w:rPr>
                <w:t>Les Champs Elysées</w:t>
              </w:r>
            </w:sdtContent>
          </w:sdt>
          <w:r w:rsidRPr="00D4375E">
            <w:rPr>
              <w:b/>
            </w:rPr>
            <w:t>- Top 5 – club ukulélé – http://top5.re</w:t>
          </w:r>
          <w:bookmarkEnd w:id="0"/>
        </w:p>
      </w:tc>
    </w:tr>
  </w:tbl>
  <w:p w:rsidR="00D4375E" w:rsidRDefault="00D437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8A" w:rsidRDefault="005742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1F" w:rsidRDefault="0005761F" w:rsidP="00D4375E">
      <w:pPr>
        <w:spacing w:after="0" w:line="240" w:lineRule="auto"/>
      </w:pPr>
      <w:r>
        <w:separator/>
      </w:r>
    </w:p>
  </w:footnote>
  <w:footnote w:type="continuationSeparator" w:id="0">
    <w:p w:rsidR="0005761F" w:rsidRDefault="0005761F" w:rsidP="00D4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8A" w:rsidRDefault="005742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8A" w:rsidRDefault="005742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8A" w:rsidRDefault="005742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2"/>
    <w:rsid w:val="0005761F"/>
    <w:rsid w:val="00065279"/>
    <w:rsid w:val="00282164"/>
    <w:rsid w:val="002A59A7"/>
    <w:rsid w:val="0051211F"/>
    <w:rsid w:val="00563C73"/>
    <w:rsid w:val="0057428A"/>
    <w:rsid w:val="00654BEA"/>
    <w:rsid w:val="009103D0"/>
    <w:rsid w:val="009859EB"/>
    <w:rsid w:val="00A84C50"/>
    <w:rsid w:val="00AF3C06"/>
    <w:rsid w:val="00C84F0B"/>
    <w:rsid w:val="00CD439C"/>
    <w:rsid w:val="00CE7E1E"/>
    <w:rsid w:val="00D4375E"/>
    <w:rsid w:val="00F075A2"/>
    <w:rsid w:val="00F10FA9"/>
    <w:rsid w:val="00F3443F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ACBD8-3B16-426D-813B-472F09B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075A2"/>
  </w:style>
  <w:style w:type="paragraph" w:styleId="En-tte">
    <w:name w:val="header"/>
    <w:basedOn w:val="Normal"/>
    <w:link w:val="En-tteCar"/>
    <w:uiPriority w:val="99"/>
    <w:unhideWhenUsed/>
    <w:rsid w:val="00D4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75E"/>
  </w:style>
  <w:style w:type="paragraph" w:styleId="Pieddepage">
    <w:name w:val="footer"/>
    <w:basedOn w:val="Normal"/>
    <w:link w:val="PieddepageCar"/>
    <w:uiPriority w:val="99"/>
    <w:unhideWhenUsed/>
    <w:rsid w:val="00D4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75E"/>
  </w:style>
  <w:style w:type="character" w:styleId="Textedelespacerserv">
    <w:name w:val="Placeholder Text"/>
    <w:basedOn w:val="Policepardfaut"/>
    <w:uiPriority w:val="99"/>
    <w:semiHidden/>
    <w:rsid w:val="00D43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9EC27F00714EFF8920BC66DA1C1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BA399-4946-412B-9035-41FF4F6CB6C9}"/>
      </w:docPartPr>
      <w:docPartBody>
        <w:p w:rsidR="00F555BA" w:rsidRDefault="006A7FAF">
          <w:r w:rsidRPr="00E50FBF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AF"/>
    <w:rsid w:val="006A7FAF"/>
    <w:rsid w:val="00A50E77"/>
    <w:rsid w:val="00B72199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28A45E7E7944CB801867DBC1AEDD9A">
    <w:name w:val="5C28A45E7E7944CB801867DBC1AEDD9A"/>
    <w:rsid w:val="006A7FAF"/>
  </w:style>
  <w:style w:type="character" w:styleId="Textedelespacerserv">
    <w:name w:val="Placeholder Text"/>
    <w:basedOn w:val="Policepardfaut"/>
    <w:uiPriority w:val="99"/>
    <w:semiHidden/>
    <w:rsid w:val="006A7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Champs Elysées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Champs Elysées</dc:title>
  <dc:subject/>
  <dc:creator>Arnaud Medina</dc:creator>
  <cp:keywords/>
  <dc:description/>
  <cp:lastModifiedBy>Arnaud Medina</cp:lastModifiedBy>
  <cp:revision>10</cp:revision>
  <cp:lastPrinted>2015-05-26T23:24:00Z</cp:lastPrinted>
  <dcterms:created xsi:type="dcterms:W3CDTF">2015-02-20T15:28:00Z</dcterms:created>
  <dcterms:modified xsi:type="dcterms:W3CDTF">2015-05-27T00:55:00Z</dcterms:modified>
</cp:coreProperties>
</file>