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6FE8" w14:textId="36B1E565" w:rsidR="00FC7666" w:rsidRDefault="00EB204F" w:rsidP="00BE65B1">
      <w:pPr>
        <w:tabs>
          <w:tab w:val="left" w:pos="7920"/>
        </w:tabs>
        <w:spacing w:before="100" w:beforeAutospacing="1" w:after="100" w:afterAutospacing="1"/>
        <w:ind w:left="-709"/>
        <w:outlineLvl w:val="0"/>
        <w:rPr>
          <w:rFonts w:ascii="Times New Roman" w:eastAsia="Times New Roman" w:hAnsi="Times New Roman"/>
          <w:b/>
          <w:bCs/>
          <w:sz w:val="28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EA4535" wp14:editId="4375CEB7">
            <wp:simplePos x="0" y="0"/>
            <wp:positionH relativeFrom="column">
              <wp:posOffset>3336925</wp:posOffset>
            </wp:positionH>
            <wp:positionV relativeFrom="paragraph">
              <wp:posOffset>365125</wp:posOffset>
            </wp:positionV>
            <wp:extent cx="853440" cy="1492996"/>
            <wp:effectExtent l="0" t="0" r="3810" b="0"/>
            <wp:wrapNone/>
            <wp:docPr id="8" name="Image 8" descr="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11" cy="14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val="en-GB" w:eastAsia="fr-FR" w:bidi="ar-SA"/>
        </w:rPr>
        <w:drawing>
          <wp:anchor distT="0" distB="0" distL="114300" distR="114300" simplePos="0" relativeHeight="251666432" behindDoc="0" locked="0" layoutInCell="1" allowOverlap="1" wp14:anchorId="07762A20" wp14:editId="2BA1A6B0">
            <wp:simplePos x="0" y="0"/>
            <wp:positionH relativeFrom="page">
              <wp:posOffset>3329940</wp:posOffset>
            </wp:positionH>
            <wp:positionV relativeFrom="paragraph">
              <wp:posOffset>342265</wp:posOffset>
            </wp:positionV>
            <wp:extent cx="869311" cy="1524000"/>
            <wp:effectExtent l="0" t="0" r="762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30" cy="15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04F">
        <w:rPr>
          <w:rFonts w:eastAsiaTheme="minorHAnsi" w:cstheme="minorBidi"/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0" locked="0" layoutInCell="1" allowOverlap="1" wp14:anchorId="45924B28" wp14:editId="17E64BB2">
            <wp:simplePos x="0" y="0"/>
            <wp:positionH relativeFrom="column">
              <wp:posOffset>1630045</wp:posOffset>
            </wp:positionH>
            <wp:positionV relativeFrom="paragraph">
              <wp:posOffset>380365</wp:posOffset>
            </wp:positionV>
            <wp:extent cx="792480" cy="1359824"/>
            <wp:effectExtent l="0" t="0" r="7620" b="0"/>
            <wp:wrapNone/>
            <wp:docPr id="1" name="Image 1" descr="Une image contenant texte, shoji, bâtiment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hoji, bâtiment, fenêtr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35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 w:cstheme="minorBidi"/>
          <w:noProof/>
          <w:sz w:val="22"/>
          <w:szCs w:val="22"/>
          <w:lang w:eastAsia="fr-FR"/>
        </w:rPr>
        <w:t xml:space="preserve"> </w:t>
      </w:r>
      <w:r w:rsidRPr="00EB204F">
        <w:rPr>
          <w:noProof/>
        </w:rPr>
        <w:t xml:space="preserve"> </w:t>
      </w:r>
      <w:r w:rsidRPr="00EB204F">
        <w:rPr>
          <w:rFonts w:eastAsiaTheme="minorHAnsi" w:cstheme="minorBidi"/>
          <w:noProof/>
          <w:sz w:val="22"/>
          <w:szCs w:val="22"/>
          <w:lang w:eastAsia="fr-FR"/>
        </w:rPr>
        <w:t xml:space="preserve"> </w:t>
      </w:r>
      <w:r w:rsidR="00BE65B1">
        <w:rPr>
          <w:rFonts w:eastAsiaTheme="minorHAnsi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ED055" wp14:editId="00B14814">
                <wp:simplePos x="0" y="0"/>
                <wp:positionH relativeFrom="margin">
                  <wp:posOffset>-305435</wp:posOffset>
                </wp:positionH>
                <wp:positionV relativeFrom="paragraph">
                  <wp:posOffset>-221615</wp:posOffset>
                </wp:positionV>
                <wp:extent cx="6400800" cy="624840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4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6993903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F00DB" w14:textId="63F87253" w:rsidR="00A1376A" w:rsidRPr="00BE65B1" w:rsidRDefault="00A1376A" w:rsidP="00A1376A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noProof/>
                                <w:lang w:val="fr-FR"/>
                              </w:rPr>
                            </w:pPr>
                            <w:r w:rsidRPr="00BE65B1">
                              <w:rPr>
                                <w:rFonts w:ascii="STCaiyun" w:eastAsia="STCaiyun" w:hAnsi="STCaiyu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fr-FR"/>
                              </w:rPr>
                              <w:t>Les p</w:t>
                            </w:r>
                            <w:r w:rsidR="00BE65B1">
                              <w:rPr>
                                <w:rFonts w:ascii="STCaiyun" w:eastAsia="STCaiyun" w:hAnsi="STCaiyu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fr-FR"/>
                              </w:rPr>
                              <w:t>’</w:t>
                            </w:r>
                            <w:r w:rsidRPr="00BE65B1">
                              <w:rPr>
                                <w:rFonts w:ascii="STCaiyun" w:eastAsia="STCaiyun" w:hAnsi="STCaiyu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fr-FR"/>
                              </w:rPr>
                              <w:t xml:space="preserve">tits papiers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lang w:val="fr-FR" w:eastAsia="fr-FR"/>
                              </w:rPr>
                              <w:t>Serge Gainsbourg</w:t>
                            </w:r>
                            <w:r w:rsidRPr="00BE65B1">
                              <w:rPr>
                                <w:noProof/>
                                <w:lang w:val="fr-FR"/>
                              </w:rPr>
                              <w:t xml:space="preserve"> </w:t>
                            </w:r>
                            <w:r w:rsidR="00142FEE">
                              <w:rPr>
                                <w:noProof/>
                                <w:lang w:val="fr-FR"/>
                              </w:rPr>
                              <w:t>1965</w:t>
                            </w:r>
                          </w:p>
                          <w:p w14:paraId="0DD0CB2C" w14:textId="77777777" w:rsidR="00A1376A" w:rsidRPr="00BE65B1" w:rsidRDefault="00A1376A" w:rsidP="00A1376A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noProof/>
                                <w:lang w:val="fr-FR"/>
                              </w:rPr>
                            </w:pPr>
                          </w:p>
                          <w:p w14:paraId="1E0F02F8" w14:textId="77777777" w:rsidR="00A1376A" w:rsidRPr="00BE65B1" w:rsidRDefault="00A1376A" w:rsidP="00A1376A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STCaiyun" w:eastAsia="STCaiyun" w:hAnsi="STCaiyu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BE65B1">
                              <w:rPr>
                                <w:rFonts w:ascii="STCaiyun" w:eastAsia="STCaiyun" w:hAnsi="STCaiyu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fr-FR"/>
                              </w:rPr>
                              <w:t>clandestino</w:t>
                            </w:r>
                          </w:p>
                          <w:p w14:paraId="40F1AF79" w14:textId="77777777" w:rsidR="00A1376A" w:rsidRPr="00BE65B1" w:rsidRDefault="00A1376A" w:rsidP="00A1376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ED0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05pt;margin-top:-17.45pt;width:7in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" stroked="f" strokecolor="black [3213]" strokeweight="1pt">
                <v:shadow color="#7f7f7f [1601]" opacity=".5" offset="-1pt"/>
                <v:textbox>
                  <w:txbxContent>
                    <w:p w14:paraId="6CFF00DB" w14:textId="63F87253" w:rsidR="00A1376A" w:rsidRPr="00BE65B1" w:rsidRDefault="00A1376A" w:rsidP="00A1376A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noProof/>
                          <w:lang w:val="fr-FR"/>
                        </w:rPr>
                      </w:pPr>
                      <w:r w:rsidRPr="00BE65B1">
                        <w:rPr>
                          <w:rFonts w:ascii="STCaiyun" w:eastAsia="STCaiyun" w:hAnsi="STCaiyun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fr-FR"/>
                        </w:rPr>
                        <w:t>Les p</w:t>
                      </w:r>
                      <w:r w:rsidR="00BE65B1">
                        <w:rPr>
                          <w:rFonts w:ascii="STCaiyun" w:eastAsia="STCaiyun" w:hAnsi="STCaiyun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fr-FR"/>
                        </w:rPr>
                        <w:t>’</w:t>
                      </w:r>
                      <w:r w:rsidRPr="00BE65B1">
                        <w:rPr>
                          <w:rFonts w:ascii="STCaiyun" w:eastAsia="STCaiyun" w:hAnsi="STCaiyun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fr-FR"/>
                        </w:rPr>
                        <w:t xml:space="preserve">tits papiers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lang w:val="fr-FR" w:eastAsia="fr-FR"/>
                        </w:rPr>
                        <w:t>Serge Gainsbourg</w:t>
                      </w:r>
                      <w:r w:rsidRPr="00BE65B1">
                        <w:rPr>
                          <w:noProof/>
                          <w:lang w:val="fr-FR"/>
                        </w:rPr>
                        <w:t xml:space="preserve"> </w:t>
                      </w:r>
                      <w:r w:rsidR="00142FEE">
                        <w:rPr>
                          <w:noProof/>
                          <w:lang w:val="fr-FR"/>
                        </w:rPr>
                        <w:t>1965</w:t>
                      </w:r>
                    </w:p>
                    <w:p w14:paraId="0DD0CB2C" w14:textId="77777777" w:rsidR="00A1376A" w:rsidRPr="00BE65B1" w:rsidRDefault="00A1376A" w:rsidP="00A1376A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noProof/>
                          <w:lang w:val="fr-FR"/>
                        </w:rPr>
                      </w:pPr>
                    </w:p>
                    <w:p w14:paraId="1E0F02F8" w14:textId="77777777" w:rsidR="00A1376A" w:rsidRPr="00BE65B1" w:rsidRDefault="00A1376A" w:rsidP="00A1376A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STCaiyun" w:eastAsia="STCaiyun" w:hAnsi="STCaiyun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fr-FR"/>
                        </w:rPr>
                      </w:pPr>
                      <w:r w:rsidRPr="00BE65B1">
                        <w:rPr>
                          <w:rFonts w:ascii="STCaiyun" w:eastAsia="STCaiyun" w:hAnsi="STCaiyun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fr-FR"/>
                        </w:rPr>
                        <w:t>clandestino</w:t>
                      </w:r>
                    </w:p>
                    <w:p w14:paraId="40F1AF79" w14:textId="77777777" w:rsidR="00A1376A" w:rsidRPr="00BE65B1" w:rsidRDefault="00A1376A" w:rsidP="00A1376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5B1">
        <w:rPr>
          <w:rFonts w:ascii="Cooper Black" w:eastAsiaTheme="minorHAnsi" w:hAnsi="Cooper Black" w:cstheme="minorBidi"/>
          <w:noProof/>
          <w:sz w:val="68"/>
          <w:szCs w:val="6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F9A8E0" wp14:editId="68813D92">
                <wp:simplePos x="0" y="0"/>
                <wp:positionH relativeFrom="margin">
                  <wp:posOffset>4502785</wp:posOffset>
                </wp:positionH>
                <wp:positionV relativeFrom="paragraph">
                  <wp:posOffset>487045</wp:posOffset>
                </wp:positionV>
                <wp:extent cx="1668780" cy="906784"/>
                <wp:effectExtent l="0" t="0" r="26670" b="26670"/>
                <wp:wrapNone/>
                <wp:docPr id="2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906784"/>
                          <a:chOff x="-4810" y="8853"/>
                          <a:chExt cx="15923" cy="17141"/>
                        </a:xfrm>
                      </wpg:grpSpPr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-4810" y="8853"/>
                            <a:ext cx="15093" cy="448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C72A6" w14:textId="5B555971" w:rsidR="00A1376A" w:rsidRPr="00BE65B1" w:rsidRDefault="00A1376A" w:rsidP="00A1376A">
                              <w:pPr>
                                <w:rPr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Tempo : </w:t>
                              </w:r>
                              <w:r w:rsidR="00BE65B1">
                                <w:rPr>
                                  <w:lang w:val="fr-FR"/>
                                </w:rPr>
                                <w:t>140</w:t>
                              </w:r>
                              <w:r>
                                <w:rPr>
                                  <w:lang w:val="fr-FR"/>
                                </w:rPr>
                                <w:t xml:space="preserve"> à la noire</w:t>
                              </w:r>
                              <w:r>
                                <w:rPr>
                                  <w:lang w:val="fr-FR"/>
                                </w:rPr>
                                <w:br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lang w:val="fr-FR"/>
                                </w:rPr>
                                <w:t>strum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 sur</w:t>
                              </w:r>
                              <w:proofErr w:type="gramEnd"/>
                              <w:r>
                                <w:rPr>
                                  <w:lang w:val="fr-FR"/>
                                </w:rPr>
                                <w:t xml:space="preserve"> 2 temps</w:t>
                              </w:r>
                            </w:p>
                            <w:p w14:paraId="0B3733BB" w14:textId="77777777" w:rsidR="00A1376A" w:rsidRPr="00C434FA" w:rsidRDefault="00A1376A" w:rsidP="00A1376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à coins arrondis 8"/>
                        <wps:cNvSpPr>
                          <a:spLocks noChangeArrowheads="1"/>
                        </wps:cNvSpPr>
                        <wps:spPr bwMode="auto">
                          <a:xfrm>
                            <a:off x="-4673" y="15396"/>
                            <a:ext cx="15786" cy="10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4472C4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A3280E" w14:textId="77777777" w:rsidR="00A1376A" w:rsidRDefault="00A1376A" w:rsidP="00A1376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9A8E0" id="Groupe 1" o:spid="_x0000_s1027" style="position:absolute;left:0;text-align:left;margin-left:354.55pt;margin-top:38.35pt;width:131.4pt;height:71.4pt;z-index:251660288;mso-position-horizontal-relative:margin;mso-width-relative:margin;mso-height-relative:margin" coordorigin="-4810,8853" coordsize="15923,1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">
                <v:shape id="Zone de texte 9" o:spid="_x0000_s1028" type="#_x0000_t202" style="position:absolute;left:-4810;top:8853;width:15093;height: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  <v:textbox>
                    <w:txbxContent>
                      <w:p w14:paraId="732C72A6" w14:textId="5B555971" w:rsidR="00A1376A" w:rsidRPr="00BE65B1" w:rsidRDefault="00A1376A" w:rsidP="00A1376A">
                        <w:pPr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Tempo : </w:t>
                        </w:r>
                        <w:r w:rsidR="00BE65B1">
                          <w:rPr>
                            <w:lang w:val="fr-FR"/>
                          </w:rPr>
                          <w:t>140</w:t>
                        </w:r>
                        <w:r>
                          <w:rPr>
                            <w:lang w:val="fr-FR"/>
                          </w:rPr>
                          <w:t xml:space="preserve"> à la noire</w:t>
                        </w:r>
                        <w:r>
                          <w:rPr>
                            <w:lang w:val="fr-FR"/>
                          </w:rPr>
                          <w:br/>
                        </w:r>
                        <w:proofErr w:type="spellStart"/>
                        <w:proofErr w:type="gramStart"/>
                        <w:r>
                          <w:rPr>
                            <w:lang w:val="fr-FR"/>
                          </w:rPr>
                          <w:t>strum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 sur</w:t>
                        </w:r>
                        <w:proofErr w:type="gramEnd"/>
                        <w:r>
                          <w:rPr>
                            <w:lang w:val="fr-FR"/>
                          </w:rPr>
                          <w:t xml:space="preserve"> 2 temps</w:t>
                        </w:r>
                      </w:p>
                      <w:p w14:paraId="0B3733BB" w14:textId="77777777" w:rsidR="00A1376A" w:rsidRPr="00C434FA" w:rsidRDefault="00A1376A" w:rsidP="00A1376A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roundrect id="Rectangle à coins arrondis 8" o:spid="_x0000_s1029" style="position:absolute;left:-4673;top:15396;width:15786;height:10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" filled="f" strokecolor="#203864" strokeweight="1pt">
                  <v:stroke joinstyle="miter"/>
                  <v:textbox>
                    <w:txbxContent>
                      <w:p w14:paraId="23A3280E" w14:textId="77777777" w:rsidR="00A1376A" w:rsidRDefault="00A1376A" w:rsidP="00A1376A"/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E81762" w:rsidRPr="00E81762">
        <w:rPr>
          <w:rFonts w:ascii="Cooper Black" w:hAnsi="Cooper Black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1306E9A" wp14:editId="267A1221">
            <wp:simplePos x="0" y="0"/>
            <wp:positionH relativeFrom="column">
              <wp:posOffset>4940300</wp:posOffset>
            </wp:positionH>
            <wp:positionV relativeFrom="paragraph">
              <wp:posOffset>870585</wp:posOffset>
            </wp:positionV>
            <wp:extent cx="723900" cy="514350"/>
            <wp:effectExtent l="0" t="0" r="0" b="0"/>
            <wp:wrapNone/>
            <wp:docPr id="6" name="Image 2" descr="Stru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m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6693" r="31737" b="-16693"/>
                    <a:stretch/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6A">
        <w:rPr>
          <w:rFonts w:eastAsia="Times New Roman"/>
          <w:noProof/>
          <w:lang w:eastAsia="fr-FR"/>
        </w:rPr>
        <w:br/>
      </w:r>
      <w:r w:rsidR="00A1376A">
        <w:rPr>
          <w:rFonts w:eastAsia="Times New Roman"/>
          <w:noProof/>
          <w:lang w:eastAsia="fr-FR"/>
        </w:rPr>
        <w:br/>
      </w:r>
    </w:p>
    <w:p w14:paraId="7DC4EB33" w14:textId="71FAE20A" w:rsidR="00FC7666" w:rsidRPr="00694350" w:rsidRDefault="00E81762" w:rsidP="00BE65B1">
      <w:pPr>
        <w:tabs>
          <w:tab w:val="left" w:pos="7920"/>
        </w:tabs>
        <w:spacing w:before="100" w:beforeAutospacing="1" w:after="100" w:afterAutospacing="1"/>
        <w:ind w:left="-709"/>
        <w:outlineLvl w:val="0"/>
        <w:rPr>
          <w:rFonts w:ascii="Times New Roman" w:eastAsia="Times New Roman" w:hAnsi="Times New Roman"/>
          <w:b/>
          <w:bCs/>
          <w:sz w:val="36"/>
          <w:szCs w:val="36"/>
          <w:lang w:val="en-GB" w:eastAsia="fr-FR"/>
        </w:rPr>
      </w:pPr>
      <w:proofErr w:type="gramStart"/>
      <w:r w:rsidRPr="00694350">
        <w:rPr>
          <w:rFonts w:ascii="Times New Roman" w:eastAsia="Times New Roman" w:hAnsi="Times New Roman"/>
          <w:b/>
          <w:bCs/>
          <w:sz w:val="36"/>
          <w:szCs w:val="36"/>
          <w:lang w:val="en-GB" w:eastAsia="fr-FR"/>
        </w:rPr>
        <w:t>VERSION  COOL</w:t>
      </w:r>
      <w:proofErr w:type="gramEnd"/>
    </w:p>
    <w:p w14:paraId="77C87BC1" w14:textId="5D8F2473" w:rsidR="00416113" w:rsidRPr="00694350" w:rsidRDefault="00A1376A" w:rsidP="00BE65B1">
      <w:pPr>
        <w:tabs>
          <w:tab w:val="left" w:pos="7920"/>
        </w:tabs>
        <w:spacing w:before="100" w:beforeAutospacing="1" w:after="100" w:afterAutospacing="1"/>
        <w:ind w:left="-709"/>
        <w:outlineLvl w:val="0"/>
        <w:rPr>
          <w:rFonts w:ascii="Courier New" w:eastAsia="Times New Roman" w:hAnsi="Courier New" w:cs="Courier New"/>
          <w:color w:val="000000"/>
          <w:sz w:val="27"/>
          <w:szCs w:val="27"/>
          <w:lang w:val="en-GB" w:eastAsia="fr-FR" w:bidi="ar-SA"/>
        </w:rPr>
      </w:pPr>
      <w:r w:rsidRPr="00694350">
        <w:rPr>
          <w:rFonts w:ascii="Times New Roman" w:eastAsia="Times New Roman" w:hAnsi="Times New Roman"/>
          <w:b/>
          <w:bCs/>
          <w:sz w:val="28"/>
          <w:lang w:val="en-GB" w:eastAsia="fr-FR"/>
        </w:rPr>
        <w:br/>
      </w:r>
    </w:p>
    <w:p w14:paraId="092495E6" w14:textId="65286A58" w:rsidR="00A1376A" w:rsidRPr="00142FEE" w:rsidRDefault="00694350" w:rsidP="00BE65B1">
      <w:pPr>
        <w:tabs>
          <w:tab w:val="left" w:pos="7920"/>
        </w:tabs>
        <w:spacing w:before="100" w:beforeAutospacing="1" w:after="100" w:afterAutospacing="1"/>
        <w:ind w:left="-709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694350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Intro : trémolo sur </w:t>
      </w:r>
      <w:r w:rsidRPr="00694350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Cm</w:t>
      </w:r>
      <w:r w:rsidR="00A1376A" w:rsidRPr="00694350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br/>
      </w:r>
      <w:bookmarkStart w:id="0" w:name="_Hlk3883735"/>
      <w:bookmarkStart w:id="1" w:name="_Hlk3884352"/>
      <w:r w:rsidR="006E1E16" w:rsidRPr="00694350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</w:t>
      </w:r>
      <w:r w:rsidR="00142FEE" w:rsidRPr="00694350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</w:t>
      </w:r>
      <w:r w:rsidR="006E1E16" w:rsidRPr="00694350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</w:t>
      </w:r>
      <w:r w:rsidR="00A1376A" w:rsidRPr="00694350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6E1E16" w:rsidRPr="00694350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694350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</w:t>
      </w:r>
      <w:bookmarkEnd w:id="0"/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  </w:t>
      </w:r>
      <w:hyperlink r:id="rId8" w:history="1">
        <w:r w:rsidR="00805BB2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C</w:t>
        </w:r>
        <w:r w:rsidR="00A1376A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m</w:t>
        </w:r>
      </w:hyperlink>
      <w:bookmarkEnd w:id="1"/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br/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Lai </w:t>
      </w:r>
      <w:proofErr w:type="spellStart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ssez</w:t>
      </w:r>
      <w:proofErr w:type="spellEnd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par </w:t>
      </w:r>
      <w:proofErr w:type="spellStart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ler</w:t>
      </w:r>
      <w:proofErr w:type="spellEnd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les p'tits papiers à l'occa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sion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papier chiffon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br/>
        <w:t xml:space="preserve">         </w:t>
      </w:r>
      <w:r w:rsidR="00142FEE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    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</w:t>
      </w:r>
      <w:r w:rsidR="00142FEE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       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C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m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(block)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br/>
      </w:r>
      <w:proofErr w:type="spellStart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Puiss'nt</w:t>
      </w:r>
      <w:proofErr w:type="spellEnd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-ils un 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soir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, papier buvard vous conso </w:t>
      </w:r>
      <w:proofErr w:type="spellStart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ler</w:t>
      </w:r>
      <w:proofErr w:type="spellEnd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.</w:t>
      </w:r>
      <w:r w:rsidR="00BE65B1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br/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F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m        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hyperlink r:id="rId9" w:history="1">
        <w:r w:rsidR="00805BB2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C</w:t>
        </w:r>
        <w:r w:rsidR="00A1376A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m</w:t>
        </w:r>
      </w:hyperlink>
      <w:r w:rsidR="00BE65B1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br/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Lai</w:t>
      </w:r>
      <w:r w:rsidR="006E1E16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proofErr w:type="spellStart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ssez</w:t>
      </w:r>
      <w:proofErr w:type="spellEnd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proofErr w:type="spellStart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brû</w:t>
      </w:r>
      <w:proofErr w:type="spellEnd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 </w:t>
      </w:r>
      <w:proofErr w:type="spellStart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ler</w:t>
      </w:r>
      <w:proofErr w:type="spellEnd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les p'tits papiers papier de 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riz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ou d'Arménie</w:t>
      </w:r>
      <w:r w:rsidR="00BE65B1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br/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      </w:t>
      </w:r>
      <w:r w:rsidR="00142FEE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    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      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C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m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(block)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br/>
      </w:r>
      <w:r w:rsidR="00A1376A" w:rsidRPr="00142FEE">
        <w:rPr>
          <w:rFonts w:ascii="Arial" w:eastAsia="Times New Roman" w:hAnsi="Arial" w:cs="Arial"/>
          <w:b/>
          <w:sz w:val="32"/>
          <w:szCs w:val="32"/>
          <w:lang w:val="fr-FR" w:eastAsia="fr-FR" w:bidi="ar-SA"/>
        </w:rPr>
        <w:t>Q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u'un soir ils</w:t>
      </w:r>
      <w:r w:rsidR="00BE65B1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puis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sent, papier maïs vous </w:t>
      </w:r>
      <w:proofErr w:type="spellStart"/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réchauf</w:t>
      </w:r>
      <w:proofErr w:type="spellEnd"/>
      <w:r w:rsidR="00BE65B1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fer</w:t>
      </w:r>
      <w:r w:rsidR="00A137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.</w:t>
      </w:r>
    </w:p>
    <w:p w14:paraId="5B975D0A" w14:textId="77777777" w:rsidR="00A1376A" w:rsidRPr="00142FEE" w:rsidRDefault="00A1376A" w:rsidP="00BE65B1">
      <w:pPr>
        <w:shd w:val="clear" w:color="auto" w:fill="FFFFFF"/>
        <w:ind w:left="-709" w:right="-284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</w:p>
    <w:p w14:paraId="1D290C57" w14:textId="6D87119A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 </w:t>
      </w:r>
      <w:bookmarkStart w:id="2" w:name="_Hlk3886324"/>
    </w:p>
    <w:p w14:paraId="4ACB15C9" w14:textId="2E5E0E83" w:rsidR="00A1376A" w:rsidRPr="00142FEE" w:rsidRDefault="006E1E16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 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</w:t>
      </w:r>
      <w:hyperlink r:id="rId10" w:history="1">
        <w:r w:rsidR="00805BB2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C</w:t>
        </w:r>
        <w:r w:rsidR="00A1376A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m</w:t>
        </w:r>
      </w:hyperlink>
    </w:p>
    <w:bookmarkEnd w:id="2"/>
    <w:p w14:paraId="6C0F91FD" w14:textId="77777777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Un peu d'a</w:t>
      </w:r>
      <w:r w:rsidR="006E1E16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proofErr w:type="spellStart"/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mour</w:t>
      </w:r>
      <w:proofErr w:type="spellEnd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, papier velours et d'esthé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tique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, papier musique</w:t>
      </w:r>
    </w:p>
    <w:p w14:paraId="2C608C2D" w14:textId="56B8F617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    </w:t>
      </w:r>
      <w:r w:rsidR="00142FEE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     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C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m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(block)</w:t>
      </w:r>
    </w:p>
    <w:p w14:paraId="0EEE582B" w14:textId="77777777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C'est du cha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grin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, papier dessin avant long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temps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.</w:t>
      </w:r>
    </w:p>
    <w:p w14:paraId="68B9177A" w14:textId="76C36519" w:rsidR="00A1376A" w:rsidRPr="00142FEE" w:rsidRDefault="006E1E16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F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m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</w:t>
      </w:r>
      <w:hyperlink r:id="rId11" w:history="1">
        <w:r w:rsidR="00805BB2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C</w:t>
        </w:r>
        <w:r w:rsidR="00A1376A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m</w:t>
        </w:r>
      </w:hyperlink>
    </w:p>
    <w:p w14:paraId="1FC68375" w14:textId="77F3F88C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Lai</w:t>
      </w:r>
      <w:r w:rsidR="006E1E16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proofErr w:type="spellStart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ssez</w:t>
      </w:r>
      <w:proofErr w:type="spellEnd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proofErr w:type="spellStart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gli</w:t>
      </w:r>
      <w:proofErr w:type="spellEnd"/>
      <w:r w:rsidR="006E1E16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</w:t>
      </w:r>
      <w:proofErr w:type="spellStart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s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ser</w:t>
      </w:r>
      <w:proofErr w:type="spellEnd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, papier glacé les senti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ments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, papier collant </w:t>
      </w:r>
      <w:r w:rsidR="00B166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br/>
        <w:t xml:space="preserve">     </w:t>
      </w:r>
      <w:r w:rsidR="00142FEE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        </w:t>
      </w:r>
      <w:r w:rsidR="00B166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    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</w:t>
      </w:r>
      <w:r w:rsidR="00B166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C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m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(block)</w:t>
      </w:r>
    </w:p>
    <w:p w14:paraId="1DADD4B5" w14:textId="77777777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proofErr w:type="gramStart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Ca</w:t>
      </w:r>
      <w:proofErr w:type="gramEnd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impres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sionne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, papier carbone mais c'est du 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vent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.</w:t>
      </w:r>
    </w:p>
    <w:p w14:paraId="30C5D5E2" w14:textId="77777777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 </w:t>
      </w:r>
    </w:p>
    <w:p w14:paraId="2C22A72B" w14:textId="53661D6A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  </w:t>
      </w:r>
    </w:p>
    <w:p w14:paraId="4873E41A" w14:textId="0FD7179B" w:rsidR="00A1376A" w:rsidRPr="00142FEE" w:rsidRDefault="006E1E16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    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</w:t>
      </w:r>
      <w:r w:rsidR="00B166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</w:t>
      </w:r>
      <w:hyperlink r:id="rId12" w:history="1">
        <w:r w:rsidR="00805BB2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C</w:t>
        </w:r>
        <w:r w:rsidR="00A1376A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m</w:t>
        </w:r>
      </w:hyperlink>
    </w:p>
    <w:p w14:paraId="21029E3A" w14:textId="77777777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Machin, ma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chine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, papier </w:t>
      </w:r>
      <w:proofErr w:type="gramStart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machine faut pas</w:t>
      </w:r>
      <w:proofErr w:type="gramEnd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s'leur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rer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, papier doré</w:t>
      </w:r>
    </w:p>
    <w:p w14:paraId="7C7CD64E" w14:textId="01B9D829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</w:t>
      </w:r>
      <w:r w:rsidR="00142FEE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    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  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        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C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m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(block)</w:t>
      </w:r>
    </w:p>
    <w:p w14:paraId="5C367A3A" w14:textId="77777777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Celui qu'y 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touche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, papier tue-mouche est moitié 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fou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.</w:t>
      </w:r>
    </w:p>
    <w:p w14:paraId="30FBE1B5" w14:textId="7E5BE79C" w:rsidR="00A1376A" w:rsidRPr="00142FEE" w:rsidRDefault="00992C28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</w:t>
      </w:r>
      <w:r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F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m     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</w:t>
      </w:r>
      <w:r w:rsidR="00B166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</w:t>
      </w:r>
      <w:hyperlink r:id="rId13" w:history="1">
        <w:r w:rsidR="00805BB2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C</w:t>
        </w:r>
        <w:r w:rsidR="00A1376A" w:rsidRPr="00142FEE">
          <w:rPr>
            <w:rFonts w:ascii="Arial" w:eastAsia="Times New Roman" w:hAnsi="Arial" w:cs="Arial"/>
            <w:b/>
            <w:color w:val="FF0000"/>
            <w:sz w:val="32"/>
            <w:szCs w:val="32"/>
            <w:lang w:val="fr-FR" w:eastAsia="fr-FR" w:bidi="ar-SA"/>
          </w:rPr>
          <w:t>m</w:t>
        </w:r>
      </w:hyperlink>
    </w:p>
    <w:p w14:paraId="4A0EA00A" w14:textId="3EEB4FBC" w:rsidR="00A1376A" w:rsidRPr="00142FEE" w:rsidRDefault="00A1376A" w:rsidP="00BE65B1">
      <w:pPr>
        <w:shd w:val="clear" w:color="auto" w:fill="FFFFFF"/>
        <w:ind w:left="-709" w:right="-142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proofErr w:type="gramStart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C'est pas</w:t>
      </w:r>
      <w:proofErr w:type="gramEnd"/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bril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lant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papier d'argent c</w:t>
      </w:r>
      <w:r w:rsidR="00B1666A"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’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est pas don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né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 papier monnaie</w:t>
      </w:r>
    </w:p>
    <w:p w14:paraId="2E1E7DD2" w14:textId="1AE1C1AB" w:rsidR="00A1376A" w:rsidRPr="00142FEE" w:rsidRDefault="00416113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</w:pPr>
      <w:r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1E0B48A7" wp14:editId="6AEC9CF4">
            <wp:simplePos x="0" y="0"/>
            <wp:positionH relativeFrom="margin">
              <wp:posOffset>5638165</wp:posOffset>
            </wp:positionH>
            <wp:positionV relativeFrom="paragraph">
              <wp:posOffset>155575</wp:posOffset>
            </wp:positionV>
            <wp:extent cx="679450" cy="1153795"/>
            <wp:effectExtent l="0" t="0" r="6350" b="8255"/>
            <wp:wrapNone/>
            <wp:docPr id="5" name="Image 5" descr="Une image contenant texte, sign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signe, graphiques vectoriels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G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7                         </w:t>
      </w:r>
      <w:r w:rsidR="00142FEE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       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        </w:t>
      </w:r>
      <w:r w:rsidR="00805BB2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C</w:t>
      </w:r>
      <w:r w:rsidR="00A1376A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>m</w:t>
      </w:r>
      <w:r w:rsidR="006E1E16" w:rsidRPr="00142FEE">
        <w:rPr>
          <w:rFonts w:ascii="Arial" w:eastAsia="Times New Roman" w:hAnsi="Arial" w:cs="Arial"/>
          <w:b/>
          <w:color w:val="FF0000"/>
          <w:sz w:val="32"/>
          <w:szCs w:val="32"/>
          <w:lang w:val="fr-FR" w:eastAsia="fr-FR" w:bidi="ar-SA"/>
        </w:rPr>
        <w:t xml:space="preserve"> (block)</w:t>
      </w:r>
    </w:p>
    <w:p w14:paraId="62CDA120" w14:textId="4D6AF264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Ou l'on en 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meurt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 xml:space="preserve">, papier à fleurs ou l'on s'en 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fr-FR" w:eastAsia="fr-FR" w:bidi="ar-SA"/>
        </w:rPr>
        <w:t>fout</w:t>
      </w: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.</w:t>
      </w:r>
    </w:p>
    <w:p w14:paraId="15B14EBA" w14:textId="605250A3" w:rsidR="00A1376A" w:rsidRPr="00142FEE" w:rsidRDefault="00A1376A" w:rsidP="00BE65B1">
      <w:pPr>
        <w:shd w:val="clear" w:color="auto" w:fill="FFFFFF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000000"/>
          <w:sz w:val="32"/>
          <w:szCs w:val="32"/>
          <w:lang w:val="fr-FR" w:eastAsia="fr-FR" w:bidi="ar-SA"/>
        </w:rPr>
        <w:t> </w:t>
      </w:r>
    </w:p>
    <w:p w14:paraId="4E25F4E2" w14:textId="062E9404" w:rsidR="00A1376A" w:rsidRDefault="00A1376A" w:rsidP="00BE65B1">
      <w:pPr>
        <w:ind w:left="-709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fr-FR" w:eastAsia="fr-FR" w:bidi="ar-SA"/>
        </w:rPr>
      </w:pPr>
      <w:r w:rsidRPr="00142FEE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fr-FR" w:eastAsia="fr-FR" w:bidi="ar-SA"/>
        </w:rPr>
        <w:t>Répéter le 1</w:t>
      </w:r>
      <w:r w:rsidRPr="00142FEE">
        <w:rPr>
          <w:rFonts w:ascii="Arial" w:eastAsia="Times New Roman" w:hAnsi="Arial" w:cs="Arial"/>
          <w:b/>
          <w:color w:val="C00000"/>
          <w:sz w:val="32"/>
          <w:szCs w:val="32"/>
          <w:u w:val="single"/>
          <w:vertAlign w:val="superscript"/>
          <w:lang w:val="fr-FR" w:eastAsia="fr-FR" w:bidi="ar-SA"/>
        </w:rPr>
        <w:t>er</w:t>
      </w:r>
      <w:r w:rsidRPr="00142FEE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fr-FR" w:eastAsia="fr-FR" w:bidi="ar-SA"/>
        </w:rPr>
        <w:t xml:space="preserve"> Couplet</w:t>
      </w:r>
    </w:p>
    <w:p w14:paraId="1B954160" w14:textId="47F9C782" w:rsidR="00416113" w:rsidRDefault="00416113" w:rsidP="00BE65B1">
      <w:pPr>
        <w:ind w:left="-709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fr-FR" w:eastAsia="fr-FR" w:bidi="ar-SA"/>
        </w:rPr>
      </w:pPr>
    </w:p>
    <w:p w14:paraId="54679294" w14:textId="77777777" w:rsidR="00416113" w:rsidRDefault="00416113" w:rsidP="00BE65B1">
      <w:pPr>
        <w:ind w:left="-709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fr-FR" w:eastAsia="fr-FR" w:bidi="ar-SA"/>
        </w:rPr>
      </w:pPr>
    </w:p>
    <w:p w14:paraId="436322A0" w14:textId="0ABE8ABF" w:rsidR="00416113" w:rsidRPr="00694350" w:rsidRDefault="00854FC0" w:rsidP="00416113">
      <w:pPr>
        <w:ind w:left="-709"/>
        <w:jc w:val="right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hyperlink r:id="rId15" w:history="1">
        <w:r w:rsidR="00416113" w:rsidRPr="00416113">
          <w:rPr>
            <w:rStyle w:val="Lienhypertexte"/>
            <w:rFonts w:ascii="Arial" w:eastAsia="Times New Roman" w:hAnsi="Arial" w:cs="Arial"/>
            <w:b/>
            <w:sz w:val="22"/>
            <w:szCs w:val="22"/>
            <w:lang w:val="fr-FR" w:eastAsia="fr-FR" w:bidi="ar-SA"/>
          </w:rPr>
          <w:t>http://partoches.top5.re</w:t>
        </w:r>
      </w:hyperlink>
      <w:r w:rsidR="00416113" w:rsidRPr="00416113">
        <w:rPr>
          <w:rFonts w:ascii="Arial" w:eastAsia="Times New Roman" w:hAnsi="Arial" w:cs="Arial"/>
          <w:b/>
          <w:color w:val="000000" w:themeColor="text1"/>
          <w:sz w:val="22"/>
          <w:szCs w:val="22"/>
          <w:lang w:val="fr-FR" w:eastAsia="fr-FR" w:bidi="ar-SA"/>
        </w:rPr>
        <w:t xml:space="preserve"> V2</w:t>
      </w:r>
    </w:p>
    <w:sectPr w:rsidR="00416113" w:rsidRPr="00694350" w:rsidSect="00FC7666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Caiyun">
    <w:altName w:val="STCaiyun"/>
    <w:charset w:val="86"/>
    <w:family w:val="auto"/>
    <w:pitch w:val="variable"/>
    <w:sig w:usb0="00000003" w:usb1="38CF00F8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6A"/>
    <w:rsid w:val="00142FEE"/>
    <w:rsid w:val="00416113"/>
    <w:rsid w:val="00694350"/>
    <w:rsid w:val="006E1E16"/>
    <w:rsid w:val="00805BB2"/>
    <w:rsid w:val="00854FC0"/>
    <w:rsid w:val="00992C28"/>
    <w:rsid w:val="00A1376A"/>
    <w:rsid w:val="00B1666A"/>
    <w:rsid w:val="00BE65B1"/>
    <w:rsid w:val="00E81762"/>
    <w:rsid w:val="00EB204F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299B"/>
  <w15:chartTrackingRefBased/>
  <w15:docId w15:val="{C5A6A70B-2E18-4C28-A653-CF1881F9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61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partoches.top5.re" TargetMode="External"/><Relationship Id="rId10" Type="http://schemas.openxmlformats.org/officeDocument/2006/relationships/hyperlink" Target="javascript: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;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MEDINA</dc:creator>
  <cp:keywords/>
  <dc:description/>
  <cp:lastModifiedBy>Arnaud Medina</cp:lastModifiedBy>
  <cp:revision>5</cp:revision>
  <cp:lastPrinted>2022-01-02T18:00:00Z</cp:lastPrinted>
  <dcterms:created xsi:type="dcterms:W3CDTF">2019-03-20T08:57:00Z</dcterms:created>
  <dcterms:modified xsi:type="dcterms:W3CDTF">2022-01-02T18:00:00Z</dcterms:modified>
</cp:coreProperties>
</file>