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ED" w:rsidRPr="00E10E79" w:rsidRDefault="000F3926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86400" behindDoc="1" locked="0" layoutInCell="1" allowOverlap="1" wp14:anchorId="7F3DFE50" wp14:editId="0852521B">
            <wp:simplePos x="0" y="0"/>
            <wp:positionH relativeFrom="column">
              <wp:posOffset>5334000</wp:posOffset>
            </wp:positionH>
            <wp:positionV relativeFrom="paragraph">
              <wp:posOffset>21733</wp:posOffset>
            </wp:positionV>
            <wp:extent cx="143319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246" y="21213"/>
                <wp:lineTo x="212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empsDesColonies-45t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F2" w:rsidRPr="00AD6B3A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C74CFC" wp14:editId="74E13869">
                <wp:simplePos x="0" y="0"/>
                <wp:positionH relativeFrom="column">
                  <wp:posOffset>1708150</wp:posOffset>
                </wp:positionH>
                <wp:positionV relativeFrom="paragraph">
                  <wp:posOffset>-75565</wp:posOffset>
                </wp:positionV>
                <wp:extent cx="3124200" cy="518615"/>
                <wp:effectExtent l="0" t="0" r="1905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3A" w:rsidRPr="00825087" w:rsidRDefault="007832BE" w:rsidP="00AD6B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 temps des colonies</w:t>
                            </w:r>
                          </w:p>
                          <w:p w:rsidR="00AD6B3A" w:rsidRPr="00825087" w:rsidRDefault="007832BE" w:rsidP="00044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Michel Sardou </w:t>
                            </w:r>
                            <w:r w:rsidR="000446E0" w:rsidRPr="000446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5pt;margin-top:-5.95pt;width:246pt;height:40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">
                <v:textbox>
                  <w:txbxContent>
                    <w:p w:rsidR="00AD6B3A" w:rsidRPr="00825087" w:rsidRDefault="007832BE" w:rsidP="00AD6B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 temps des colonies</w:t>
                      </w:r>
                    </w:p>
                    <w:p w:rsidR="00AD6B3A" w:rsidRPr="00825087" w:rsidRDefault="007832BE" w:rsidP="000446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Michel Sardou </w:t>
                      </w:r>
                      <w:r w:rsidR="000446E0" w:rsidRPr="000446E0">
                        <w:rPr>
                          <w:rFonts w:ascii="Arial" w:hAnsi="Arial" w:cs="Arial"/>
                          <w:sz w:val="24"/>
                          <w:szCs w:val="24"/>
                        </w:rPr>
                        <w:t>1976</w:t>
                      </w:r>
                    </w:p>
                  </w:txbxContent>
                </v:textbox>
              </v:shape>
            </w:pict>
          </mc:Fallback>
        </mc:AlternateContent>
      </w:r>
    </w:p>
    <w:p w:rsidR="00C045ED" w:rsidRPr="00E10E79" w:rsidRDefault="00CA4F5A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noProof/>
          <w:szCs w:val="20"/>
          <w:lang w:eastAsia="fr-FR"/>
        </w:rPr>
        <w:drawing>
          <wp:anchor distT="0" distB="0" distL="114300" distR="114300" simplePos="0" relativeHeight="251687424" behindDoc="1" locked="0" layoutInCell="1" allowOverlap="1" wp14:anchorId="133EE265" wp14:editId="6E7FF496">
            <wp:simplePos x="0" y="0"/>
            <wp:positionH relativeFrom="column">
              <wp:posOffset>4445</wp:posOffset>
            </wp:positionH>
            <wp:positionV relativeFrom="paragraph">
              <wp:posOffset>295275</wp:posOffset>
            </wp:positionV>
            <wp:extent cx="530098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502" y="21161"/>
                <wp:lineTo x="21502" y="0"/>
                <wp:lineTo x="0" y="0"/>
              </wp:wrapPolygon>
            </wp:wrapTight>
            <wp:docPr id="3" name="Image 3" descr="C:\Users\iame7840\Dropbox\2019-04-02 19_29_00-Grilles ukulé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e7840\Dropbox\2019-04-02 19_29_00-Grilles ukulél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A3" w:rsidRPr="00E10E79" w:rsidRDefault="00B54AA3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</w:p>
    <w:p w:rsidR="007B0AD1" w:rsidRDefault="007B0AD1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  <w:sectPr w:rsidR="007B0AD1" w:rsidSect="007B0AD1">
          <w:pgSz w:w="11906" w:h="16838"/>
          <w:pgMar w:top="709" w:right="720" w:bottom="993" w:left="720" w:header="708" w:footer="708" w:gutter="0"/>
          <w:cols w:space="708"/>
          <w:docGrid w:linePitch="360"/>
        </w:sectPr>
      </w:pPr>
    </w:p>
    <w:p w:rsidR="00C045ED" w:rsidRDefault="00C045ED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7B0AD1" w:rsidRDefault="007B0AD1" w:rsidP="00B5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8320E8" w:rsidRPr="00CA4F5A" w:rsidRDefault="00B54AA3" w:rsidP="0083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32"/>
          <w:szCs w:val="20"/>
          <w:lang w:eastAsia="fr-FR"/>
        </w:rPr>
      </w:pPr>
      <w:r w:rsidRPr="00CA4F5A">
        <w:rPr>
          <w:rFonts w:ascii="Arial" w:eastAsia="Times New Roman" w:hAnsi="Arial" w:cs="Arial"/>
          <w:b/>
          <w:color w:val="FF0000"/>
          <w:sz w:val="32"/>
          <w:szCs w:val="20"/>
          <w:lang w:eastAsia="fr-FR"/>
        </w:rPr>
        <w:t>Intro</w:t>
      </w:r>
      <w:r w:rsidRPr="00CA4F5A">
        <w:rPr>
          <w:rFonts w:ascii="Arial" w:eastAsia="Times New Roman" w:hAnsi="Arial" w:cs="Arial"/>
          <w:color w:val="FF0000"/>
          <w:sz w:val="32"/>
          <w:szCs w:val="20"/>
          <w:lang w:eastAsia="fr-FR"/>
        </w:rPr>
        <w:t xml:space="preserve"> : </w:t>
      </w:r>
      <w:r w:rsidR="00CA4F5A" w:rsidRPr="00CA4F5A">
        <w:rPr>
          <w:rFonts w:ascii="Arial" w:eastAsia="Times New Roman" w:hAnsi="Arial" w:cs="Arial"/>
          <w:color w:val="FF0000"/>
          <w:sz w:val="32"/>
          <w:szCs w:val="20"/>
          <w:lang w:eastAsia="fr-FR"/>
        </w:rPr>
        <w:t>C G D G / G7 C G D G</w:t>
      </w:r>
    </w:p>
    <w:p w:rsidR="00B54AA3" w:rsidRDefault="00B54AA3" w:rsidP="0088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A37FC1" w:rsidRPr="007832BE" w:rsidRDefault="00D96F48" w:rsidP="00A37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G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proofErr w:type="spellStart"/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  <w:proofErr w:type="spellEnd"/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7832BE" w:rsidRPr="007832BE" w:rsidRDefault="00D96F48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         </w:t>
      </w:r>
      <w:r w:rsidR="007832BE"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Moi monsieur j'ai fait la colo</w:t>
      </w:r>
      <w:r w:rsidR="007832BE" w:rsidRPr="007832BE">
        <w:rPr>
          <w:rFonts w:ascii="Arial" w:hAnsi="Arial" w:cs="Arial"/>
          <w:color w:val="222222"/>
          <w:sz w:val="24"/>
          <w:szCs w:val="27"/>
        </w:rPr>
        <w:br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Am7 </w:t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7832BE" w:rsidRPr="007832BE" w:rsidRDefault="007832BE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Dakar, Conakry, Bamako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C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7832BE" w:rsidRPr="007832BE" w:rsidRDefault="007832BE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Moi monsieur, j'ai eu la belle vie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D7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G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0A6DA9" w:rsidRDefault="007832BE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4"/>
          <w:szCs w:val="27"/>
          <w:shd w:val="clear" w:color="auto" w:fill="FFFFFF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Au temps béni des colonies</w:t>
      </w:r>
    </w:p>
    <w:p w:rsidR="000A6DA9" w:rsidRDefault="000A6DA9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4"/>
          <w:szCs w:val="27"/>
          <w:shd w:val="clear" w:color="auto" w:fill="FFFFFF"/>
        </w:rPr>
      </w:pPr>
    </w:p>
    <w:p w:rsidR="007832BE" w:rsidRPr="007832BE" w:rsidRDefault="007832BE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 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G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7832BE" w:rsidRPr="007832BE" w:rsidRDefault="007832BE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Les guerriers m'appelaient Grand Chef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Am7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7832BE" w:rsidRPr="007832BE" w:rsidRDefault="007832BE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Au temps glorieux de l'A.O.F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C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7832BE" w:rsidRPr="007832BE" w:rsidRDefault="007832BE" w:rsidP="0078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J'avais des ficelles au képi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D7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G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4"/>
          <w:szCs w:val="27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Au temps béni des colonies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</w:p>
    <w:p w:rsidR="007832BE" w:rsidRPr="00D96F48" w:rsidRDefault="007832BE" w:rsidP="006566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D96F48"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  <w:t>Ref</w:t>
      </w:r>
      <w:r w:rsidR="00E07E7E"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  <w:t>r</w:t>
      </w:r>
      <w:r w:rsidRPr="00D96F48"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  <w:t>ain</w:t>
      </w:r>
    </w:p>
    <w:p w:rsidR="007832BE" w:rsidRPr="007832BE" w:rsidRDefault="006566A5" w:rsidP="006566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NC</w:t>
      </w:r>
      <w:r w:rsidR="0096431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96431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     </w:t>
      </w:r>
      <w:proofErr w:type="spellStart"/>
      <w:r w:rsidR="0096431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NC</w:t>
      </w:r>
      <w:proofErr w:type="spellEnd"/>
      <w:r w:rsidR="0096431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/        </w:t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Am7 </w:t>
      </w:r>
      <w:r w:rsidR="0096431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proofErr w:type="spellStart"/>
      <w:r w:rsidR="0096431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Am7</w:t>
      </w:r>
      <w:proofErr w:type="spellEnd"/>
    </w:p>
    <w:p w:rsidR="007832BE" w:rsidRPr="007832BE" w:rsidRDefault="0096431D" w:rsidP="006566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       </w:t>
      </w:r>
      <w:r w:rsidR="007832BE"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On pense encore à toi, oh </w:t>
      </w:r>
      <w:proofErr w:type="spellStart"/>
      <w:r w:rsidR="007832BE"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Bwa</w:t>
      </w:r>
      <w:r w:rsidR="007832BE"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na</w:t>
      </w:r>
      <w:proofErr w:type="spellEnd"/>
      <w:r w:rsidR="007832BE" w:rsidRPr="007832BE">
        <w:rPr>
          <w:rFonts w:ascii="Arial" w:hAnsi="Arial" w:cs="Arial"/>
          <w:color w:val="222222"/>
          <w:sz w:val="24"/>
          <w:szCs w:val="27"/>
        </w:rPr>
        <w:br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Am7 </w:t>
      </w:r>
      <w:r w:rsidR="0055030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/ </w:t>
      </w:r>
      <w:r w:rsidR="006566A5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</w:t>
      </w:r>
      <w:r w:rsidR="0055030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</w:t>
      </w:r>
      <w:r w:rsidR="006566A5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D7</w:t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55030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    </w:t>
      </w:r>
      <w:r w:rsidR="007832BE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</w:p>
    <w:p w:rsidR="007832BE" w:rsidRPr="007832BE" w:rsidRDefault="007832BE" w:rsidP="006566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Dis-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nous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 ce que t'as 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pas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, on en </w:t>
      </w:r>
      <w:r w:rsidRPr="0055030C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a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E7</w:t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Am</w:t>
      </w:r>
    </w:p>
    <w:p w:rsidR="007832BE" w:rsidRPr="007832BE" w:rsidRDefault="007832BE" w:rsidP="006566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Y a pas d'ca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fé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, pas de coton, pas d'es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sen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ce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D7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</w:p>
    <w:p w:rsidR="006566A5" w:rsidRDefault="007832BE" w:rsidP="006566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4"/>
          <w:szCs w:val="27"/>
          <w:shd w:val="clear" w:color="auto" w:fill="FFFFFF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En France, mais des i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dée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s, ça on en a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566A5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</w:t>
      </w:r>
      <w:r w:rsidR="006566A5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</w:p>
    <w:p w:rsidR="006A5E77" w:rsidRPr="007832BE" w:rsidRDefault="007832BE" w:rsidP="006A5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Nous on p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en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se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NC</w:t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     </w:t>
      </w:r>
      <w:proofErr w:type="spellStart"/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NC</w:t>
      </w:r>
      <w:proofErr w:type="spellEnd"/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/        </w:t>
      </w:r>
      <w:r w:rsidR="006A5E77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Am7 </w:t>
      </w:r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proofErr w:type="spellStart"/>
      <w:r w:rsidR="006A5E7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Am7</w:t>
      </w:r>
      <w:proofErr w:type="spellEnd"/>
    </w:p>
    <w:p w:rsidR="006A5E77" w:rsidRPr="007832BE" w:rsidRDefault="006A5E77" w:rsidP="006A5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       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On pense encore à toi, oh </w:t>
      </w:r>
      <w:proofErr w:type="spellStart"/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Bwa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na</w:t>
      </w:r>
      <w:proofErr w:type="spellEnd"/>
      <w:r w:rsidRPr="007832BE">
        <w:rPr>
          <w:rFonts w:ascii="Arial" w:hAnsi="Arial" w:cs="Arial"/>
          <w:color w:val="222222"/>
          <w:sz w:val="24"/>
          <w:szCs w:val="27"/>
        </w:rPr>
        <w:br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Am7            /            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D7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   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  <w:r w:rsidR="000F3926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</w:t>
      </w:r>
    </w:p>
    <w:p w:rsidR="006566A5" w:rsidRDefault="006A5E77" w:rsidP="006A5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7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Dis-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nous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 ce que t'as </w:t>
      </w:r>
      <w:r w:rsidRPr="006A5E77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pas</w:t>
      </w: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, on en </w:t>
      </w:r>
      <w:r w:rsidRPr="0055030C">
        <w:rPr>
          <w:rFonts w:ascii="Arial" w:hAnsi="Arial" w:cs="Arial"/>
          <w:b/>
          <w:color w:val="222222"/>
          <w:sz w:val="24"/>
          <w:szCs w:val="27"/>
          <w:u w:val="single"/>
          <w:shd w:val="clear" w:color="auto" w:fill="FFFFFF"/>
        </w:rPr>
        <w:t>a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222222"/>
          <w:sz w:val="24"/>
          <w:szCs w:val="27"/>
          <w:lang w:eastAsia="fr-FR"/>
        </w:rPr>
        <w:br/>
      </w:r>
      <w:r w:rsidR="000F3926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  <w:r w:rsidR="000F3926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0F3926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0F3926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0F3926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0F3926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 </w:t>
      </w:r>
      <w:proofErr w:type="spellStart"/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  <w:proofErr w:type="spellEnd"/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0F3926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 xml:space="preserve">         </w:t>
      </w:r>
      <w:r w:rsidR="007832BE" w:rsidRPr="007832BE"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>Pour moi monsieur, rien n'égalait</w:t>
      </w:r>
      <w:r w:rsidR="007832BE" w:rsidRPr="007832BE">
        <w:rPr>
          <w:rFonts w:ascii="Arial" w:eastAsia="Times New Roman" w:hAnsi="Arial" w:cs="Arial"/>
          <w:color w:val="222222"/>
          <w:sz w:val="24"/>
          <w:szCs w:val="27"/>
          <w:lang w:eastAsia="fr-FR"/>
        </w:rPr>
        <w:br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CA4F5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Am7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>Les tirailleurs Sénégalais</w:t>
      </w:r>
      <w:r w:rsidRPr="007832BE">
        <w:rPr>
          <w:rFonts w:ascii="Arial" w:eastAsia="Times New Roman" w:hAnsi="Arial" w:cs="Arial"/>
          <w:color w:val="222222"/>
          <w:sz w:val="24"/>
          <w:szCs w:val="27"/>
          <w:lang w:eastAsia="fr-FR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C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>Qui mouraient tous pour la patrie</w:t>
      </w:r>
      <w:r w:rsidRPr="007832BE">
        <w:rPr>
          <w:rFonts w:ascii="Arial" w:eastAsia="Times New Roman" w:hAnsi="Arial" w:cs="Arial"/>
          <w:color w:val="222222"/>
          <w:sz w:val="24"/>
          <w:szCs w:val="27"/>
          <w:lang w:eastAsia="fr-FR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D7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G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CA4F5A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127F5B" wp14:editId="3DAC8287">
                <wp:simplePos x="0" y="0"/>
                <wp:positionH relativeFrom="column">
                  <wp:posOffset>3175</wp:posOffset>
                </wp:positionH>
                <wp:positionV relativeFrom="paragraph">
                  <wp:posOffset>387985</wp:posOffset>
                </wp:positionV>
                <wp:extent cx="529590" cy="231775"/>
                <wp:effectExtent l="0" t="0" r="2286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9D0" w:rsidRDefault="00DA59D0" w:rsidP="00DA59D0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0F3926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.25pt;margin-top:30.55pt;width:41.7pt;height:18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" fillcolor="white [3201]" strokeweight=".5pt">
                <v:textbox>
                  <w:txbxContent>
                    <w:p w:rsidR="00DA59D0" w:rsidRDefault="00DA59D0" w:rsidP="00DA59D0">
                      <w:pPr>
                        <w:jc w:val="center"/>
                      </w:pPr>
                      <w:r>
                        <w:t>V</w:t>
                      </w:r>
                      <w:r w:rsidR="000F3926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66A5"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Au temps béni des colonies</w:t>
      </w:r>
      <w:r w:rsidR="006566A5" w:rsidRPr="007832BE">
        <w:rPr>
          <w:rFonts w:ascii="Arial" w:hAnsi="Arial" w:cs="Arial"/>
          <w:color w:val="222222"/>
          <w:sz w:val="24"/>
          <w:szCs w:val="27"/>
        </w:rPr>
        <w:br/>
      </w:r>
    </w:p>
    <w:p w:rsidR="006566A5" w:rsidRDefault="006566A5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</w:pPr>
    </w:p>
    <w:p w:rsidR="006566A5" w:rsidRDefault="006566A5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</w:pPr>
    </w:p>
    <w:p w:rsidR="006566A5" w:rsidRDefault="006566A5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</w:pPr>
    </w:p>
    <w:p w:rsidR="006566A5" w:rsidRPr="007832BE" w:rsidRDefault="00D96F48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G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proofErr w:type="spellStart"/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  <w:proofErr w:type="spellEnd"/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D96F48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 xml:space="preserve">         </w:t>
      </w:r>
      <w:r w:rsidR="007832BE" w:rsidRPr="007832BE"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>Autrefois à Colomb-Béchar</w:t>
      </w:r>
      <w:r w:rsidR="007832BE" w:rsidRPr="007832BE">
        <w:rPr>
          <w:rFonts w:ascii="Arial" w:eastAsia="Times New Roman" w:hAnsi="Arial" w:cs="Arial"/>
          <w:color w:val="222222"/>
          <w:sz w:val="24"/>
          <w:szCs w:val="27"/>
          <w:lang w:eastAsia="fr-FR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Am7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>J'avais plein de serviteurs noirs</w:t>
      </w:r>
      <w:r w:rsidRPr="007832BE">
        <w:rPr>
          <w:rFonts w:ascii="Arial" w:eastAsia="Times New Roman" w:hAnsi="Arial" w:cs="Arial"/>
          <w:color w:val="222222"/>
          <w:sz w:val="24"/>
          <w:szCs w:val="27"/>
          <w:lang w:eastAsia="fr-FR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C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222222"/>
          <w:sz w:val="24"/>
          <w:szCs w:val="27"/>
          <w:shd w:val="clear" w:color="auto" w:fill="FFFFFF"/>
          <w:lang w:eastAsia="fr-FR"/>
        </w:rPr>
        <w:t>Et quatre filles dans mon lit</w:t>
      </w:r>
      <w:r w:rsidRPr="007832BE">
        <w:rPr>
          <w:rFonts w:ascii="Arial" w:eastAsia="Times New Roman" w:hAnsi="Arial" w:cs="Arial"/>
          <w:color w:val="222222"/>
          <w:sz w:val="24"/>
          <w:szCs w:val="27"/>
          <w:lang w:eastAsia="fr-FR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D7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G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E07E7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8"/>
          <w:szCs w:val="27"/>
          <w:shd w:val="clear" w:color="auto" w:fill="FFFFFF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Au temps béni des colonies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566A5" w:rsidRPr="00E07E7E">
        <w:rPr>
          <w:rFonts w:ascii="Arial" w:hAnsi="Arial" w:cs="Arial"/>
          <w:color w:val="FF0000"/>
          <w:sz w:val="28"/>
          <w:szCs w:val="27"/>
          <w:shd w:val="clear" w:color="auto" w:fill="FFFFFF"/>
        </w:rPr>
        <w:t>Refrain</w:t>
      </w:r>
      <w:r w:rsidR="007A2AAA" w:rsidRPr="00E07E7E">
        <w:rPr>
          <w:rFonts w:ascii="Arial" w:hAnsi="Arial" w:cs="Arial"/>
          <w:color w:val="FF0000"/>
          <w:sz w:val="28"/>
          <w:szCs w:val="27"/>
          <w:shd w:val="clear" w:color="auto" w:fill="FFFFFF"/>
        </w:rPr>
        <w:t xml:space="preserve"> (avec un G / G7 à la fin)</w:t>
      </w:r>
    </w:p>
    <w:p w:rsidR="007A2AAA" w:rsidRPr="00E07E7E" w:rsidRDefault="007A2AAA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32"/>
          <w:szCs w:val="27"/>
        </w:rPr>
      </w:pPr>
    </w:p>
    <w:p w:rsidR="00E07E7E" w:rsidRDefault="00E07E7E" w:rsidP="007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8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FF0000"/>
          <w:sz w:val="28"/>
          <w:szCs w:val="20"/>
          <w:lang w:eastAsia="fr-FR"/>
        </w:rPr>
        <w:t xml:space="preserve">Pont </w:t>
      </w:r>
      <w:r w:rsidR="007A2AAA" w:rsidRPr="00E07E7E">
        <w:rPr>
          <w:rFonts w:ascii="Arial" w:eastAsia="Times New Roman" w:hAnsi="Arial" w:cs="Arial"/>
          <w:color w:val="FF0000"/>
          <w:sz w:val="28"/>
          <w:szCs w:val="20"/>
          <w:lang w:eastAsia="fr-FR"/>
        </w:rPr>
        <w:t> :</w:t>
      </w:r>
      <w:proofErr w:type="gramEnd"/>
      <w:r w:rsidR="007A2AAA" w:rsidRPr="00E07E7E">
        <w:rPr>
          <w:rFonts w:ascii="Arial" w:eastAsia="Times New Roman" w:hAnsi="Arial" w:cs="Arial"/>
          <w:color w:val="FF0000"/>
          <w:sz w:val="28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FF0000"/>
          <w:sz w:val="28"/>
          <w:szCs w:val="20"/>
          <w:lang w:eastAsia="fr-FR"/>
        </w:rPr>
        <w:t>C G D G / G7</w:t>
      </w:r>
    </w:p>
    <w:p w:rsidR="007A2AAA" w:rsidRPr="00E07E7E" w:rsidRDefault="00E07E7E" w:rsidP="007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8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8"/>
          <w:szCs w:val="20"/>
          <w:lang w:eastAsia="fr-FR"/>
        </w:rPr>
        <w:tab/>
      </w:r>
      <w:r w:rsidR="00D96F48" w:rsidRPr="00E07E7E">
        <w:rPr>
          <w:rFonts w:ascii="Arial" w:eastAsia="Times New Roman" w:hAnsi="Arial" w:cs="Arial"/>
          <w:color w:val="FF0000"/>
          <w:sz w:val="28"/>
          <w:szCs w:val="20"/>
          <w:lang w:eastAsia="fr-FR"/>
        </w:rPr>
        <w:t xml:space="preserve">C G D G </w:t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D96F48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G </w:t>
      </w:r>
      <w:r w:rsidR="00D96F48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D96F48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D96F48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     </w:t>
      </w:r>
      <w:proofErr w:type="spellStart"/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G</w:t>
      </w:r>
      <w:proofErr w:type="spellEnd"/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Default="00D96F48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      </w:t>
      </w:r>
      <w:r w:rsidR="007832BE"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Moi monsieur j'ai tué des panthères</w:t>
      </w:r>
      <w:r w:rsidR="007832BE" w:rsidRPr="007832BE">
        <w:rPr>
          <w:rFonts w:ascii="Arial" w:hAnsi="Arial" w:cs="Arial"/>
          <w:color w:val="222222"/>
          <w:sz w:val="24"/>
          <w:szCs w:val="27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Am7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 Tombouctou sur le Niger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C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0A6DA9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Et des </w:t>
      </w:r>
      <w:proofErr w:type="spellStart"/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Hypos</w:t>
      </w:r>
      <w:proofErr w:type="spellEnd"/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 xml:space="preserve"> dans l'Oubangui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D7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G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0A6DA9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4"/>
          <w:szCs w:val="27"/>
          <w:shd w:val="clear" w:color="auto" w:fill="FFFFFF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Au temps béni des colonies</w:t>
      </w:r>
    </w:p>
    <w:p w:rsidR="000A6DA9" w:rsidRDefault="000A6DA9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6566A5" w:rsidRPr="007832BE" w:rsidRDefault="006566A5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G </w:t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Entre le gin et le tennis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</w:t>
      </w:r>
      <w:r w:rsidR="000A6DA9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Am7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Les réceptions et le pastis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C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6566A5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On se s'rait cru au paradis</w:t>
      </w:r>
      <w:r w:rsidRPr="007832BE">
        <w:rPr>
          <w:rFonts w:ascii="Arial" w:hAnsi="Arial" w:cs="Arial"/>
          <w:color w:val="222222"/>
          <w:sz w:val="24"/>
          <w:szCs w:val="27"/>
        </w:rPr>
        <w:br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         D7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G </w:t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  <w:r w:rsidR="006566A5" w:rsidRPr="007832BE">
        <w:rPr>
          <w:rFonts w:ascii="Arial" w:eastAsia="Times New Roman" w:hAnsi="Arial" w:cs="Arial"/>
          <w:color w:val="FF0000"/>
          <w:sz w:val="20"/>
          <w:szCs w:val="20"/>
          <w:lang w:eastAsia="fr-FR"/>
        </w:rPr>
        <w:sym w:font="Wingdings" w:char="F0EA"/>
      </w:r>
    </w:p>
    <w:p w:rsidR="00EB340F" w:rsidRPr="007832BE" w:rsidRDefault="007832BE" w:rsidP="0065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832BE">
        <w:rPr>
          <w:rFonts w:ascii="Arial" w:hAnsi="Arial" w:cs="Arial"/>
          <w:color w:val="222222"/>
          <w:sz w:val="24"/>
          <w:szCs w:val="27"/>
          <w:shd w:val="clear" w:color="auto" w:fill="FFFFFF"/>
        </w:rPr>
        <w:t>Au temps béni des colonies</w:t>
      </w:r>
    </w:p>
    <w:p w:rsidR="00EB340F" w:rsidRPr="007832BE" w:rsidRDefault="00EB340F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A2AAA" w:rsidRPr="00E07E7E" w:rsidRDefault="007A2AAA" w:rsidP="007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8"/>
          <w:szCs w:val="27"/>
          <w:shd w:val="clear" w:color="auto" w:fill="FFFFFF"/>
        </w:rPr>
      </w:pPr>
      <w:r w:rsidRPr="007832BE">
        <w:rPr>
          <w:rFonts w:ascii="Arial" w:hAnsi="Arial" w:cs="Arial"/>
          <w:color w:val="222222"/>
          <w:sz w:val="24"/>
          <w:szCs w:val="27"/>
        </w:rPr>
        <w:br/>
      </w:r>
      <w:r w:rsidRPr="00E07E7E">
        <w:rPr>
          <w:rFonts w:ascii="Arial" w:hAnsi="Arial" w:cs="Arial"/>
          <w:color w:val="FF0000"/>
          <w:sz w:val="28"/>
          <w:szCs w:val="27"/>
          <w:shd w:val="clear" w:color="auto" w:fill="FFFFFF"/>
        </w:rPr>
        <w:t>Refrain (avec un G / G7 à la fin)</w:t>
      </w:r>
    </w:p>
    <w:p w:rsidR="007A2AAA" w:rsidRDefault="007A2AAA" w:rsidP="007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4"/>
          <w:szCs w:val="27"/>
        </w:rPr>
      </w:pPr>
    </w:p>
    <w:p w:rsidR="00E07E7E" w:rsidRPr="00E07E7E" w:rsidRDefault="00E07E7E" w:rsidP="007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fr-FR"/>
        </w:rPr>
      </w:pPr>
      <w:proofErr w:type="spellStart"/>
      <w:r w:rsidRPr="00E07E7E"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  <w:t>Ou</w:t>
      </w:r>
      <w:r w:rsidR="007A2AAA" w:rsidRPr="00E07E7E"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  <w:t>tro</w:t>
      </w:r>
      <w:proofErr w:type="spellEnd"/>
      <w:r w:rsidR="007A2AAA" w:rsidRPr="00E07E7E">
        <w:rPr>
          <w:rFonts w:ascii="Arial" w:eastAsia="Times New Roman" w:hAnsi="Arial" w:cs="Arial"/>
          <w:color w:val="FF0000"/>
          <w:sz w:val="24"/>
          <w:szCs w:val="20"/>
          <w:lang w:eastAsia="fr-FR"/>
        </w:rPr>
        <w:t xml:space="preserve"> : </w:t>
      </w:r>
      <w:r w:rsidRPr="00E07E7E">
        <w:rPr>
          <w:rFonts w:ascii="Arial" w:eastAsia="Times New Roman" w:hAnsi="Arial" w:cs="Arial"/>
          <w:color w:val="FF0000"/>
          <w:sz w:val="24"/>
          <w:szCs w:val="20"/>
          <w:lang w:eastAsia="fr-FR"/>
        </w:rPr>
        <w:tab/>
      </w:r>
      <w:r w:rsidR="007A2AAA" w:rsidRPr="00E07E7E">
        <w:rPr>
          <w:rFonts w:ascii="Arial" w:eastAsia="Times New Roman" w:hAnsi="Arial" w:cs="Arial"/>
          <w:color w:val="FF0000"/>
          <w:sz w:val="24"/>
          <w:szCs w:val="20"/>
          <w:lang w:eastAsia="fr-FR"/>
        </w:rPr>
        <w:t>C G D G / G7</w:t>
      </w:r>
    </w:p>
    <w:p w:rsidR="007A2AAA" w:rsidRPr="00E07E7E" w:rsidRDefault="00E07E7E" w:rsidP="007A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E07E7E">
        <w:rPr>
          <w:rFonts w:ascii="Arial" w:eastAsia="Times New Roman" w:hAnsi="Arial" w:cs="Arial"/>
          <w:color w:val="FF0000"/>
          <w:sz w:val="24"/>
          <w:szCs w:val="20"/>
          <w:lang w:eastAsia="fr-FR"/>
        </w:rPr>
        <w:tab/>
      </w:r>
      <w:r w:rsidR="007A2AAA" w:rsidRPr="00E07E7E">
        <w:rPr>
          <w:rFonts w:ascii="Arial" w:eastAsia="Times New Roman" w:hAnsi="Arial" w:cs="Arial"/>
          <w:color w:val="FF0000"/>
          <w:sz w:val="24"/>
          <w:szCs w:val="20"/>
          <w:lang w:eastAsia="fr-FR"/>
        </w:rPr>
        <w:t xml:space="preserve"> C G D G  </w:t>
      </w:r>
      <w:r w:rsidRPr="00E07E7E">
        <w:rPr>
          <w:rFonts w:ascii="Arial" w:eastAsia="Times New Roman" w:hAnsi="Arial" w:cs="Arial"/>
          <w:color w:val="FF0000"/>
          <w:sz w:val="24"/>
          <w:szCs w:val="20"/>
          <w:lang w:eastAsia="fr-FR"/>
        </w:rPr>
        <w:t xml:space="preserve">  </w:t>
      </w:r>
      <w:r w:rsidR="00D96F48" w:rsidRPr="00E07E7E">
        <w:rPr>
          <w:rFonts w:ascii="Arial" w:eastAsia="Times New Roman" w:hAnsi="Arial" w:cs="Arial"/>
          <w:color w:val="FF0000"/>
          <w:szCs w:val="20"/>
          <w:lang w:eastAsia="fr-FR"/>
        </w:rPr>
        <w:t xml:space="preserve">    </w:t>
      </w:r>
      <w:proofErr w:type="spellStart"/>
      <w:r w:rsidR="00D96F48" w:rsidRPr="00E07E7E">
        <w:rPr>
          <w:rFonts w:ascii="Arial" w:eastAsia="Times New Roman" w:hAnsi="Arial" w:cs="Arial"/>
          <w:color w:val="FF0000"/>
          <w:szCs w:val="20"/>
          <w:lang w:eastAsia="fr-FR"/>
        </w:rPr>
        <w:t>G</w:t>
      </w:r>
      <w:proofErr w:type="spellEnd"/>
      <w:r w:rsidR="00D96F48" w:rsidRPr="00E07E7E">
        <w:rPr>
          <w:rFonts w:ascii="Arial" w:eastAsia="Times New Roman" w:hAnsi="Arial" w:cs="Arial"/>
          <w:color w:val="FF0000"/>
          <w:szCs w:val="20"/>
          <w:lang w:eastAsia="fr-FR"/>
        </w:rPr>
        <w:t xml:space="preserve"> </w:t>
      </w:r>
      <w:r w:rsidR="00D96F48" w:rsidRPr="00E07E7E">
        <w:rPr>
          <w:rFonts w:ascii="Arial" w:eastAsia="Times New Roman" w:hAnsi="Arial" w:cs="Arial"/>
          <w:color w:val="FF0000"/>
          <w:szCs w:val="20"/>
          <w:lang w:eastAsia="fr-FR"/>
        </w:rPr>
        <w:sym w:font="Wingdings" w:char="F0EA"/>
      </w:r>
      <w:r w:rsidR="00D96F48" w:rsidRPr="00E07E7E">
        <w:rPr>
          <w:rFonts w:ascii="Arial" w:eastAsia="Times New Roman" w:hAnsi="Arial" w:cs="Arial"/>
          <w:color w:val="FF0000"/>
          <w:szCs w:val="20"/>
          <w:lang w:eastAsia="fr-FR"/>
        </w:rPr>
        <w:sym w:font="Wingdings" w:char="F0EA"/>
      </w:r>
    </w:p>
    <w:p w:rsidR="00DA59D0" w:rsidRDefault="00DA59D0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07E7E" w:rsidRDefault="00E07E7E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bookmarkStart w:id="0" w:name="_GoBack"/>
      <w:bookmarkEnd w:id="0"/>
    </w:p>
    <w:p w:rsidR="000446E0" w:rsidRDefault="00D96F48" w:rsidP="00CA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113</w:t>
      </w:r>
      <w:r w:rsidR="000446E0" w:rsidRPr="009765F2">
        <w:rPr>
          <w:rFonts w:ascii="Arial" w:eastAsia="Times New Roman" w:hAnsi="Arial" w:cs="Arial"/>
          <w:szCs w:val="20"/>
          <w:lang w:eastAsia="fr-FR"/>
        </w:rPr>
        <w:t xml:space="preserve"> </w:t>
      </w:r>
      <w:proofErr w:type="spellStart"/>
      <w:proofErr w:type="gramStart"/>
      <w:r w:rsidR="000446E0" w:rsidRPr="009765F2">
        <w:rPr>
          <w:rFonts w:ascii="Arial" w:eastAsia="Times New Roman" w:hAnsi="Arial" w:cs="Arial"/>
          <w:szCs w:val="20"/>
          <w:lang w:eastAsia="fr-FR"/>
        </w:rPr>
        <w:t>Bpm</w:t>
      </w:r>
      <w:proofErr w:type="spellEnd"/>
      <w:r w:rsidR="000446E0" w:rsidRPr="009765F2">
        <w:rPr>
          <w:rFonts w:ascii="Arial" w:eastAsia="Times New Roman" w:hAnsi="Arial" w:cs="Arial"/>
          <w:szCs w:val="20"/>
          <w:lang w:eastAsia="fr-FR"/>
        </w:rPr>
        <w:t xml:space="preserve"> .</w:t>
      </w:r>
      <w:proofErr w:type="gramEnd"/>
      <w:r w:rsidR="000446E0" w:rsidRPr="009765F2">
        <w:rPr>
          <w:rFonts w:ascii="Arial" w:eastAsia="Times New Roman" w:hAnsi="Arial" w:cs="Arial"/>
          <w:szCs w:val="20"/>
          <w:lang w:eastAsia="fr-FR"/>
        </w:rPr>
        <w:t xml:space="preserve"> 4/4 binaire</w:t>
      </w:r>
    </w:p>
    <w:p w:rsidR="00DA59D0" w:rsidRDefault="00D96F48" w:rsidP="00CA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szCs w:val="20"/>
          <w:lang w:eastAsia="fr-FR"/>
        </w:rPr>
        <w:t>Strum</w:t>
      </w:r>
      <w:proofErr w:type="spellEnd"/>
      <w:r>
        <w:rPr>
          <w:rFonts w:ascii="Arial" w:eastAsia="Times New Roman" w:hAnsi="Arial" w:cs="Arial"/>
          <w:szCs w:val="20"/>
          <w:lang w:eastAsia="fr-FR"/>
        </w:rPr>
        <w:t> : Samba</w:t>
      </w:r>
    </w:p>
    <w:p w:rsidR="000446E0" w:rsidRPr="009765F2" w:rsidRDefault="00CA4F5A" w:rsidP="009A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5376" behindDoc="0" locked="0" layoutInCell="1" allowOverlap="1" wp14:anchorId="6F9B8C7C" wp14:editId="3D6964F6">
            <wp:simplePos x="0" y="0"/>
            <wp:positionH relativeFrom="column">
              <wp:posOffset>2062480</wp:posOffset>
            </wp:positionH>
            <wp:positionV relativeFrom="paragraph">
              <wp:posOffset>118110</wp:posOffset>
            </wp:positionV>
            <wp:extent cx="956310" cy="963295"/>
            <wp:effectExtent l="0" t="0" r="0" b="8255"/>
            <wp:wrapNone/>
            <wp:docPr id="13" name="Image 13" descr="http://toprefbomg.cluster026.hosting.ovh.net/wp-content/uploads/2017/12/logoTop5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refbomg.cluster026.hosting.ovh.net/wp-content/uploads/2017/12/logoTop5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46E0" w:rsidRPr="009765F2" w:rsidSect="007B0AD1">
      <w:type w:val="continuous"/>
      <w:pgSz w:w="11906" w:h="16838"/>
      <w:pgMar w:top="709" w:right="720" w:bottom="993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C9"/>
    <w:rsid w:val="000446E0"/>
    <w:rsid w:val="000A6DA9"/>
    <w:rsid w:val="000B7C02"/>
    <w:rsid w:val="000F3926"/>
    <w:rsid w:val="00232C64"/>
    <w:rsid w:val="002A4FD5"/>
    <w:rsid w:val="00342FCF"/>
    <w:rsid w:val="00396A4C"/>
    <w:rsid w:val="00443065"/>
    <w:rsid w:val="004956EA"/>
    <w:rsid w:val="004E2641"/>
    <w:rsid w:val="0055030C"/>
    <w:rsid w:val="006566A5"/>
    <w:rsid w:val="00665D09"/>
    <w:rsid w:val="006A5E77"/>
    <w:rsid w:val="00737FB8"/>
    <w:rsid w:val="0077797D"/>
    <w:rsid w:val="007832BE"/>
    <w:rsid w:val="007A2AAA"/>
    <w:rsid w:val="007B0AD1"/>
    <w:rsid w:val="00805D3B"/>
    <w:rsid w:val="00825087"/>
    <w:rsid w:val="008320E8"/>
    <w:rsid w:val="008664A4"/>
    <w:rsid w:val="00884EC9"/>
    <w:rsid w:val="00903E89"/>
    <w:rsid w:val="00926314"/>
    <w:rsid w:val="0096431D"/>
    <w:rsid w:val="009765F2"/>
    <w:rsid w:val="009A16D3"/>
    <w:rsid w:val="009C5C01"/>
    <w:rsid w:val="00A37FC1"/>
    <w:rsid w:val="00A7196F"/>
    <w:rsid w:val="00AD6B3A"/>
    <w:rsid w:val="00B54AA3"/>
    <w:rsid w:val="00BD456D"/>
    <w:rsid w:val="00C045ED"/>
    <w:rsid w:val="00C20BC4"/>
    <w:rsid w:val="00C475C0"/>
    <w:rsid w:val="00C847E4"/>
    <w:rsid w:val="00CA4F5A"/>
    <w:rsid w:val="00CB668F"/>
    <w:rsid w:val="00CC7758"/>
    <w:rsid w:val="00D24FD0"/>
    <w:rsid w:val="00D355DF"/>
    <w:rsid w:val="00D96F48"/>
    <w:rsid w:val="00DA59D0"/>
    <w:rsid w:val="00DD5378"/>
    <w:rsid w:val="00DF272C"/>
    <w:rsid w:val="00DF2A73"/>
    <w:rsid w:val="00E07E7E"/>
    <w:rsid w:val="00E10E79"/>
    <w:rsid w:val="00EB340F"/>
    <w:rsid w:val="00F77387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AA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16D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">
    <w:name w:val="c"/>
    <w:basedOn w:val="Policepardfaut"/>
    <w:rsid w:val="009A16D3"/>
  </w:style>
  <w:style w:type="character" w:customStyle="1" w:styleId="u-noselect">
    <w:name w:val="u-noselect"/>
    <w:basedOn w:val="Policepardfaut"/>
    <w:rsid w:val="007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AA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16D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">
    <w:name w:val="c"/>
    <w:basedOn w:val="Policepardfaut"/>
    <w:rsid w:val="009A16D3"/>
  </w:style>
  <w:style w:type="character" w:customStyle="1" w:styleId="u-noselect">
    <w:name w:val="u-noselect"/>
    <w:basedOn w:val="Policepardfaut"/>
    <w:rsid w:val="007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deBengy</dc:creator>
  <cp:lastModifiedBy>MEDINA Arnaud</cp:lastModifiedBy>
  <cp:revision>18</cp:revision>
  <cp:lastPrinted>2019-02-01T18:26:00Z</cp:lastPrinted>
  <dcterms:created xsi:type="dcterms:W3CDTF">2019-01-13T23:01:00Z</dcterms:created>
  <dcterms:modified xsi:type="dcterms:W3CDTF">2019-04-02T17:37:00Z</dcterms:modified>
</cp:coreProperties>
</file>