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A" w:rsidRDefault="00054028" w:rsidP="00613948">
      <w:pPr>
        <w:shd w:val="clear" w:color="auto" w:fill="FFFFFF"/>
        <w:rPr>
          <w:rFonts w:ascii="Times" w:eastAsia="Times New Roman" w:hAnsi="Times" w:cs="Times"/>
          <w:color w:val="333333"/>
          <w:sz w:val="20"/>
          <w:szCs w:val="21"/>
          <w:lang w:eastAsia="fr-FR"/>
        </w:rPr>
      </w:pPr>
      <w:r>
        <w:rPr>
          <w:rFonts w:ascii="Cooper Black" w:eastAsia="Times New Roman" w:hAnsi="Cooper Black" w:cs="Arial"/>
          <w:b/>
          <w:color w:val="FF0000"/>
          <w:sz w:val="56"/>
          <w:lang w:eastAsia="fr-FR"/>
        </w:rPr>
        <w:t>Etre une femme</w:t>
      </w:r>
      <w:r w:rsidR="00613948">
        <w:rPr>
          <w:rFonts w:ascii="Arial" w:eastAsia="Times New Roman" w:hAnsi="Arial" w:cs="Arial"/>
          <w:b/>
          <w:color w:val="FF0000"/>
          <w:sz w:val="20"/>
          <w:lang w:eastAsia="fr-FR"/>
        </w:rPr>
        <w:t xml:space="preserve"> – </w:t>
      </w:r>
      <w:r w:rsidR="006B2742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>Michel Sardou</w:t>
      </w:r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 xml:space="preserve"> (</w:t>
      </w:r>
      <w:r w:rsidR="006B2742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>1981</w:t>
      </w:r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 xml:space="preserve">) Tempo : </w:t>
      </w:r>
      <w:r w:rsidR="006B2742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>129</w:t>
      </w:r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 xml:space="preserve"> BPM </w:t>
      </w:r>
      <w:proofErr w:type="spellStart"/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>strum</w:t>
      </w:r>
      <w:proofErr w:type="spellEnd"/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 xml:space="preserve"> BH H</w:t>
      </w:r>
      <w:r w:rsidR="00613948" w:rsidRPr="00613948">
        <w:rPr>
          <w:rFonts w:ascii="Arial" w:eastAsia="Times New Roman" w:hAnsi="Arial" w:cs="Arial"/>
          <w:b/>
          <w:color w:val="44546A" w:themeColor="text2"/>
          <w:sz w:val="20"/>
          <w:lang w:eastAsia="fr-FR"/>
        </w:rPr>
        <w:tab/>
      </w:r>
    </w:p>
    <w:p w:rsidR="00613948" w:rsidRDefault="00613948" w:rsidP="00EE2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Times"/>
          <w:color w:val="333333"/>
          <w:sz w:val="20"/>
          <w:szCs w:val="21"/>
          <w:lang w:eastAsia="fr-FR"/>
        </w:rPr>
      </w:pPr>
    </w:p>
    <w:p w:rsidR="00613948" w:rsidRPr="001C6056" w:rsidRDefault="00613948" w:rsidP="00EE20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Times"/>
          <w:color w:val="333333"/>
          <w:sz w:val="20"/>
          <w:szCs w:val="21"/>
          <w:lang w:eastAsia="fr-FR"/>
        </w:rPr>
        <w:sectPr w:rsidR="00613948" w:rsidRPr="001C6056" w:rsidSect="003A4A5A">
          <w:pgSz w:w="11906" w:h="16838"/>
          <w:pgMar w:top="426" w:right="991" w:bottom="567" w:left="851" w:header="708" w:footer="708" w:gutter="0"/>
          <w:cols w:space="708"/>
          <w:docGrid w:linePitch="360"/>
        </w:sect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lastRenderedPageBreak/>
        <w:t xml:space="preserve">F               C          Dm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un voyage en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absurdie</w:t>
      </w:r>
      <w:proofErr w:type="spellEnd"/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F                C              Dm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Que je fais lorsque je m'ennuie,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       C           F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J'ai imaginé sans complexe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             C          A        Dm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Qu'un matin je changeais de sexe,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F                C            Dm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Que je viva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</w:t>
      </w: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 l'étrange drame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...         F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D'être une femme.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F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des années 80,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    A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Mais femme jusqu'au bout des siens,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</w:t>
      </w:r>
      <w:proofErr w:type="spellStart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Ayant réussi l'amalgame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     C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l'autorité et du charme.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des années 80,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Moins Colombine qu'Arlequin,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Sachant pianoter sur la gamme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Qui va du grand sourire aux larmes.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Être un P.D.G. en bas noirs,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Sexy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comm'autrefois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les stars,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Être un général d'infanterie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Rouler des patins aux conscrits.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Enceinte jusqu'au fond des yeux,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Qu'on a envie d'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app'ler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monsieur,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Être un flic ou pompier d'service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donner le sein à mon fils.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C       E               F        G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être une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 xml:space="preserve">A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</w:r>
      <w:proofErr w:type="spellStart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>C</w:t>
      </w:r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cinéaste, écrivain,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la fois poète et mannequin,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panthère sous sa pelisse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femme banquière planquée en Suisse.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dévoreuse de minets,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directeur de cabinet,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la fois sensuelle et pudique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femme chirurgien-esthétique.</w:t>
      </w:r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F0104" w:rsidRDefault="008F0104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F0104" w:rsidRPr="006B2742" w:rsidRDefault="008F0104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Une maîtresse Messaline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contremaîtresse à l'usine,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Faire le matin les abattoirs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dans la soirée le trottoir.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F0104" w:rsidRDefault="006B2742" w:rsidP="008F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 </w:t>
      </w:r>
      <w:r w:rsidR="008F0104">
        <w:rPr>
          <w:noProof/>
          <w:lang w:eastAsia="fr-FR"/>
        </w:rPr>
        <w:drawing>
          <wp:inline distT="0" distB="0" distL="0" distR="0" wp14:anchorId="29746EC2" wp14:editId="72C9C8D6">
            <wp:extent cx="1409700" cy="1409700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42" w:rsidRPr="006B2742" w:rsidRDefault="006B2742" w:rsidP="008F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Femme et gardien de la paix,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Chauffeur de car, agent-secret,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général d'aviation,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Rouler des gamelles aux plantons.</w:t>
      </w:r>
      <w:r w:rsidR="008F0104" w:rsidRPr="008F0104">
        <w:rPr>
          <w:noProof/>
          <w:lang w:eastAsia="fr-FR"/>
        </w:rPr>
        <w:t xml:space="preserve"> </w:t>
      </w:r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C       E               F        G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être une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 xml:space="preserve">A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</w:r>
      <w:proofErr w:type="spellStart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>C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Être un major de promotion,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Parler six langues, ceinture marron,</w:t>
      </w:r>
      <w:r w:rsidR="008F0104" w:rsidRPr="008F0104">
        <w:rPr>
          <w:noProof/>
          <w:lang w:eastAsia="fr-FR"/>
        </w:rPr>
        <w:t xml:space="preserve">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Championne du monde des culturistes,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Aimer Sissi impératrice.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Enceinte jusqu'au fond des yeux,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Qu'on a envie d'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app'ler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monsieur,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robe du soir, à talons plats,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Qu'on voudrait bien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app'ler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papa.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pilote de long-courriers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Mais femme à la tour contrôlée,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Galonnée jusqu'au porte-jarretelles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au steward rouler des pelles.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Maîtriser à fond le système,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Accéder au pouvoir suprême`: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S'installer à la Présidence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de là faire bander la France.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C       E               F        G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être une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F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 xml:space="preserve">A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</w:r>
      <w:proofErr w:type="spellStart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ab/>
        <w:t>C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et gardienne de prison,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Chanteuse d'orchestre et franc-maçon,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Une strip-teaseuse à corps perdu,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Emmerdeuse comme on en fait plus.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Femme conducteur d'autobus,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Porte des halles, vendeuse aux puces,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Qu'on a envie d'appeler Georges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Mais qu'on aime bien sans soutien-gorge.</w:t>
      </w:r>
    </w:p>
    <w:p w:rsid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 xml:space="preserve">   C       E               F        G </w:t>
      </w:r>
    </w:p>
    <w:p w:rsidR="006B2742" w:rsidRPr="006B2742" w:rsidRDefault="006B274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être une </w:t>
      </w:r>
      <w:proofErr w:type="spellStart"/>
      <w:r w:rsidRPr="006B27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feeeeeeeemme</w:t>
      </w:r>
      <w:proofErr w:type="spellEnd"/>
    </w:p>
    <w:p w:rsidR="00B40AC2" w:rsidRPr="001C6056" w:rsidRDefault="00B40AC2" w:rsidP="006B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FF0000"/>
          <w:sz w:val="20"/>
          <w:lang w:eastAsia="fr-FR"/>
        </w:rPr>
      </w:pPr>
    </w:p>
    <w:p w:rsidR="00A54451" w:rsidRPr="001C6056" w:rsidRDefault="00613948" w:rsidP="008D51C1">
      <w:pPr>
        <w:shd w:val="clear" w:color="auto" w:fill="FFFFFF"/>
        <w:rPr>
          <w:rFonts w:ascii="Arial" w:eastAsia="Times New Roman" w:hAnsi="Arial" w:cs="Arial"/>
          <w:color w:val="222222"/>
          <w:sz w:val="20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960F" wp14:editId="3E708DEC">
                <wp:simplePos x="0" y="0"/>
                <wp:positionH relativeFrom="column">
                  <wp:posOffset>2600960</wp:posOffset>
                </wp:positionH>
                <wp:positionV relativeFrom="paragraph">
                  <wp:posOffset>40005</wp:posOffset>
                </wp:positionV>
                <wp:extent cx="53340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948" w:rsidRDefault="00613948" w:rsidP="00613948">
                            <w:pPr>
                              <w:jc w:val="center"/>
                            </w:pPr>
                            <w:r>
                              <w:t>V0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04.8pt;margin-top:3.15pt;width:4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" fillcolor="white [3201]" strokeweight=".5pt">
                <v:textbox>
                  <w:txbxContent>
                    <w:p w:rsidR="00613948" w:rsidRDefault="00613948" w:rsidP="00613948">
                      <w:pPr>
                        <w:jc w:val="center"/>
                      </w:pPr>
                      <w:r>
                        <w:t>V0</w:t>
                      </w:r>
                    </w:p>
                  </w:txbxContent>
                </v:textbox>
              </v:shape>
            </w:pict>
          </mc:Fallback>
        </mc:AlternateContent>
      </w:r>
    </w:p>
    <w:p w:rsidR="003A4A5A" w:rsidRPr="001C6056" w:rsidRDefault="003A4A5A" w:rsidP="00C05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33333"/>
          <w:sz w:val="22"/>
          <w:lang w:eastAsia="fr-FR"/>
        </w:rPr>
        <w:sectPr w:rsidR="003A4A5A" w:rsidRPr="001C6056" w:rsidSect="00206875">
          <w:type w:val="continuous"/>
          <w:pgSz w:w="11906" w:h="16838"/>
          <w:pgMar w:top="284" w:right="991" w:bottom="284" w:left="851" w:header="708" w:footer="708" w:gutter="0"/>
          <w:cols w:num="2" w:space="142"/>
          <w:docGrid w:linePitch="360"/>
        </w:sectPr>
      </w:pPr>
    </w:p>
    <w:p w:rsidR="003A4A5A" w:rsidRPr="001C6056" w:rsidRDefault="0072756F" w:rsidP="0072756F">
      <w:pPr>
        <w:jc w:val="center"/>
        <w:rPr>
          <w:sz w:val="22"/>
        </w:rPr>
      </w:pPr>
      <w:bookmarkStart w:id="0" w:name="_GoBack"/>
      <w:bookmarkEnd w:id="0"/>
      <w:r w:rsidRPr="0072756F">
        <w:rPr>
          <w:noProof/>
          <w:lang w:eastAsia="fr-FR"/>
        </w:rPr>
        <w:lastRenderedPageBreak/>
        <w:drawing>
          <wp:inline distT="0" distB="0" distL="0" distR="0" wp14:anchorId="5A31F3D0" wp14:editId="49635970">
            <wp:extent cx="4518837" cy="8468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717" cy="8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A5A" w:rsidRPr="001C6056" w:rsidSect="003A4A5A">
      <w:type w:val="continuous"/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E7A"/>
    <w:multiLevelType w:val="hybridMultilevel"/>
    <w:tmpl w:val="CABADC48"/>
    <w:lvl w:ilvl="0" w:tplc="92A64D96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600ED4"/>
    <w:multiLevelType w:val="hybridMultilevel"/>
    <w:tmpl w:val="32E01388"/>
    <w:lvl w:ilvl="0" w:tplc="AD9E1786">
      <w:start w:val="1"/>
      <w:numFmt w:val="low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5A"/>
    <w:rsid w:val="00054028"/>
    <w:rsid w:val="001771DF"/>
    <w:rsid w:val="001C6056"/>
    <w:rsid w:val="00206875"/>
    <w:rsid w:val="002B0D07"/>
    <w:rsid w:val="002D5D83"/>
    <w:rsid w:val="002E441B"/>
    <w:rsid w:val="00305A08"/>
    <w:rsid w:val="003A4A5A"/>
    <w:rsid w:val="003F077B"/>
    <w:rsid w:val="0040022D"/>
    <w:rsid w:val="00481E3B"/>
    <w:rsid w:val="005A11D8"/>
    <w:rsid w:val="00613948"/>
    <w:rsid w:val="006B2742"/>
    <w:rsid w:val="006B29AC"/>
    <w:rsid w:val="0072756F"/>
    <w:rsid w:val="00756B28"/>
    <w:rsid w:val="00835EF9"/>
    <w:rsid w:val="00871DC4"/>
    <w:rsid w:val="008D51C1"/>
    <w:rsid w:val="008F0104"/>
    <w:rsid w:val="00930585"/>
    <w:rsid w:val="0098321D"/>
    <w:rsid w:val="00A52489"/>
    <w:rsid w:val="00A54451"/>
    <w:rsid w:val="00A90D03"/>
    <w:rsid w:val="00B40AC2"/>
    <w:rsid w:val="00BD1CD6"/>
    <w:rsid w:val="00C055AC"/>
    <w:rsid w:val="00EE201F"/>
    <w:rsid w:val="00F422D9"/>
    <w:rsid w:val="00F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55AC"/>
  </w:style>
  <w:style w:type="paragraph" w:styleId="Titre1">
    <w:name w:val="heading 1"/>
    <w:aliases w:val="TITRE"/>
    <w:basedOn w:val="Normal"/>
    <w:next w:val="Normal"/>
    <w:link w:val="Titre1Car"/>
    <w:uiPriority w:val="9"/>
    <w:qFormat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qFormat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4A5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55AC"/>
  </w:style>
  <w:style w:type="paragraph" w:styleId="Titre1">
    <w:name w:val="heading 1"/>
    <w:aliases w:val="TITRE"/>
    <w:basedOn w:val="Normal"/>
    <w:next w:val="Normal"/>
    <w:link w:val="Titre1Car"/>
    <w:uiPriority w:val="9"/>
    <w:qFormat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qFormat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4A5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5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MEDINA Arnaud</cp:lastModifiedBy>
  <cp:revision>7</cp:revision>
  <cp:lastPrinted>2019-01-21T22:41:00Z</cp:lastPrinted>
  <dcterms:created xsi:type="dcterms:W3CDTF">2019-04-17T13:21:00Z</dcterms:created>
  <dcterms:modified xsi:type="dcterms:W3CDTF">2019-04-17T14:41:00Z</dcterms:modified>
</cp:coreProperties>
</file>