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A" w:rsidRPr="004848BA" w:rsidRDefault="003531CD" w:rsidP="00EC09E4">
      <w:pPr>
        <w:pStyle w:val="Titre"/>
        <w:rPr>
          <w:rFonts w:ascii="Cooper Black" w:hAnsi="Cooper Black"/>
          <w:sz w:val="52"/>
        </w:rPr>
      </w:pPr>
      <w:r w:rsidRPr="004848BA">
        <w:rPr>
          <w:rFonts w:ascii="Cooper Black" w:hAnsi="Cooper Black"/>
          <w:noProof/>
          <w:sz w:val="52"/>
          <w:lang w:eastAsia="fr-FR"/>
        </w:rPr>
        <w:t>Ah ! Le Petit vin blanc !</w:t>
      </w:r>
      <w:r w:rsidR="00BD7606" w:rsidRPr="004848BA">
        <w:rPr>
          <w:rFonts w:ascii="Cooper Black" w:hAnsi="Cooper Black"/>
          <w:sz w:val="52"/>
        </w:rPr>
        <w:t xml:space="preserve"> </w:t>
      </w:r>
    </w:p>
    <w:p w:rsidR="00D81065" w:rsidRPr="004848BA" w:rsidRDefault="004848BA" w:rsidP="00BD7606">
      <w:pPr>
        <w:rPr>
          <w:sz w:val="20"/>
        </w:rPr>
      </w:pPr>
      <w:r w:rsidRPr="004848BA">
        <w:rPr>
          <w:sz w:val="20"/>
        </w:rPr>
        <w:t>C</w:t>
      </w:r>
      <w:r>
        <w:rPr>
          <w:sz w:val="20"/>
        </w:rPr>
        <w:t>ouplet</w:t>
      </w:r>
    </w:p>
    <w:p w:rsidR="003531CD" w:rsidRDefault="003531CD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3" name="Image 3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4" name="Image 4" descr="Paste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9E8CDB" wp14:editId="798E95C8">
            <wp:extent cx="735965" cy="985520"/>
            <wp:effectExtent l="0" t="0" r="6985" b="5080"/>
            <wp:docPr id="6" name="Image 6" descr="Paste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7" name="Image 7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8" name="Image 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9" name="Image 9" descr="page4-1029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-1029-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10" name="Image 10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11" name="Image 11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CD" w:rsidRDefault="003531CD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38251846" wp14:editId="02211977">
            <wp:extent cx="735965" cy="985520"/>
            <wp:effectExtent l="0" t="0" r="6985" b="5080"/>
            <wp:docPr id="12" name="Image 12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2A2287" wp14:editId="367B6B83">
            <wp:extent cx="735965" cy="985520"/>
            <wp:effectExtent l="0" t="0" r="6985" b="5080"/>
            <wp:docPr id="13" name="Image 13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DD2EEAE" wp14:editId="001B82E6">
            <wp:extent cx="735965" cy="985520"/>
            <wp:effectExtent l="0" t="0" r="6985" b="5080"/>
            <wp:docPr id="14" name="Image 14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80876A" wp14:editId="5ED7DA4D">
            <wp:extent cx="735965" cy="985520"/>
            <wp:effectExtent l="0" t="0" r="6985" b="5080"/>
            <wp:docPr id="15" name="Image 15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0E7EBA4" wp14:editId="5C47B5B6">
            <wp:extent cx="735965" cy="985520"/>
            <wp:effectExtent l="0" t="0" r="6985" b="5080"/>
            <wp:docPr id="16" name="Image 16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17" name="Image 17" descr="page11-1026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1-1026-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73128A2" wp14:editId="23F08567">
            <wp:extent cx="735965" cy="985520"/>
            <wp:effectExtent l="0" t="0" r="6985" b="5080"/>
            <wp:docPr id="18" name="Image 1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263F8E" wp14:editId="2060FF68">
            <wp:extent cx="735965" cy="985520"/>
            <wp:effectExtent l="0" t="0" r="6985" b="5080"/>
            <wp:docPr id="19" name="Image 19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CD" w:rsidRDefault="003531CD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28657C25" wp14:editId="5858690A">
            <wp:extent cx="735965" cy="985520"/>
            <wp:effectExtent l="0" t="0" r="6985" b="5080"/>
            <wp:docPr id="20" name="Image 20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21" name="Image 21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9805CE" wp14:editId="182375E6">
            <wp:extent cx="735965" cy="985520"/>
            <wp:effectExtent l="0" t="0" r="6985" b="5080"/>
            <wp:docPr id="22" name="Image 22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1525E73" wp14:editId="0FFE3686">
            <wp:extent cx="735965" cy="985520"/>
            <wp:effectExtent l="0" t="0" r="6985" b="5080"/>
            <wp:docPr id="23" name="Image 23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AC87E5" wp14:editId="48E65799">
            <wp:extent cx="735965" cy="985520"/>
            <wp:effectExtent l="0" t="0" r="6985" b="5080"/>
            <wp:docPr id="24" name="Image 24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94D4E7D" wp14:editId="65C8D8D1">
            <wp:extent cx="735965" cy="985520"/>
            <wp:effectExtent l="0" t="0" r="6985" b="5080"/>
            <wp:docPr id="25" name="Image 25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26" name="Image 26" descr="page5-100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-1005-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833">
        <w:rPr>
          <w:noProof/>
          <w:lang w:eastAsia="fr-FR"/>
        </w:rPr>
        <w:drawing>
          <wp:inline distT="0" distB="0" distL="0" distR="0">
            <wp:extent cx="731520" cy="980440"/>
            <wp:effectExtent l="0" t="0" r="0" b="0"/>
            <wp:docPr id="70" name="Image 7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07" w:rsidRDefault="00096107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66D1D675" wp14:editId="1B1D3DF1">
            <wp:extent cx="735965" cy="985520"/>
            <wp:effectExtent l="0" t="0" r="6985" b="5080"/>
            <wp:docPr id="28" name="Image 28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E14CC8" wp14:editId="7E4B5D68">
            <wp:extent cx="735965" cy="985520"/>
            <wp:effectExtent l="0" t="0" r="6985" b="5080"/>
            <wp:docPr id="29" name="Image 29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B4ED97" wp14:editId="020BA109">
            <wp:extent cx="735965" cy="985520"/>
            <wp:effectExtent l="0" t="0" r="6985" b="5080"/>
            <wp:docPr id="30" name="Image 30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90092C" wp14:editId="12BCB900">
            <wp:extent cx="735965" cy="985520"/>
            <wp:effectExtent l="0" t="0" r="6985" b="5080"/>
            <wp:docPr id="31" name="Image 31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63FBBC1" wp14:editId="26129B67">
            <wp:extent cx="735965" cy="985520"/>
            <wp:effectExtent l="0" t="0" r="6985" b="5080"/>
            <wp:docPr id="32" name="Image 32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5E8F38" wp14:editId="60A95526">
            <wp:extent cx="735965" cy="985520"/>
            <wp:effectExtent l="0" t="0" r="6985" b="5080"/>
            <wp:docPr id="33" name="Image 33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34" name="Image 3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E6F736" wp14:editId="7FA6B42C">
            <wp:extent cx="735965" cy="985520"/>
            <wp:effectExtent l="0" t="0" r="6985" b="5080"/>
            <wp:docPr id="35" name="Image 35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07" w:rsidRDefault="004848BA">
      <w:pPr>
        <w:rPr>
          <w:sz w:val="24"/>
          <w:lang w:val="en-US"/>
        </w:rPr>
      </w:pPr>
      <w:r>
        <w:rPr>
          <w:sz w:val="24"/>
          <w:lang w:val="en-US"/>
        </w:rPr>
        <w:t>Refrain</w:t>
      </w:r>
    </w:p>
    <w:p w:rsidR="00096107" w:rsidRDefault="00096107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7F5026A3" wp14:editId="40E73E1D">
            <wp:extent cx="735965" cy="985520"/>
            <wp:effectExtent l="0" t="0" r="6985" b="5080"/>
            <wp:docPr id="36" name="Image 36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4E86F08" wp14:editId="23F854A8">
            <wp:extent cx="735965" cy="985520"/>
            <wp:effectExtent l="0" t="0" r="6985" b="5080"/>
            <wp:docPr id="40" name="Image 40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34FADE2" wp14:editId="42CE8E8B">
            <wp:extent cx="735965" cy="985520"/>
            <wp:effectExtent l="0" t="0" r="6985" b="5080"/>
            <wp:docPr id="37" name="Image 37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22F453" wp14:editId="5703D005">
            <wp:extent cx="735965" cy="985520"/>
            <wp:effectExtent l="0" t="0" r="6985" b="5080"/>
            <wp:docPr id="41" name="Image 41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8B51D1" wp14:editId="21CEAEA5">
            <wp:extent cx="735965" cy="985520"/>
            <wp:effectExtent l="0" t="0" r="6985" b="5080"/>
            <wp:docPr id="38" name="Image 3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326D2A3" wp14:editId="436B8A76">
            <wp:extent cx="735965" cy="985520"/>
            <wp:effectExtent l="0" t="0" r="6985" b="5080"/>
            <wp:docPr id="39" name="Image 39" descr="page4-1029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-1029-thum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44C0075" wp14:editId="72BA4977">
            <wp:extent cx="735965" cy="985520"/>
            <wp:effectExtent l="0" t="0" r="6985" b="5080"/>
            <wp:docPr id="42" name="Image 42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83BA3D2" wp14:editId="430865B0">
            <wp:extent cx="735965" cy="985520"/>
            <wp:effectExtent l="0" t="0" r="6985" b="5080"/>
            <wp:docPr id="43" name="Image 43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07" w:rsidRDefault="00096107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4AAC8156" wp14:editId="56EA9C2E">
            <wp:extent cx="735965" cy="985520"/>
            <wp:effectExtent l="0" t="0" r="6985" b="5080"/>
            <wp:docPr id="44" name="Image 44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FCA63A" wp14:editId="5F81BE88">
            <wp:extent cx="735965" cy="985520"/>
            <wp:effectExtent l="0" t="0" r="6985" b="5080"/>
            <wp:docPr id="49" name="Image 49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8CA6BB1" wp14:editId="789226A3">
            <wp:extent cx="735965" cy="985520"/>
            <wp:effectExtent l="0" t="0" r="6985" b="5080"/>
            <wp:docPr id="45" name="Image 45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4938C7" wp14:editId="24140209">
            <wp:extent cx="735965" cy="985520"/>
            <wp:effectExtent l="0" t="0" r="6985" b="5080"/>
            <wp:docPr id="50" name="Image 50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69104DE" wp14:editId="3474A778">
            <wp:extent cx="735965" cy="985520"/>
            <wp:effectExtent l="0" t="0" r="6985" b="5080"/>
            <wp:docPr id="47" name="Image 47" descr="page11-1026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1-1026-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1791A96" wp14:editId="2DFDCE20">
            <wp:extent cx="735965" cy="985520"/>
            <wp:effectExtent l="0" t="0" r="6985" b="5080"/>
            <wp:docPr id="51" name="Image 51" descr="page11-1026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1-1026-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AAE2DC" wp14:editId="63CDD116">
            <wp:extent cx="735965" cy="985520"/>
            <wp:effectExtent l="0" t="0" r="6985" b="5080"/>
            <wp:docPr id="48" name="Image 4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24186C" wp14:editId="65C9CB56">
            <wp:extent cx="735965" cy="985520"/>
            <wp:effectExtent l="0" t="0" r="6985" b="5080"/>
            <wp:docPr id="52" name="Image 52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07" w:rsidRDefault="00096107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3C74C4C0" wp14:editId="66ACD5C3">
            <wp:extent cx="735965" cy="985520"/>
            <wp:effectExtent l="0" t="0" r="6985" b="5080"/>
            <wp:docPr id="53" name="Image 53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74C4C0" wp14:editId="66ACD5C3">
            <wp:extent cx="735965" cy="985520"/>
            <wp:effectExtent l="0" t="0" r="6985" b="5080"/>
            <wp:docPr id="54" name="Image 54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5F56B6E" wp14:editId="232733AE">
            <wp:extent cx="735965" cy="985520"/>
            <wp:effectExtent l="0" t="0" r="6985" b="5080"/>
            <wp:docPr id="55" name="Image 55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5F56B6E" wp14:editId="232733AE">
            <wp:extent cx="735965" cy="985520"/>
            <wp:effectExtent l="0" t="0" r="6985" b="5080"/>
            <wp:docPr id="56" name="Image 56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57" name="Image 57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58" name="Image 58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59" name="Image 59" descr="page8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8-1000-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965" cy="985520"/>
            <wp:effectExtent l="0" t="0" r="6985" b="5080"/>
            <wp:docPr id="60" name="Image 60" descr="page8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8-1000-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07" w:rsidRDefault="00A329D7">
      <w:pPr>
        <w:rPr>
          <w:sz w:val="24"/>
          <w:lang w:val="en-US"/>
        </w:rPr>
      </w:pPr>
      <w:r w:rsidRPr="00BD281D">
        <w:rPr>
          <w:noProof/>
          <w:color w:val="000000"/>
          <w:sz w:val="1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3A53A2D" wp14:editId="04B5A432">
            <wp:simplePos x="0" y="0"/>
            <wp:positionH relativeFrom="column">
              <wp:posOffset>4979736</wp:posOffset>
            </wp:positionH>
            <wp:positionV relativeFrom="paragraph">
              <wp:posOffset>1160126</wp:posOffset>
            </wp:positionV>
            <wp:extent cx="960120" cy="1353820"/>
            <wp:effectExtent l="0" t="0" r="0" b="0"/>
            <wp:wrapNone/>
            <wp:docPr id="5" name="Image 5" descr="Top5 Club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Top5 Club Ukule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07">
        <w:rPr>
          <w:noProof/>
          <w:lang w:eastAsia="fr-FR"/>
        </w:rPr>
        <w:drawing>
          <wp:inline distT="0" distB="0" distL="0" distR="0" wp14:anchorId="37D87572" wp14:editId="061E574E">
            <wp:extent cx="735965" cy="985520"/>
            <wp:effectExtent l="0" t="0" r="6985" b="5080"/>
            <wp:docPr id="61" name="Image 61" descr="page2-1029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-1029-thum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55080A5A" wp14:editId="3081EF52">
            <wp:extent cx="735965" cy="985520"/>
            <wp:effectExtent l="0" t="0" r="6985" b="5080"/>
            <wp:docPr id="62" name="Image 62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03C6E15A" wp14:editId="7FBFF4E3">
            <wp:extent cx="735965" cy="985520"/>
            <wp:effectExtent l="0" t="0" r="6985" b="5080"/>
            <wp:docPr id="63" name="Image 63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E9">
        <w:rPr>
          <w:noProof/>
          <w:lang w:eastAsia="fr-FR"/>
        </w:rPr>
        <w:drawing>
          <wp:inline distT="0" distB="0" distL="0" distR="0" wp14:anchorId="02229557" wp14:editId="03C7DB3D">
            <wp:extent cx="735965" cy="985520"/>
            <wp:effectExtent l="0" t="0" r="6985" b="5080"/>
            <wp:docPr id="1" name="Image 1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25326238" wp14:editId="18EECB83">
            <wp:extent cx="735965" cy="985520"/>
            <wp:effectExtent l="0" t="0" r="6985" b="5080"/>
            <wp:docPr id="64" name="Image 64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E9">
        <w:rPr>
          <w:noProof/>
          <w:lang w:eastAsia="fr-FR"/>
        </w:rPr>
        <w:drawing>
          <wp:inline distT="0" distB="0" distL="0" distR="0" wp14:anchorId="1C022EA1" wp14:editId="1AC3A401">
            <wp:extent cx="735965" cy="985520"/>
            <wp:effectExtent l="0" t="0" r="6985" b="5080"/>
            <wp:docPr id="2" name="Image 2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5E777D76" wp14:editId="2914F7D1">
            <wp:extent cx="735965" cy="985520"/>
            <wp:effectExtent l="0" t="0" r="6985" b="5080"/>
            <wp:docPr id="65" name="Image 65" descr="page8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8-1000-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2473C3ED" wp14:editId="08301B04">
            <wp:extent cx="735965" cy="985520"/>
            <wp:effectExtent l="0" t="0" r="6985" b="5080"/>
            <wp:docPr id="66" name="Image 66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3889199B" wp14:editId="7EA82F23">
            <wp:extent cx="735965" cy="985520"/>
            <wp:effectExtent l="0" t="0" r="6985" b="5080"/>
            <wp:docPr id="67" name="Image 67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E9">
        <w:rPr>
          <w:noProof/>
          <w:lang w:eastAsia="fr-FR"/>
        </w:rPr>
        <w:drawing>
          <wp:inline distT="0" distB="0" distL="0" distR="0" wp14:anchorId="15255E22" wp14:editId="5599011D">
            <wp:extent cx="735965" cy="985520"/>
            <wp:effectExtent l="0" t="0" r="6985" b="5080"/>
            <wp:docPr id="46" name="Image 46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07">
        <w:rPr>
          <w:noProof/>
          <w:lang w:eastAsia="fr-FR"/>
        </w:rPr>
        <w:drawing>
          <wp:inline distT="0" distB="0" distL="0" distR="0" wp14:anchorId="69CC894E" wp14:editId="66BC5205">
            <wp:extent cx="735965" cy="985520"/>
            <wp:effectExtent l="0" t="0" r="6985" b="5080"/>
            <wp:docPr id="68" name="Image 6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E9">
        <w:rPr>
          <w:noProof/>
          <w:lang w:eastAsia="fr-FR"/>
        </w:rPr>
        <w:drawing>
          <wp:inline distT="0" distB="0" distL="0" distR="0" wp14:anchorId="61A37E1A" wp14:editId="5829A80D">
            <wp:extent cx="735965" cy="985520"/>
            <wp:effectExtent l="0" t="0" r="6985" b="5080"/>
            <wp:docPr id="69" name="Image 69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E9" w:rsidRDefault="00EC70E9">
      <w:pPr>
        <w:rPr>
          <w:sz w:val="24"/>
          <w:lang w:val="en-US"/>
        </w:rPr>
      </w:pPr>
    </w:p>
    <w:p w:rsidR="00EC70E9" w:rsidRDefault="00EC70E9">
      <w:pPr>
        <w:rPr>
          <w:sz w:val="24"/>
          <w:lang w:val="en-US"/>
        </w:rPr>
      </w:pPr>
      <w:r>
        <w:rPr>
          <w:sz w:val="24"/>
          <w:lang w:val="en-US"/>
        </w:rPr>
        <w:t>Coda</w:t>
      </w:r>
    </w:p>
    <w:p w:rsidR="00EC70E9" w:rsidRDefault="00EC70E9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58FDC0AD" wp14:editId="19D59C1E">
            <wp:extent cx="735965" cy="985520"/>
            <wp:effectExtent l="0" t="0" r="6985" b="5080"/>
            <wp:docPr id="71" name="Image 71" descr="page5-100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-1005-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D2FAA0" wp14:editId="62E589CA">
            <wp:extent cx="735965" cy="985520"/>
            <wp:effectExtent l="0" t="0" r="6985" b="5080"/>
            <wp:docPr id="72" name="Image 72" descr="page5-1005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5-1005-thum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E3F708" wp14:editId="3688AFEB">
            <wp:extent cx="735965" cy="985520"/>
            <wp:effectExtent l="0" t="0" r="6985" b="5080"/>
            <wp:docPr id="73" name="Image 73" descr="page2-1029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2-1029-thum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4D1A52F" wp14:editId="69BADB9B">
            <wp:extent cx="735965" cy="985520"/>
            <wp:effectExtent l="0" t="0" r="6985" b="5080"/>
            <wp:docPr id="74" name="Image 74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087B9DA" wp14:editId="31F1B34B">
            <wp:extent cx="735965" cy="985520"/>
            <wp:effectExtent l="0" t="0" r="6985" b="5080"/>
            <wp:docPr id="75" name="Image 75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780895" wp14:editId="37EE08C8">
            <wp:extent cx="731520" cy="980440"/>
            <wp:effectExtent l="0" t="0" r="0" b="0"/>
            <wp:docPr id="76" name="Image 76" descr="page11-1026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-1026-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E13">
        <w:rPr>
          <w:noProof/>
          <w:lang w:eastAsia="fr-FR"/>
        </w:rPr>
        <w:drawing>
          <wp:inline distT="0" distB="0" distL="0" distR="0" wp14:anchorId="41D3B387" wp14:editId="719B17D5">
            <wp:extent cx="735965" cy="985520"/>
            <wp:effectExtent l="0" t="0" r="6985" b="5080"/>
            <wp:docPr id="77" name="Image 77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E13">
        <w:rPr>
          <w:noProof/>
          <w:lang w:eastAsia="fr-FR"/>
        </w:rPr>
        <w:drawing>
          <wp:inline distT="0" distB="0" distL="0" distR="0" wp14:anchorId="65EE45C1" wp14:editId="00F6F53A">
            <wp:extent cx="735965" cy="985520"/>
            <wp:effectExtent l="0" t="0" r="6985" b="5080"/>
            <wp:docPr id="78" name="Image 78" descr="page2-1014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-1014-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13" w:rsidRDefault="00666E13">
      <w:pPr>
        <w:rPr>
          <w:sz w:val="24"/>
          <w:lang w:val="en-US"/>
        </w:rPr>
      </w:pPr>
      <w:r>
        <w:rPr>
          <w:noProof/>
          <w:lang w:eastAsia="fr-FR"/>
        </w:rPr>
        <w:drawing>
          <wp:inline distT="0" distB="0" distL="0" distR="0" wp14:anchorId="3104AE31" wp14:editId="1B9B495F">
            <wp:extent cx="735965" cy="985520"/>
            <wp:effectExtent l="0" t="0" r="6985" b="5080"/>
            <wp:docPr id="79" name="Image 79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F5A8480" wp14:editId="3E99E4D0">
            <wp:extent cx="735965" cy="985520"/>
            <wp:effectExtent l="0" t="0" r="6985" b="5080"/>
            <wp:docPr id="81" name="Image 81" descr="page12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2-1002-thum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EBCFE3" wp14:editId="61930683">
            <wp:extent cx="735965" cy="985520"/>
            <wp:effectExtent l="0" t="0" r="6985" b="5080"/>
            <wp:docPr id="83" name="Image 83" descr="page8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8-1000-thum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06DC1A1" wp14:editId="6DAA28DC">
            <wp:extent cx="735965" cy="985520"/>
            <wp:effectExtent l="0" t="0" r="6985" b="5080"/>
            <wp:docPr id="84" name="Image 84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EE64ED" wp14:editId="5BA2AC3E">
            <wp:extent cx="735965" cy="985520"/>
            <wp:effectExtent l="0" t="0" r="6985" b="5080"/>
            <wp:docPr id="85" name="Image 85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AB69FB1" wp14:editId="1B1902A0">
            <wp:extent cx="735965" cy="985520"/>
            <wp:effectExtent l="0" t="0" r="6985" b="5080"/>
            <wp:docPr id="87" name="Image 87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98665E1" wp14:editId="23FF3398">
            <wp:extent cx="735965" cy="985520"/>
            <wp:effectExtent l="0" t="0" r="6985" b="5080"/>
            <wp:docPr id="86" name="Image 86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6B134E" wp14:editId="76D05CF1">
            <wp:extent cx="735965" cy="985520"/>
            <wp:effectExtent l="0" t="0" r="6985" b="5080"/>
            <wp:docPr id="88" name="Image 88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F4" w:rsidRPr="00162FF4" w:rsidRDefault="00162FF4" w:rsidP="00162FF4">
      <w:pPr>
        <w:sectPr w:rsidR="00162FF4" w:rsidRPr="00162FF4" w:rsidSect="00096107">
          <w:footerReference w:type="default" r:id="rId21"/>
          <w:pgSz w:w="11906" w:h="16838"/>
          <w:pgMar w:top="568" w:right="566" w:bottom="851" w:left="1417" w:header="708" w:footer="553" w:gutter="0"/>
          <w:cols w:space="708"/>
          <w:docGrid w:linePitch="360"/>
        </w:sectPr>
      </w:pPr>
    </w:p>
    <w:p w:rsidR="00162FF4" w:rsidRDefault="00162FF4" w:rsidP="00EC09E4">
      <w:pPr>
        <w:pStyle w:val="Titre1"/>
        <w:rPr>
          <w:rFonts w:ascii="Arial" w:hAnsi="Arial" w:cs="Arial"/>
          <w:color w:val="505050"/>
          <w:sz w:val="23"/>
          <w:szCs w:val="23"/>
          <w:shd w:val="clear" w:color="auto" w:fill="FFFFFF"/>
        </w:rPr>
        <w:sectPr w:rsidR="00162FF4" w:rsidSect="00162FF4">
          <w:type w:val="continuous"/>
          <w:pgSz w:w="11906" w:h="16838"/>
          <w:pgMar w:top="568" w:right="566" w:bottom="851" w:left="1417" w:header="708" w:footer="553" w:gutter="0"/>
          <w:cols w:space="708"/>
          <w:docGrid w:linePitch="360"/>
        </w:sectPr>
      </w:pPr>
    </w:p>
    <w:p w:rsidR="00162FF4" w:rsidRDefault="00B158F6" w:rsidP="00EC09E4">
      <w:pPr>
        <w:pStyle w:val="Titre1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 w:rsidRPr="00A329D7">
        <w:rPr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DDC6C4" wp14:editId="6E1F0F4A">
                <wp:simplePos x="0" y="0"/>
                <wp:positionH relativeFrom="column">
                  <wp:posOffset>3778250</wp:posOffset>
                </wp:positionH>
                <wp:positionV relativeFrom="paragraph">
                  <wp:posOffset>223091</wp:posOffset>
                </wp:positionV>
                <wp:extent cx="1913255" cy="2670810"/>
                <wp:effectExtent l="0" t="0" r="10795" b="15240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D7" w:rsidRPr="00B158F6" w:rsidRDefault="00A329D7">
                            <w:pPr>
                              <w:rPr>
                                <w:b/>
                              </w:rPr>
                            </w:pP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A ces jeux charmants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La taille souvent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Prend de l'avantage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Ça n'est pas méchant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Ça finit tout le temps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Par un mariage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Le gros de l'affaire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C'est lorsque la mère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Demande, sévère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A la jeune enfant :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Ma fille raconte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Comment, triste honte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As-tu fait ton compte ?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Réponds, je t'attends...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DC6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5pt;margin-top:17.55pt;width:150.65pt;height:21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">
                <v:textbox>
                  <w:txbxContent>
                    <w:p w:rsidR="00A329D7" w:rsidRPr="00B158F6" w:rsidRDefault="00A329D7">
                      <w:pPr>
                        <w:rPr>
                          <w:b/>
                        </w:rPr>
                      </w:pP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A ces jeux charmants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La taille souvent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Prend de l'avantage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Ça n'est pas méchant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Ça finit tout le temps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Par un mariage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Le gros de l'affaire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C'est lorsque la mère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Demande, sévère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A la jeune enfant :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Ma fille raconte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Comment, triste honte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As-tu fait ton compte ?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Réponds, je t'attends...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9D7">
        <w:rPr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989BD8" wp14:editId="1B9F54A9">
                <wp:simplePos x="0" y="0"/>
                <wp:positionH relativeFrom="column">
                  <wp:posOffset>1874461</wp:posOffset>
                </wp:positionH>
                <wp:positionV relativeFrom="paragraph">
                  <wp:posOffset>234950</wp:posOffset>
                </wp:positionV>
                <wp:extent cx="1831340" cy="2797175"/>
                <wp:effectExtent l="0" t="0" r="16510" b="22225"/>
                <wp:wrapSquare wrapText="bothSides"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D7" w:rsidRPr="00B158F6" w:rsidRDefault="00A329D7">
                            <w:pPr>
                              <w:rPr>
                                <w:b/>
                              </w:rPr>
                            </w:pP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Suivons le conseil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Monsieur le Soleil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Connaît son affaire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Cueillons, en chemin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Ce minois mutin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Cette robe claire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Venez belle fille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Soyez bien gentille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Là, sous la charmille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Soyez bien gentille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L'amour nous attend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Les tables sont prêtes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L'aubergiste honnête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Y a des chansonnettes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Et y a du vin blanc...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89BD8" id="_x0000_s1027" type="#_x0000_t202" style="position:absolute;margin-left:147.6pt;margin-top:18.5pt;width:144.2pt;height:2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">
                <v:textbox>
                  <w:txbxContent>
                    <w:p w:rsidR="00A329D7" w:rsidRPr="00B158F6" w:rsidRDefault="00A329D7">
                      <w:pPr>
                        <w:rPr>
                          <w:b/>
                        </w:rPr>
                      </w:pP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Suivons le conseil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Monsieur le Soleil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Connaît son affaire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Cueillons, en chemin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Ce minois mutin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Cette robe claire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Venez belle fille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Soyez bien gentille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Là, sous la charmille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Soyez bien gentille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L'amour nous attend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Les tables sont prêtes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L'aubergiste honnête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Y a des chansonnettes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Et y a du vin blanc...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9D7">
        <w:rPr>
          <w:rFonts w:ascii="Arial" w:hAnsi="Arial" w:cs="Arial"/>
          <w:noProof/>
          <w:color w:val="505050"/>
          <w:sz w:val="23"/>
          <w:szCs w:val="23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A7F8ACC" wp14:editId="19FC7ED1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1801495" cy="2785110"/>
                <wp:effectExtent l="0" t="0" r="2730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D7" w:rsidRPr="00B158F6" w:rsidRDefault="00A329D7">
                            <w:pPr>
                              <w:rPr>
                                <w:b/>
                              </w:rPr>
                            </w:pP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Voici le printemps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La douceur du temps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Nous fait des avances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Partez mes enfants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Vous avez vingt ans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Partez en vacances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Vous verrez agiles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Sur l'onde tranquille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Les barques dociles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Au bras des amants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De fraîches guinguettes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Des filles bien faites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Y a des chansonnettes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Et y a du vin blanc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8ACC" id="_x0000_s1028" type="#_x0000_t202" style="position:absolute;margin-left:.3pt;margin-top:17.6pt;width:141.85pt;height:219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">
                <v:textbox>
                  <w:txbxContent>
                    <w:p w:rsidR="00A329D7" w:rsidRPr="00B158F6" w:rsidRDefault="00A329D7">
                      <w:pPr>
                        <w:rPr>
                          <w:b/>
                        </w:rPr>
                      </w:pP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Voici le printemps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La douceur du temps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Nous fait des avances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Partez mes enfants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Vous avez vingt ans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Partez en vacances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Vous verrez agiles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Sur l'onde tranquille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Les barques dociles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Au bras des amants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De fraîches guinguettes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Des filles bien faites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Y a des chansonnettes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Et y a du vin blanc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FF4" w:rsidRPr="00A329D7">
        <w:rPr>
          <w:sz w:val="36"/>
          <w:lang w:val="en-US"/>
        </w:rPr>
        <w:t>.</w:t>
      </w:r>
      <w:r w:rsidR="00A329D7" w:rsidRPr="00A329D7">
        <w:rPr>
          <w:sz w:val="36"/>
          <w:lang w:val="en-US"/>
        </w:rPr>
        <w:t xml:space="preserve"> </w:t>
      </w:r>
    </w:p>
    <w:p w:rsidR="004E1A9C" w:rsidRPr="00BD281D" w:rsidRDefault="004E1A9C" w:rsidP="00A329D7">
      <w:pPr>
        <w:rPr>
          <w:sz w:val="36"/>
          <w:lang w:val="en-US"/>
        </w:rPr>
      </w:pPr>
    </w:p>
    <w:p w:rsidR="00B158F6" w:rsidRDefault="00B158F6" w:rsidP="004E1A9C">
      <w:pPr>
        <w:pStyle w:val="Titre1"/>
        <w:rPr>
          <w:sz w:val="36"/>
          <w:lang w:val="en-US"/>
        </w:rPr>
      </w:pPr>
    </w:p>
    <w:p w:rsidR="00B158F6" w:rsidRPr="00B158F6" w:rsidRDefault="00B158F6" w:rsidP="00B158F6">
      <w:pPr>
        <w:rPr>
          <w:lang w:val="en-US"/>
        </w:rPr>
      </w:pPr>
    </w:p>
    <w:p w:rsidR="00B158F6" w:rsidRPr="00B158F6" w:rsidRDefault="00B158F6" w:rsidP="00B158F6">
      <w:pPr>
        <w:rPr>
          <w:lang w:val="en-US"/>
        </w:rPr>
      </w:pPr>
    </w:p>
    <w:p w:rsidR="00B158F6" w:rsidRDefault="00B158F6" w:rsidP="00B158F6">
      <w:pPr>
        <w:rPr>
          <w:lang w:val="en-US"/>
        </w:rPr>
      </w:pPr>
    </w:p>
    <w:p w:rsidR="004E1A9C" w:rsidRPr="00B158F6" w:rsidRDefault="00B158F6" w:rsidP="00B158F6">
      <w:pPr>
        <w:rPr>
          <w:lang w:val="en-US"/>
        </w:rPr>
      </w:pPr>
      <w:bookmarkStart w:id="0" w:name="_GoBack"/>
      <w:bookmarkEnd w:id="0"/>
      <w:r w:rsidRPr="00A329D7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3DACF" wp14:editId="4D3DF790">
                <wp:simplePos x="0" y="0"/>
                <wp:positionH relativeFrom="column">
                  <wp:posOffset>-2110268</wp:posOffset>
                </wp:positionH>
                <wp:positionV relativeFrom="paragraph">
                  <wp:posOffset>798696</wp:posOffset>
                </wp:positionV>
                <wp:extent cx="2668270" cy="1186815"/>
                <wp:effectExtent l="0" t="0" r="17780" b="13335"/>
                <wp:wrapSquare wrapText="bothSides"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D7" w:rsidRPr="00B158F6" w:rsidRDefault="00A329D7">
                            <w:pPr>
                              <w:rPr>
                                <w:b/>
                              </w:rPr>
                            </w:pP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Car c'est toujours pareil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Tant qu’y aura du soleil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On verra les amants au printemps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S'en aller pour fauter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Dans les bois, dans les prés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</w:rPr>
                              <w:br/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Du côté, du côté de Nogent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ACF" id="_x0000_s1029" type="#_x0000_t202" style="position:absolute;margin-left:-166.15pt;margin-top:62.9pt;width:210.1pt;height:9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">
                <v:textbox>
                  <w:txbxContent>
                    <w:p w:rsidR="00A329D7" w:rsidRPr="00B158F6" w:rsidRDefault="00A329D7">
                      <w:pPr>
                        <w:rPr>
                          <w:b/>
                        </w:rPr>
                      </w:pP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Car c'est toujours pareil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Tant qu’y aura du soleil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On verra les amants au printemps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S'en aller pour fauter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Dans les bois, dans les prés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</w:rPr>
                        <w:br/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Du côté, du côté de Nogent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9D7">
        <w:rPr>
          <w:noProof/>
          <w:color w:val="C0000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D470F4" wp14:editId="5BFE21F9">
                <wp:simplePos x="0" y="0"/>
                <wp:positionH relativeFrom="column">
                  <wp:posOffset>-5776595</wp:posOffset>
                </wp:positionH>
                <wp:positionV relativeFrom="paragraph">
                  <wp:posOffset>787400</wp:posOffset>
                </wp:positionV>
                <wp:extent cx="3670935" cy="1255395"/>
                <wp:effectExtent l="0" t="0" r="24765" b="2095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D7" w:rsidRPr="00B158F6" w:rsidRDefault="00A329D7">
                            <w:pPr>
                              <w:rPr>
                                <w:b/>
                              </w:rPr>
                            </w:pP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Ah ! Le petit vin blanc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Qu'on boit sous les tonnelles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Quand les filles sont belles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Du côté de Nogent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Et puis de temps de temps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Un air de vieille romance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Semble donner la cadence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 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Pour fauter, pour fauter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Dans les bois, dans les prés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B158F6">
                              <w:rPr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Du côté, du côté de Nogent</w:t>
                            </w:r>
                            <w:r w:rsidRPr="00B158F6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50505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70F4" id="_x0000_s1030" type="#_x0000_t202" style="position:absolute;margin-left:-454.85pt;margin-top:62pt;width:289.05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">
                <v:textbox>
                  <w:txbxContent>
                    <w:p w:rsidR="00A329D7" w:rsidRPr="00B158F6" w:rsidRDefault="00A329D7">
                      <w:pPr>
                        <w:rPr>
                          <w:b/>
                        </w:rPr>
                      </w:pP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Ah ! Le petit vin blanc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Qu'on boit sous les tonnelles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Quand les filles sont belles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Du côté de Nogent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Et puis de temps de temps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Un air de vieille romance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Semble donner la cadence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 xml:space="preserve">  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Pour fauter, pour fauter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Dans les bois, dans les prés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B158F6">
                        <w:rPr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Du côté, du côté de Nogent</w:t>
                      </w:r>
                      <w:r w:rsidRPr="00B158F6">
                        <w:rPr>
                          <w:rStyle w:val="apple-converted-space"/>
                          <w:rFonts w:ascii="Arial" w:hAnsi="Arial" w:cs="Arial"/>
                          <w:b/>
                          <w:color w:val="50505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1A9C" w:rsidRPr="00B158F6" w:rsidSect="00162FF4">
      <w:type w:val="continuous"/>
      <w:pgSz w:w="11906" w:h="16838"/>
      <w:pgMar w:top="568" w:right="566" w:bottom="851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7C" w:rsidRDefault="0095717C" w:rsidP="00BD7606">
      <w:pPr>
        <w:spacing w:after="0" w:line="240" w:lineRule="auto"/>
      </w:pPr>
      <w:r>
        <w:separator/>
      </w:r>
    </w:p>
  </w:endnote>
  <w:endnote w:type="continuationSeparator" w:id="0">
    <w:p w:rsidR="0095717C" w:rsidRDefault="0095717C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06" w:rsidRPr="001D73F7" w:rsidRDefault="0095717C" w:rsidP="00BD281D">
    <w:pPr>
      <w:pStyle w:val="Pieddepage"/>
      <w:shd w:val="clear" w:color="auto" w:fill="C00000"/>
      <w:jc w:val="center"/>
    </w:pPr>
    <w:sdt>
      <w:sdtPr>
        <w:alias w:val="Date de publication"/>
        <w:tag w:val=""/>
        <w:id w:val="1947115215"/>
        <w:placeholder>
          <w:docPart w:val="23BCE8E3B79E4978961E3BC1A752AE1A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fr-FR"/>
          <w:storeMappedDataAs w:val="dateTime"/>
          <w:calendar w:val="gregorian"/>
        </w:date>
      </w:sdtPr>
      <w:sdtEndPr/>
      <w:sdtContent>
        <w:r w:rsidR="00D81065" w:rsidRPr="001D73F7">
          <w:rPr>
            <w:rStyle w:val="Textedelespacerserv"/>
          </w:rPr>
          <w:t>[Date de publication]</w:t>
        </w:r>
      </w:sdtContent>
    </w:sdt>
    <w:r w:rsidR="00BD7606" w:rsidRPr="001D73F7">
      <w:t xml:space="preserve"> - </w:t>
    </w:r>
    <w:sdt>
      <w:sdtPr>
        <w:rPr>
          <w:lang w:val="en-US"/>
        </w:rPr>
        <w:alias w:val="Titre "/>
        <w:tag w:val=""/>
        <w:id w:val="-652686549"/>
        <w:placeholder>
          <w:docPart w:val="78706E791BE54AC6B484172DC50135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73F7">
          <w:t>Ah ! Le petit vin blanc</w:t>
        </w:r>
      </w:sdtContent>
    </w:sdt>
    <w:r w:rsidR="00BD7606" w:rsidRPr="001D73F7">
      <w:t xml:space="preserve"> – Top 5 – club ukulélé – http://top5.re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7C" w:rsidRDefault="0095717C" w:rsidP="00BD7606">
      <w:pPr>
        <w:spacing w:after="0" w:line="240" w:lineRule="auto"/>
      </w:pPr>
      <w:r>
        <w:separator/>
      </w:r>
    </w:p>
  </w:footnote>
  <w:footnote w:type="continuationSeparator" w:id="0">
    <w:p w:rsidR="0095717C" w:rsidRDefault="0095717C" w:rsidP="00BD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4"/>
    <w:rsid w:val="00096107"/>
    <w:rsid w:val="00162FF4"/>
    <w:rsid w:val="001D73F7"/>
    <w:rsid w:val="003531CD"/>
    <w:rsid w:val="00353744"/>
    <w:rsid w:val="004848BA"/>
    <w:rsid w:val="004E1A9C"/>
    <w:rsid w:val="00666E13"/>
    <w:rsid w:val="00675F2B"/>
    <w:rsid w:val="006771F3"/>
    <w:rsid w:val="007061D8"/>
    <w:rsid w:val="00711F6F"/>
    <w:rsid w:val="007E558E"/>
    <w:rsid w:val="0095717C"/>
    <w:rsid w:val="00A21833"/>
    <w:rsid w:val="00A329D7"/>
    <w:rsid w:val="00AD6224"/>
    <w:rsid w:val="00B158F6"/>
    <w:rsid w:val="00B322C7"/>
    <w:rsid w:val="00BC0F5A"/>
    <w:rsid w:val="00BD281D"/>
    <w:rsid w:val="00BD7606"/>
    <w:rsid w:val="00D81065"/>
    <w:rsid w:val="00DE6AC0"/>
    <w:rsid w:val="00EC09E4"/>
    <w:rsid w:val="00EC70E9"/>
    <w:rsid w:val="00F91844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1B8E1-8E1E-43E7-A0C9-D0C7C690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0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09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C0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606"/>
  </w:style>
  <w:style w:type="paragraph" w:styleId="Pieddepage">
    <w:name w:val="footer"/>
    <w:basedOn w:val="Normal"/>
    <w:link w:val="PieddepageCar"/>
    <w:uiPriority w:val="99"/>
    <w:unhideWhenUsed/>
    <w:rsid w:val="00BD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606"/>
  </w:style>
  <w:style w:type="paragraph" w:styleId="Textedebulles">
    <w:name w:val="Balloon Text"/>
    <w:basedOn w:val="Normal"/>
    <w:link w:val="TextedebullesCar"/>
    <w:uiPriority w:val="99"/>
    <w:semiHidden/>
    <w:unhideWhenUsed/>
    <w:rsid w:val="00D8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06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81065"/>
    <w:rPr>
      <w:color w:val="808080"/>
    </w:rPr>
  </w:style>
  <w:style w:type="character" w:customStyle="1" w:styleId="apple-converted-space">
    <w:name w:val="apple-converted-space"/>
    <w:basedOn w:val="Policepardfaut"/>
    <w:rsid w:val="0016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CE8E3B79E4978961E3BC1A752A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E0016-42BD-4CFC-8EEA-F4E1016E5B20}"/>
      </w:docPartPr>
      <w:docPartBody>
        <w:p w:rsidR="006073E1" w:rsidRDefault="00A821C7">
          <w:r w:rsidRPr="00CD5B61">
            <w:rPr>
              <w:rStyle w:val="Textedelespacerserv"/>
            </w:rPr>
            <w:t>[Date de publication]</w:t>
          </w:r>
        </w:p>
      </w:docPartBody>
    </w:docPart>
    <w:docPart>
      <w:docPartPr>
        <w:name w:val="78706E791BE54AC6B484172DC5013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76ACB-897C-42A2-8D18-F0441931A654}"/>
      </w:docPartPr>
      <w:docPartBody>
        <w:p w:rsidR="006073E1" w:rsidRDefault="00A821C7">
          <w:r w:rsidRPr="00CD5B61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7"/>
    <w:rsid w:val="00021E92"/>
    <w:rsid w:val="004F7F5F"/>
    <w:rsid w:val="006073E1"/>
    <w:rsid w:val="00836859"/>
    <w:rsid w:val="008E13B0"/>
    <w:rsid w:val="00A76DC6"/>
    <w:rsid w:val="00A821C7"/>
    <w:rsid w:val="00D0350F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AC2AB227AF44F9B56734B6BDBA8449">
    <w:name w:val="78AC2AB227AF44F9B56734B6BDBA8449"/>
    <w:rsid w:val="00A821C7"/>
  </w:style>
  <w:style w:type="character" w:styleId="Textedelespacerserv">
    <w:name w:val="Placeholder Text"/>
    <w:basedOn w:val="Policepardfaut"/>
    <w:uiPriority w:val="99"/>
    <w:semiHidden/>
    <w:rsid w:val="00A82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Ah ! Le petit vin blanc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 ! Le petit vin blanc</dc:title>
  <dc:subject/>
  <dc:creator>Arnaud Medina</dc:creator>
  <cp:keywords/>
  <dc:description/>
  <cp:lastModifiedBy>Arnaud Medina</cp:lastModifiedBy>
  <cp:revision>11</cp:revision>
  <cp:lastPrinted>2015-06-12T15:06:00Z</cp:lastPrinted>
  <dcterms:created xsi:type="dcterms:W3CDTF">2015-06-09T13:47:00Z</dcterms:created>
  <dcterms:modified xsi:type="dcterms:W3CDTF">2016-07-27T17:09:00Z</dcterms:modified>
</cp:coreProperties>
</file>