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86"/>
        <w:gridCol w:w="2046"/>
      </w:tblGrid>
      <w:tr w:rsidR="007104D8" w14:paraId="5731E6F7" w14:textId="77777777" w:rsidTr="00514CB0">
        <w:tc>
          <w:tcPr>
            <w:tcW w:w="9056" w:type="dxa"/>
            <w:gridSpan w:val="2"/>
          </w:tcPr>
          <w:p w14:paraId="58D9B3A7" w14:textId="5EFAE611" w:rsidR="007104D8" w:rsidRPr="00514CB0" w:rsidRDefault="007104D8" w:rsidP="00313F51">
            <w:pPr>
              <w:jc w:val="center"/>
              <w:rPr>
                <w:rFonts w:ascii="Berlin Sans FB" w:eastAsia="Times New Roman" w:hAnsi="Berlin Sans FB" w:cs="Arial"/>
                <w:i/>
                <w:iCs/>
                <w:color w:val="333333"/>
                <w:sz w:val="36"/>
                <w:szCs w:val="36"/>
                <w:lang w:eastAsia="fr-FR"/>
              </w:rPr>
            </w:pPr>
            <w:r w:rsidRPr="00514CB0">
              <w:rPr>
                <w:rFonts w:ascii="Berlin Sans FB" w:hAnsi="Berlin Sans FB" w:cs="Arial"/>
                <w:sz w:val="36"/>
                <w:szCs w:val="36"/>
              </w:rPr>
              <w:t>LOVE IS ALL, R. G</w:t>
            </w:r>
            <w:r w:rsidR="00313F51">
              <w:rPr>
                <w:rFonts w:ascii="Berlin Sans FB" w:hAnsi="Berlin Sans FB" w:cs="Arial"/>
                <w:sz w:val="36"/>
                <w:szCs w:val="36"/>
              </w:rPr>
              <w:t>LOVER (</w:t>
            </w:r>
            <w:r w:rsidRPr="00514CB0">
              <w:rPr>
                <w:rFonts w:ascii="Berlin Sans FB" w:hAnsi="Berlin Sans FB" w:cs="Arial"/>
                <w:sz w:val="36"/>
                <w:szCs w:val="36"/>
              </w:rPr>
              <w:t xml:space="preserve">and </w:t>
            </w:r>
            <w:proofErr w:type="spellStart"/>
            <w:r w:rsidRPr="00514CB0">
              <w:rPr>
                <w:rFonts w:ascii="Berlin Sans FB" w:hAnsi="Berlin Sans FB" w:cs="Arial"/>
                <w:sz w:val="36"/>
                <w:szCs w:val="36"/>
              </w:rPr>
              <w:t>guest</w:t>
            </w:r>
            <w:proofErr w:type="spellEnd"/>
            <w:r w:rsidRPr="00514CB0">
              <w:rPr>
                <w:rFonts w:ascii="Berlin Sans FB" w:hAnsi="Berlin Sans FB" w:cs="Arial"/>
                <w:sz w:val="36"/>
                <w:szCs w:val="36"/>
              </w:rPr>
              <w:t xml:space="preserve"> the </w:t>
            </w:r>
            <w:r w:rsidR="0007380E">
              <w:rPr>
                <w:rFonts w:ascii="Berlin Sans FB" w:hAnsi="Berlin Sans FB" w:cs="Arial"/>
                <w:sz w:val="36"/>
                <w:szCs w:val="36"/>
              </w:rPr>
              <w:t>B</w:t>
            </w:r>
            <w:r w:rsidRPr="00514CB0">
              <w:rPr>
                <w:rFonts w:ascii="Berlin Sans FB" w:hAnsi="Berlin Sans FB" w:cs="Arial"/>
                <w:sz w:val="36"/>
                <w:szCs w:val="36"/>
              </w:rPr>
              <w:t xml:space="preserve">utterfly </w:t>
            </w:r>
            <w:proofErr w:type="spellStart"/>
            <w:r w:rsidRPr="00514CB0">
              <w:rPr>
                <w:rFonts w:ascii="Berlin Sans FB" w:hAnsi="Berlin Sans FB" w:cs="Arial"/>
                <w:sz w:val="36"/>
                <w:szCs w:val="36"/>
              </w:rPr>
              <w:t>ball</w:t>
            </w:r>
            <w:proofErr w:type="spellEnd"/>
            <w:r w:rsidR="00313F51">
              <w:rPr>
                <w:rFonts w:ascii="Berlin Sans FB" w:hAnsi="Berlin Sans FB" w:cs="Arial"/>
                <w:sz w:val="36"/>
                <w:szCs w:val="36"/>
              </w:rPr>
              <w:t>)</w:t>
            </w:r>
            <w:r w:rsidRPr="00514CB0">
              <w:rPr>
                <w:rFonts w:ascii="Berlin Sans FB" w:hAnsi="Berlin Sans FB" w:cs="Arial"/>
                <w:sz w:val="36"/>
                <w:szCs w:val="36"/>
              </w:rPr>
              <w:t>, 1974</w:t>
            </w:r>
          </w:p>
          <w:p w14:paraId="18DFDFD1" w14:textId="77777777" w:rsidR="007104D8" w:rsidRPr="00514CB0" w:rsidRDefault="007104D8" w:rsidP="00313F51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fr-FR"/>
              </w:rPr>
            </w:pPr>
          </w:p>
          <w:p w14:paraId="12F3C5BA" w14:textId="649C5AE2" w:rsidR="007104D8" w:rsidRPr="00514CB0" w:rsidRDefault="007104D8">
            <w:pPr>
              <w:rPr>
                <w:rFonts w:ascii="Arial" w:hAnsi="Arial" w:cs="Arial"/>
                <w:sz w:val="24"/>
                <w:szCs w:val="24"/>
              </w:rPr>
            </w:pPr>
            <w:r w:rsidRPr="00514CB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fr-FR"/>
              </w:rPr>
              <w:t>Song : G</w:t>
            </w:r>
            <w:r w:rsidRPr="00514CB0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514CB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fr-FR"/>
              </w:rPr>
              <w:t>Intro :</w:t>
            </w:r>
            <w:r w:rsidRPr="00514CB0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B X 4 sur chaque accord </w:t>
            </w:r>
            <w:r w:rsidRPr="00514C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B   E   A   D</w:t>
            </w:r>
          </w:p>
        </w:tc>
        <w:tc>
          <w:tcPr>
            <w:tcW w:w="2046" w:type="dxa"/>
          </w:tcPr>
          <w:p w14:paraId="2CF53D00" w14:textId="29EECA4A" w:rsidR="007104D8" w:rsidRDefault="007104D8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FBF847F" wp14:editId="44F4464F">
                  <wp:extent cx="1035050" cy="1035050"/>
                  <wp:effectExtent l="0" t="0" r="0" b="0"/>
                  <wp:docPr id="1" name="Image 1" descr="Roger Glover and Guests – Love Is All (1975, Vinyl) -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ger Glover and Guests – Love Is All (1975, Vinyl) -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700" w:rsidRPr="00A65099" w14:paraId="034946F2" w14:textId="77777777" w:rsidTr="00DE614B">
        <w:trPr>
          <w:trHeight w:val="13456"/>
        </w:trPr>
        <w:tc>
          <w:tcPr>
            <w:tcW w:w="5670" w:type="dxa"/>
          </w:tcPr>
          <w:p w14:paraId="34E963B4" w14:textId="75996491" w:rsidR="009D296B" w:rsidRDefault="00C308BE" w:rsidP="0085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ECD28" wp14:editId="0B102C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3115310</wp:posOffset>
                      </wp:positionV>
                      <wp:extent cx="3219450" cy="1514475"/>
                      <wp:effectExtent l="0" t="0" r="19050" b="2857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514475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157D8" id="Rectangle : coins arrondis 2" o:spid="_x0000_s1026" style="position:absolute;margin-left:3.25pt;margin-top:245.3pt;width:253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gJrgIAAKcFAAAOAAAAZHJzL2Uyb0RvYy54bWysVM1u2zAMvg/YOwi6r06yZF2NOkXQIsOA&#10;oi3aDj2rspwIkEWNUv72NHuWPdkoyXaDrthhmA+yJJIfyU8kzy/2rWFbhV6Drfj4ZMSZshJqbVcV&#10;//a4/PCZMx+ErYUBqyp+UJ5fzN+/O9+5Uk1gDaZWyAjE+nLnKr4OwZVF4eVatcKfgFOWhA1gKwId&#10;cVXUKHaE3ppiMhp9KnaAtUOQynu6vcpCPk/4TaNkuG0arwIzFafYQloxrc9xLebnolyhcGstuzDE&#10;P0TRCm3J6QB1JYJgG9R/QLVaInhowomEtoCm0VKlHCib8ehVNg9r4VTKhcjxbqDJ/z9YebO9Q6br&#10;ik84s6KlJ7on0oRdGfXrZ8kkaOuZQARba88mkbCd8yXZPbg77E6etjH7fYNt/FNebJ9IPgwkq31g&#10;ki4/TsZn0xm9hSTZeDaeTk9nEbV4MXfowxcFLYubiiNsbB2jSgyL7bUPWb/Xiy4tLLUxdC9KY9mO&#10;8qFvliw8GF1HaRR6XD1fGmRbQRWxXI7o67wfqVEsxlJIMdOcW9qFg1HZwb1qiDTKZpI9xHJVA6yQ&#10;UtkwzqK1qFX2Njt21lukxI0lwIjcUJQDdgfQa2aQHjsz0OlHU5WqfTAe/S2wbDxYJM9gw2Dcagv4&#10;FoChrDrPWb8nKVMTWXqG+kAlhZB7zTu51PSM18KHO4HUXPT0NDDCLS2NAXop6HacrQF/vHUf9anm&#10;ScrZjpq14v77RqDizHy11A1nVEWxu9NhOjud0AGPJc/HErtpL4Fef0yjycm0jfrB9NsGoX2iubKI&#10;XkkkrCTfFZcB+8NlyEOEJpNUi0VSo452IlzbBycjeGQ1Vujj/kmg62o5UBvcQN/YonxVzVk3WlpY&#10;bAI0OpX6C68d3zQNUuF0kyuOm+Nz0nqZr/PfAAAA//8DAFBLAwQUAAYACAAAACEADT4pfeEAAAAJ&#10;AQAADwAAAGRycy9kb3ducmV2LnhtbEyPwU7DMBBE70j8g7VIXCrqJLSBhmwqhOCAVCQI/YBtvE0i&#10;YjuK3ST06zEnOM7OaOZtvp11J0YeXGsNQryMQLCprGpNjbD/fLm5B+E8GUWdNYzwzQ62xeVFTpmy&#10;k/ngsfS1CCXGZYTQeN9nUrqqYU1uaXs2wTvaQZMPcqilGmgK5bqTSRSlUlNrwkJDPT81XH2VJ41w&#10;3q8Wz8fdYlee9et7MvVj/0YS8fpqfnwA4Xn2f2H4xQ/oUASmgz0Z5USHkK5DEGG1iVIQwV/Ht+Fy&#10;QLhLNjHIIpf/Pyh+AAAA//8DAFBLAQItABQABgAIAAAAIQC2gziS/gAAAOEBAAATAAAAAAAAAAAA&#10;AAAAAAAAAABbQ29udGVudF9UeXBlc10ueG1sUEsBAi0AFAAGAAgAAAAhADj9If/WAAAAlAEAAAsA&#10;AAAAAAAAAAAAAAAALwEAAF9yZWxzLy5yZWxzUEsBAi0AFAAGAAgAAAAhACgZmAmuAgAApwUAAA4A&#10;AAAAAAAAAAAAAAAALgIAAGRycy9lMm9Eb2MueG1sUEsBAi0AFAAGAAgAAAAhAA0+KX3hAAAACQEA&#10;AA8AAAAAAAAAAAAAAAAACAUAAGRycy9kb3ducmV2LnhtbFBLBQYAAAAABAAEAPMAAAAWBgAAAAA=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   C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F</w:t>
            </w:r>
            <w:r w:rsidR="00534700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Everybody's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got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live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together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5572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5572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G                    C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5572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F</w:t>
            </w:r>
            <w:r w:rsidR="00534700" w:rsidRPr="00A65099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the people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got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understand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G                           C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F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So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neighbour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like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brother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5572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</w:t>
            </w:r>
            <w:r w:rsidR="00534700" w:rsidRPr="005572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DA4177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Come on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join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the band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G                          C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F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Well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need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understanding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C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G                      C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F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Ring the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bell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and let the people know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G                     C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DA4177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F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so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happy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celebrating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Come on and let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feelings show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  <w:t xml:space="preserve"> </w:t>
            </w:r>
            <w:r w:rsidR="003447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C40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Am                         D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all,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Well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G                                C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all,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can't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hear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the call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Am                                   D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So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need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/,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      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                        C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You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need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at the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butterfly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ball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Break</w:t>
            </w:r>
            <w:r w:rsidR="00D65080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(4 </w:t>
            </w:r>
            <w:r w:rsidR="00C4083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« B » </w:t>
            </w:r>
            <w:r w:rsidR="00D65080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par accord)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B   E   A   D</w:t>
            </w:r>
            <w:r w:rsidR="00534700" w:rsidRPr="00A6509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C             </w:t>
            </w:r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       C     </w:t>
            </w:r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F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9D296B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Ain't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happy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that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together</w:t>
            </w:r>
            <w:proofErr w:type="spellEnd"/>
          </w:p>
          <w:p w14:paraId="0193F283" w14:textId="0CDD4803" w:rsidR="005572D9" w:rsidRDefault="009D296B" w:rsidP="0085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</w:t>
            </w:r>
            <w:proofErr w:type="gramStart"/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G</w:t>
            </w:r>
            <w:proofErr w:type="gramEnd"/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C      </w:t>
            </w:r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F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 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At the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ball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nature's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countryside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</w:t>
            </w:r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         C     </w:t>
            </w:r>
            <w:r w:rsidR="00CC38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F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 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although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wearing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different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faces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G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Nobody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wants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hide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Am                          D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and 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and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   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                        C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It's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easy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, yes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it's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so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easy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Am                          D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At the Butterfly Ball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where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</w:t>
            </w:r>
            <w:r w:rsidR="00DA4177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C</w:t>
            </w:r>
            <w:r w:rsidR="00534700" w:rsidRPr="00A650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it's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so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easy</w:t>
            </w:r>
            <w:proofErr w:type="spellEnd"/>
            <w:r w:rsidR="005572D9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14:paraId="293AF0A5" w14:textId="77777777" w:rsidR="00C40839" w:rsidRDefault="00C40839" w:rsidP="0068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14:paraId="05B2E002" w14:textId="1A86320E" w:rsidR="005572D9" w:rsidRDefault="005572D9" w:rsidP="0068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Break valse </w:t>
            </w:r>
            <w:r w:rsidRPr="00A65099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B   E   A   D </w:t>
            </w: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X4 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</w:p>
          <w:p w14:paraId="466DB968" w14:textId="7402C8AF" w:rsidR="00534700" w:rsidRPr="008D3FDE" w:rsidRDefault="005572D9" w:rsidP="0068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                       </w:t>
            </w:r>
          </w:p>
        </w:tc>
        <w:tc>
          <w:tcPr>
            <w:tcW w:w="5432" w:type="dxa"/>
            <w:gridSpan w:val="2"/>
          </w:tcPr>
          <w:p w14:paraId="6BE39D36" w14:textId="25614832" w:rsidR="009D296B" w:rsidRDefault="00716D93" w:rsidP="00534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1255E" wp14:editId="5BDC1CB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1645285</wp:posOffset>
                      </wp:positionV>
                      <wp:extent cx="3390900" cy="1619250"/>
                      <wp:effectExtent l="0" t="0" r="19050" b="1905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619250"/>
                              </a:xfrm>
                              <a:prstGeom prst="round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E4F5D" id="Rectangle : coins arrondis 3" o:spid="_x0000_s1026" style="position:absolute;margin-left:-4.55pt;margin-top:129.55pt;width:267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OKfgIAAOAEAAAOAAAAZHJzL2Uyb0RvYy54bWysVM1OGzEQvlfqO1i+l90kQMmKDYpAqSoh&#10;QIWKs+P1bizZHnfsZEOfps/SJ+vYuwFKe6q6B2fG8+f55pucX+ytYTuFQYOr+eSo5Ew5CY12Xc2/&#10;Pqw+nHEWonCNMOBUzZ9U4BeL9+/Oe1+pKWzANAoZJXGh6n3NNzH6qiiC3CgrwhF45cjYAloRScWu&#10;aFD0lN2aYlqWp0UP2HgEqUKg26vByBc5f9sqGW/bNqjITM3pbTGfmM91OovFuag6FH6j5fgM8Q+v&#10;sEI7Kvqc6kpEwbao/0hltUQI0MYjCbaAttVS5R6om0n5ppv7jfAq90LgBP8MU/h/aeXN7g6Zbmo+&#10;48wJSyP6QqAJ1xn180fFJGgXmEAE1+jAZgmw3oeK4u79HY5aIDF1v2/Rpl/qi+0zyE/PIKt9ZJIu&#10;Z7N5OS9pFpJsk9PJfHqSx1C8hHsM8ZMCy5JQc4Sta9KrMsJidx0i1SX/g18q6WCljcnjNI71NZ/S&#10;d0JVBLGqNSKSaD31GVzHmTAd0VVGzCkDGN2k8JQoYLe+NMh2giizWpX0paap3G9uqfaVCJvBL5sG&#10;MlkdidFG25qfpeBDtHEpu8qcHDtIQA7QJWkNzRPNAmEgafBypanItQjxTiCxkjCjTYu3dLQGqEUY&#10;Jc42gN//dp/8iSxk5awnllP737YCFWfmsyMazSfHx2ktsnJ88nFKCr62rF9b3NZeAqEyoZ32MovJ&#10;P5qD2CLYR1rIZapKJuEk1R6AHpXLOGwfrbRUy2V2o1XwIl67ey9T8oRTgvdh/yjQjySIxJ8bOGyE&#10;qN7QYPAdiLDcRmh15sgLrjTBpNAa5VmOK5/29LWevV7+mBa/AAAA//8DAFBLAwQUAAYACAAAACEA&#10;vTEzeuAAAAAKAQAADwAAAGRycy9kb3ducmV2LnhtbEyPwUrDQBCG74LvsIzgpbSbhFRszKaI6EGo&#10;UGMfYJqdJsHsbMhuk9ind3vS2z/Mxz/f5NvZdGKkwbWWFcSrCARxZXXLtYLD19vyEYTzyBo7y6Tg&#10;hxxsi9ubHDNtJ/6ksfS1CCXsMlTQeN9nUrqqIYNuZXvisDvZwaAP41BLPeAUyk0nkyh6kAZbDhca&#10;7Omloeq7PBsFl0O6eD3tFrvyYt73ydSP/QdKpe7v5ucnEJ5m/wfDVT+oQxGcjvbM2olOwXITB1JB&#10;sr6GAKyTdAPiGEKcxiCLXP5/ofgFAAD//wMAUEsBAi0AFAAGAAgAAAAhALaDOJL+AAAA4QEAABMA&#10;AAAAAAAAAAAAAAAAAAAAAFtDb250ZW50X1R5cGVzXS54bWxQSwECLQAUAAYACAAAACEAOP0h/9YA&#10;AACUAQAACwAAAAAAAAAAAAAAAAAvAQAAX3JlbHMvLnJlbHNQSwECLQAUAAYACAAAACEAK1EDin4C&#10;AADgBAAADgAAAAAAAAAAAAAAAAAuAgAAZHJzL2Uyb0RvYy54bWxQSwECLQAUAAYACAAAACEAvTEz&#10;euAAAAAKAQAADwAAAAAAAAAAAAAAAADYBAAAZHJzL2Rvd25yZXYueG1sUEsFBgAAAAAEAAQA8wAA&#10;AOUFAAAAAA==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534700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534700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534700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C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="00534700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F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9D296B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</w:t>
            </w:r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All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need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and </w:t>
            </w:r>
            <w:proofErr w:type="spellStart"/>
            <w:r w:rsidR="00534700"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understanding</w:t>
            </w:r>
            <w:proofErr w:type="spellEnd"/>
          </w:p>
          <w:p w14:paraId="68C4B6B1" w14:textId="4342E17B" w:rsidR="00534700" w:rsidRPr="008D3FDE" w:rsidRDefault="00534700" w:rsidP="00534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/       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G                      C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F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="009D296B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Hey, ring the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bell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and let the people know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C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G                         C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F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so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happy and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we're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celebratin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'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G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Let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your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feelings show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</w:p>
          <w:p w14:paraId="4B3D7F27" w14:textId="1F541CAA" w:rsidR="005572D9" w:rsidRPr="005572D9" w:rsidRDefault="00534700" w:rsidP="00557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Am                              D            </w:t>
            </w:r>
            <w:r w:rsidR="00621A0C"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               C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all, yes 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 at the Butterfly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Ba</w:t>
            </w:r>
            <w:r w:rsidR="000E4153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</w:t>
            </w:r>
            <w:r w:rsidR="00621A0C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ll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Am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big, 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small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D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free, 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all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G                          C</w:t>
            </w:r>
            <w:r w:rsidRPr="00D65080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At the Butterfly </w:t>
            </w:r>
            <w:r w:rsidR="00621A0C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Ball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Am                                 </w:t>
            </w:r>
            <w:r w:rsidR="009D2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D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="009D296B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  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When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back's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the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wall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G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When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you're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starting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fall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                             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C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You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got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something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lean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on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 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Am               D</w:t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Love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is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everything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D6508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G                              C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  <w:t xml:space="preserve">It can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make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you</w:t>
            </w:r>
            <w:proofErr w:type="spellEnd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sing</w:t>
            </w:r>
            <w:proofErr w:type="spellEnd"/>
            <w:r w:rsidR="00DA4177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/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at the Butterfly Ball</w:t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8D3FDE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          </w:t>
            </w:r>
            <w:r w:rsidRPr="005572D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Am                   D                   G</w:t>
            </w:r>
            <w:r w:rsidR="005572D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                          </w:t>
            </w:r>
            <w:r w:rsidR="005572D9" w:rsidRPr="005572D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C</w:t>
            </w:r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br/>
              <w:t xml:space="preserve">Love </w:t>
            </w:r>
            <w:proofErr w:type="spellStart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is</w:t>
            </w:r>
            <w:proofErr w:type="spellEnd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all, I </w:t>
            </w:r>
            <w:proofErr w:type="spellStart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say</w:t>
            </w:r>
            <w:proofErr w:type="spellEnd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love </w:t>
            </w:r>
            <w:proofErr w:type="spellStart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is</w:t>
            </w:r>
            <w:proofErr w:type="spellEnd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all, yes love </w:t>
            </w:r>
            <w:proofErr w:type="spellStart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is</w:t>
            </w:r>
            <w:proofErr w:type="spellEnd"/>
            <w:r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all</w:t>
            </w:r>
            <w:r w:rsidR="005572D9" w:rsidRPr="005572D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At the Butterfly Ball</w:t>
            </w:r>
          </w:p>
          <w:p w14:paraId="1143EA4A" w14:textId="77777777" w:rsidR="005572D9" w:rsidRPr="005572D9" w:rsidRDefault="005572D9" w:rsidP="00557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</w:p>
          <w:p w14:paraId="60FCEF0B" w14:textId="77777777" w:rsidR="00534700" w:rsidRPr="00A65099" w:rsidRDefault="00534700" w:rsidP="00534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57AC6E28" wp14:editId="35C80CA4">
                  <wp:extent cx="420950" cy="736662"/>
                  <wp:effectExtent l="0" t="0" r="0" b="6350"/>
                  <wp:docPr id="10" name="Image 10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50" cy="78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4E8ED70B" wp14:editId="33D644C3">
                  <wp:extent cx="405106" cy="708935"/>
                  <wp:effectExtent l="0" t="0" r="0" b="0"/>
                  <wp:docPr id="11" name="Image 1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27" cy="81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37763568" wp14:editId="60329AAB">
                  <wp:extent cx="397794" cy="696141"/>
                  <wp:effectExtent l="0" t="0" r="2540" b="8890"/>
                  <wp:docPr id="12" name="Image 1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23" cy="76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0C385132" wp14:editId="591F180C">
                  <wp:extent cx="398867" cy="698017"/>
                  <wp:effectExtent l="0" t="0" r="1270" b="6985"/>
                  <wp:docPr id="17" name="Image 1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62" cy="79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64919230" wp14:editId="4F3AB84B">
                  <wp:extent cx="397553" cy="695718"/>
                  <wp:effectExtent l="0" t="0" r="254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96" cy="77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20B940AD" wp14:editId="31FB11C2">
                  <wp:extent cx="421005" cy="736759"/>
                  <wp:effectExtent l="0" t="0" r="0" b="6350"/>
                  <wp:docPr id="15" name="Image 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30" cy="78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5C16F074" wp14:editId="35FDB950">
                  <wp:extent cx="421419" cy="737484"/>
                  <wp:effectExtent l="0" t="0" r="0" b="5715"/>
                  <wp:docPr id="14" name="Image 14" descr="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10" cy="78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0800AD05" wp14:editId="1DE28430">
                  <wp:extent cx="397427" cy="695497"/>
                  <wp:effectExtent l="0" t="0" r="3175" b="0"/>
                  <wp:docPr id="13" name="Image 13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95" cy="7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3E142" w14:textId="77777777" w:rsidR="00534700" w:rsidRPr="00A65099" w:rsidRDefault="00534700" w:rsidP="00534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14:paraId="32B982E9" w14:textId="3EC37616" w:rsidR="00534700" w:rsidRPr="00A65099" w:rsidRDefault="00534700" w:rsidP="00534700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Et les barrés (I) pour l</w:t>
            </w:r>
            <w:r w:rsidR="00591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e break </w:t>
            </w:r>
            <w:r w:rsidR="00DA4177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et l</w:t>
            </w: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a </w:t>
            </w:r>
            <w:r w:rsidR="00DA4177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« </w:t>
            </w: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valse</w:t>
            </w:r>
            <w:r w:rsidR="00DA4177"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»</w:t>
            </w:r>
          </w:p>
          <w:p w14:paraId="7A6EAF55" w14:textId="1D093CE1" w:rsidR="00534700" w:rsidRPr="00A65099" w:rsidRDefault="00534700" w:rsidP="00534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509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br/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7C15EB55" wp14:editId="08F6064F">
                  <wp:extent cx="736703" cy="1289231"/>
                  <wp:effectExtent l="0" t="0" r="6350" b="6350"/>
                  <wp:docPr id="19" name="Image 1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60" cy="144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3D8D"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06714F1F" wp14:editId="14DB7B40">
                  <wp:extent cx="777922" cy="1361369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71" cy="147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11B66EE3" wp14:editId="26FE70F8">
                  <wp:extent cx="740490" cy="1295858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35" cy="136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09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3B273C2A" wp14:editId="72D0CFAF">
                  <wp:extent cx="723332" cy="1265832"/>
                  <wp:effectExtent l="0" t="0" r="63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41" cy="129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4D224" w14:textId="7634F354" w:rsidR="006B47C0" w:rsidRPr="00747C6B" w:rsidRDefault="006B47C0" w:rsidP="0074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</w:pPr>
    </w:p>
    <w:sectPr w:rsidR="006B47C0" w:rsidRPr="00747C6B" w:rsidSect="006B47C0">
      <w:pgSz w:w="11906" w:h="16838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D1"/>
    <w:rsid w:val="0007380E"/>
    <w:rsid w:val="000A6B9D"/>
    <w:rsid w:val="000E4153"/>
    <w:rsid w:val="002370D9"/>
    <w:rsid w:val="002C444B"/>
    <w:rsid w:val="00311CD3"/>
    <w:rsid w:val="00313F51"/>
    <w:rsid w:val="003447AA"/>
    <w:rsid w:val="00393387"/>
    <w:rsid w:val="004201AC"/>
    <w:rsid w:val="00514CB0"/>
    <w:rsid w:val="00534700"/>
    <w:rsid w:val="005365AA"/>
    <w:rsid w:val="005572D9"/>
    <w:rsid w:val="00591396"/>
    <w:rsid w:val="005B63C0"/>
    <w:rsid w:val="00621A0C"/>
    <w:rsid w:val="00687CD1"/>
    <w:rsid w:val="006B47C0"/>
    <w:rsid w:val="007104D8"/>
    <w:rsid w:val="00716D93"/>
    <w:rsid w:val="00747C6B"/>
    <w:rsid w:val="007A03E9"/>
    <w:rsid w:val="007A3649"/>
    <w:rsid w:val="00853D8D"/>
    <w:rsid w:val="0085586B"/>
    <w:rsid w:val="008B2DC2"/>
    <w:rsid w:val="008D3FDE"/>
    <w:rsid w:val="009B5B12"/>
    <w:rsid w:val="009D296B"/>
    <w:rsid w:val="00A65099"/>
    <w:rsid w:val="00A76A3B"/>
    <w:rsid w:val="00A95DDB"/>
    <w:rsid w:val="00C308BE"/>
    <w:rsid w:val="00C40839"/>
    <w:rsid w:val="00CC3894"/>
    <w:rsid w:val="00CE0BE6"/>
    <w:rsid w:val="00D65080"/>
    <w:rsid w:val="00DA4177"/>
    <w:rsid w:val="00DE614B"/>
    <w:rsid w:val="00E53C20"/>
    <w:rsid w:val="00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E74"/>
  <w15:chartTrackingRefBased/>
  <w15:docId w15:val="{3D681B3C-A017-4CD6-8068-A7A7005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7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7CD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63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63C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3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qFormat/>
    <w:rsid w:val="00A65099"/>
    <w:pPr>
      <w:spacing w:after="0" w:line="240" w:lineRule="auto"/>
      <w:contextualSpacing/>
    </w:pPr>
    <w:rPr>
      <w:rFonts w:ascii="Arial" w:eastAsia="Times New Roman" w:hAnsi="Arial" w:cs="Times New Roman"/>
      <w:color w:val="FF0000"/>
      <w:sz w:val="24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28</cp:revision>
  <dcterms:created xsi:type="dcterms:W3CDTF">2021-04-07T19:50:00Z</dcterms:created>
  <dcterms:modified xsi:type="dcterms:W3CDTF">2021-05-15T15:34:00Z</dcterms:modified>
</cp:coreProperties>
</file>