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2AC4" w14:textId="54D0D349" w:rsidR="00D63F57" w:rsidRDefault="006F17D2" w:rsidP="006B5F09">
      <w:pPr>
        <w:tabs>
          <w:tab w:val="right" w:pos="8168"/>
        </w:tabs>
        <w:ind w:left="-426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FF164B" wp14:editId="15C051C7">
                <wp:simplePos x="0" y="0"/>
                <wp:positionH relativeFrom="column">
                  <wp:posOffset>5310505</wp:posOffset>
                </wp:positionH>
                <wp:positionV relativeFrom="paragraph">
                  <wp:posOffset>0</wp:posOffset>
                </wp:positionV>
                <wp:extent cx="1125855" cy="100965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4BE8" w14:textId="74147F10" w:rsidR="00DA6601" w:rsidRDefault="006B5F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B8E09" wp14:editId="248F6083">
                                  <wp:extent cx="923925" cy="923925"/>
                                  <wp:effectExtent l="0" t="0" r="9525" b="9525"/>
                                  <wp:docPr id="53" name="Image 53" descr="Foule sentimentale (1993) - Paroles, pochette, clip vidéo, mp3,  téléchargement - Médiama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Foule sentimentale (1993) - Paroles, pochette, clip vidéo, mp3,  téléchargement - Médiama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16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15pt;margin-top:0;width:88.65pt;height:7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" stroked="f">
                <v:textbox>
                  <w:txbxContent>
                    <w:p w14:paraId="7C244BE8" w14:textId="74147F10" w:rsidR="00DA6601" w:rsidRDefault="006B5F09">
                      <w:r>
                        <w:rPr>
                          <w:noProof/>
                        </w:rPr>
                        <w:drawing>
                          <wp:inline distT="0" distB="0" distL="0" distR="0" wp14:anchorId="515B8E09" wp14:editId="248F6083">
                            <wp:extent cx="923925" cy="923925"/>
                            <wp:effectExtent l="0" t="0" r="9525" b="9525"/>
                            <wp:docPr id="53" name="Image 53" descr="Foule sentimentale (1993) - Paroles, pochette, clip vidéo, mp3,  téléchargement - Médiama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Foule sentimentale (1993) - Paroles, pochette, clip vidéo, mp3,  téléchargement - Médiam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6A1" w:rsidRPr="0074238B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Foule sentimentale</w:t>
      </w:r>
      <w:r w:rsidR="002146A1" w:rsidRPr="0074238B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 </w:t>
      </w:r>
      <w:r w:rsidR="00D63F57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2146A1" w:rsidRPr="00D63F57">
        <w:rPr>
          <w:rFonts w:ascii="Arial" w:hAnsi="Arial" w:cs="Arial"/>
          <w:color w:val="000000" w:themeColor="text1"/>
          <w:sz w:val="28"/>
          <w:szCs w:val="28"/>
        </w:rPr>
        <w:t>A</w:t>
      </w:r>
      <w:r w:rsidR="006B5F09">
        <w:rPr>
          <w:rFonts w:ascii="Arial" w:hAnsi="Arial" w:cs="Arial"/>
          <w:color w:val="000000" w:themeColor="text1"/>
          <w:sz w:val="28"/>
          <w:szCs w:val="28"/>
        </w:rPr>
        <w:t>lain</w:t>
      </w:r>
      <w:r w:rsidR="002146A1" w:rsidRPr="00D63F57">
        <w:rPr>
          <w:rFonts w:ascii="Arial" w:hAnsi="Arial" w:cs="Arial"/>
          <w:color w:val="000000" w:themeColor="text1"/>
          <w:sz w:val="28"/>
          <w:szCs w:val="28"/>
        </w:rPr>
        <w:t xml:space="preserve"> Souchon</w:t>
      </w:r>
      <w:r w:rsidR="00D63F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5F58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2146A1" w:rsidRPr="006B5F09">
        <w:rPr>
          <w:rFonts w:ascii="Arial" w:hAnsi="Arial" w:cs="Arial"/>
          <w:color w:val="000000" w:themeColor="text1"/>
        </w:rPr>
        <w:t xml:space="preserve">1993 </w:t>
      </w:r>
      <w:r w:rsidR="005F5F58" w:rsidRPr="006B5F09">
        <w:rPr>
          <w:rFonts w:ascii="Arial" w:hAnsi="Arial" w:cs="Arial"/>
          <w:color w:val="000000" w:themeColor="text1"/>
        </w:rPr>
        <w:t xml:space="preserve">   </w:t>
      </w:r>
      <w:r w:rsidR="002146A1" w:rsidRPr="006B5F09">
        <w:rPr>
          <w:rFonts w:ascii="Arial" w:hAnsi="Arial" w:cs="Arial"/>
          <w:color w:val="000000" w:themeColor="text1"/>
        </w:rPr>
        <w:t>110 BPM</w:t>
      </w:r>
      <w:r w:rsidR="006B5F09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7429D394" w14:textId="3DAAECC1" w:rsidR="002146A1" w:rsidRPr="006F17D2" w:rsidRDefault="00D63F57" w:rsidP="002146A1">
      <w:pPr>
        <w:ind w:left="-426"/>
        <w:rPr>
          <w:rFonts w:ascii="Arial" w:eastAsia="Times New Roman" w:hAnsi="Arial" w:cs="Arial"/>
          <w:sz w:val="28"/>
          <w:szCs w:val="28"/>
          <w:lang w:val="en-US" w:eastAsia="fr-FR"/>
        </w:rPr>
      </w:pPr>
      <w:proofErr w:type="spellStart"/>
      <w:r w:rsidRPr="006F17D2">
        <w:rPr>
          <w:rFonts w:ascii="Arial" w:hAnsi="Arial" w:cs="Arial"/>
          <w:sz w:val="28"/>
          <w:szCs w:val="28"/>
          <w:lang w:val="en-US"/>
        </w:rPr>
        <w:t>Rythme</w:t>
      </w:r>
      <w:proofErr w:type="spellEnd"/>
      <w:r w:rsidRPr="006F17D2">
        <w:rPr>
          <w:rFonts w:ascii="Arial" w:hAnsi="Arial" w:cs="Arial"/>
          <w:sz w:val="28"/>
          <w:szCs w:val="28"/>
          <w:lang w:val="en-US"/>
        </w:rPr>
        <w:t xml:space="preserve"> : </w:t>
      </w:r>
      <w:r w:rsidR="005F5F58" w:rsidRPr="00DA6601">
        <w:rPr>
          <w:rFonts w:ascii="Arial" w:hAnsi="Arial" w:cs="Arial"/>
          <w:b/>
          <w:bCs/>
          <w:sz w:val="28"/>
          <w:szCs w:val="28"/>
        </w:rPr>
        <w:sym w:font="Wingdings" w:char="F0E2"/>
      </w:r>
      <w:r w:rsidR="005F5F58" w:rsidRPr="00DA6601">
        <w:rPr>
          <w:rFonts w:ascii="Arial" w:hAnsi="Arial" w:cs="Arial"/>
          <w:b/>
          <w:bCs/>
          <w:sz w:val="28"/>
          <w:szCs w:val="28"/>
        </w:rPr>
        <w:sym w:font="Wingdings" w:char="F0E1"/>
      </w:r>
      <w:r w:rsidR="005F5F58" w:rsidRPr="00DA6601">
        <w:rPr>
          <w:rFonts w:ascii="Arial" w:hAnsi="Arial" w:cs="Arial"/>
          <w:b/>
          <w:bCs/>
          <w:sz w:val="28"/>
          <w:szCs w:val="28"/>
        </w:rPr>
        <w:sym w:font="Wingdings" w:char="F0E2"/>
      </w:r>
      <w:r w:rsidR="005F5F58" w:rsidRPr="00DA6601">
        <w:rPr>
          <w:rFonts w:ascii="Arial" w:hAnsi="Arial" w:cs="Arial"/>
          <w:sz w:val="28"/>
          <w:szCs w:val="28"/>
        </w:rPr>
        <w:sym w:font="Wingdings" w:char="F0E1"/>
      </w:r>
      <w:r w:rsidR="002146A1" w:rsidRPr="005F5F58">
        <w:rPr>
          <w:rFonts w:ascii="Arial" w:eastAsia="Times New Roman" w:hAnsi="Arial" w:cs="Arial"/>
          <w:sz w:val="28"/>
          <w:szCs w:val="28"/>
          <w:lang w:eastAsia="fr-FR"/>
        </w:rPr>
        <w:fldChar w:fldCharType="begin"/>
      </w:r>
      <w:r w:rsidR="002146A1" w:rsidRPr="006F17D2">
        <w:rPr>
          <w:rFonts w:ascii="Arial" w:eastAsia="Times New Roman" w:hAnsi="Arial" w:cs="Arial"/>
          <w:sz w:val="28"/>
          <w:szCs w:val="28"/>
          <w:lang w:val="en-US" w:eastAsia="fr-FR"/>
        </w:rPr>
        <w:instrText xml:space="preserve"> INCLUDEPICTURE "C:\\var\\folders\\jt\\6cy911r51tgbvj4b1k2dk9nc0000gn\\T\\com.microsoft.Word\\WebArchiveCopyPasteTempFiles\\alain.jpg" \* MERGEFORMAT </w:instrText>
      </w:r>
      <w:r w:rsidR="002146A1" w:rsidRPr="005F5F58">
        <w:rPr>
          <w:rFonts w:ascii="Arial" w:eastAsia="Times New Roman" w:hAnsi="Arial" w:cs="Arial"/>
          <w:sz w:val="28"/>
          <w:szCs w:val="28"/>
          <w:lang w:eastAsia="fr-FR"/>
        </w:rPr>
        <w:fldChar w:fldCharType="end"/>
      </w:r>
    </w:p>
    <w:p w14:paraId="454FDCD6" w14:textId="77777777" w:rsidR="000C51FC" w:rsidRPr="006F17D2" w:rsidRDefault="000C51FC" w:rsidP="002146A1">
      <w:pPr>
        <w:ind w:left="-426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</w:pPr>
    </w:p>
    <w:p w14:paraId="31F1A3AB" w14:textId="27EC5722" w:rsidR="002146A1" w:rsidRPr="00D63F57" w:rsidRDefault="002146A1" w:rsidP="002146A1">
      <w:pPr>
        <w:ind w:left="-426"/>
        <w:rPr>
          <w:rFonts w:ascii="Arial" w:eastAsia="Times New Roman" w:hAnsi="Arial" w:cs="Arial"/>
          <w:color w:val="FF0000"/>
          <w:sz w:val="28"/>
          <w:szCs w:val="28"/>
          <w:lang w:val="en-US" w:eastAsia="fr-FR"/>
        </w:rPr>
        <w:sectPr w:rsidR="002146A1" w:rsidRPr="00D63F57" w:rsidSect="002D5B92">
          <w:pgSz w:w="11900" w:h="16840"/>
          <w:pgMar w:top="426" w:right="1417" w:bottom="0" w:left="1417" w:header="708" w:footer="708" w:gutter="0"/>
          <w:cols w:space="708"/>
          <w:docGrid w:linePitch="360"/>
        </w:sectPr>
      </w:pPr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 xml:space="preserve">INTRO :  </w:t>
      </w:r>
      <w:proofErr w:type="spellStart"/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>Em</w:t>
      </w:r>
      <w:proofErr w:type="spellEnd"/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/  </w:t>
      </w:r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>Am</w:t>
      </w:r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</w:t>
      </w:r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 xml:space="preserve">D7 </w:t>
      </w:r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/  </w:t>
      </w:r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 xml:space="preserve">B7     </w:t>
      </w:r>
      <w:proofErr w:type="spellStart"/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>Em</w:t>
      </w:r>
      <w:proofErr w:type="spellEnd"/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/  </w:t>
      </w:r>
      <w:r w:rsidRPr="000C51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>C     Am  /  B7</w:t>
      </w:r>
    </w:p>
    <w:p w14:paraId="7FCEEAB9" w14:textId="77777777" w:rsidR="00ED0629" w:rsidRPr="00DA6601" w:rsidRDefault="00ED0629" w:rsidP="002146A1">
      <w:pPr>
        <w:ind w:right="-357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</w:pPr>
    </w:p>
    <w:p w14:paraId="5C982FDF" w14:textId="33B9F323" w:rsidR="002146A1" w:rsidRPr="006F3C6B" w:rsidRDefault="006F17D2" w:rsidP="002146A1">
      <w:pPr>
        <w:ind w:right="-357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CBC51" wp14:editId="52D864CA">
                <wp:simplePos x="0" y="0"/>
                <wp:positionH relativeFrom="column">
                  <wp:posOffset>-213360</wp:posOffset>
                </wp:positionH>
                <wp:positionV relativeFrom="paragraph">
                  <wp:posOffset>1757045</wp:posOffset>
                </wp:positionV>
                <wp:extent cx="6721475" cy="1781175"/>
                <wp:effectExtent l="19050" t="19050" r="3175" b="9525"/>
                <wp:wrapNone/>
                <wp:docPr id="10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1475" cy="1781175"/>
                        </a:xfrm>
                        <a:prstGeom prst="roundRect">
                          <a:avLst>
                            <a:gd name="adj" fmla="val 10952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3E0CE" id="Rectangle : coins arrondis 1" o:spid="_x0000_s1026" style="position:absolute;margin-left:-16.8pt;margin-top:138.35pt;width:529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" filled="f" strokecolor="#538135 [2409]" strokeweight="3pt">
                <v:stroke joinstyle="miter"/>
                <v:path arrowok="t"/>
              </v:roundrect>
            </w:pict>
          </mc:Fallback>
        </mc:AlternateContent>
      </w:r>
      <w:proofErr w:type="spellStart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/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Am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B7   </w:t>
      </w:r>
      <w:proofErr w:type="spellStart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/   </w:t>
      </w:r>
      <w:r w:rsid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              Am  /  B7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  <w:r w:rsidR="002146A1" w:rsidRPr="002146A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Oh </w:t>
      </w:r>
      <w:proofErr w:type="spellStart"/>
      <w:r w:rsidR="002146A1" w:rsidRPr="002146A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la</w:t>
      </w:r>
      <w:proofErr w:type="spellEnd"/>
      <w:r w:rsidR="002146A1" w:rsidRPr="002146A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2146A1" w:rsidRPr="002146A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la</w:t>
      </w:r>
      <w:proofErr w:type="spellEnd"/>
      <w:r w:rsidR="002146A1" w:rsidRPr="002146A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2146A1" w:rsidRPr="002146A1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la</w:t>
      </w:r>
      <w:proofErr w:type="spellEnd"/>
      <w:r w:rsidR="002146A1" w:rsidRPr="002146A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vie en rose                     Le rose </w:t>
      </w:r>
      <w:r w:rsidR="002146A1" w:rsidRPr="002146A1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qu'on</w:t>
      </w:r>
      <w:r w:rsidR="002146A1" w:rsidRPr="002146A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nous propose</w:t>
      </w:r>
      <w:r w:rsidR="002146A1" w:rsidRPr="002146A1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/   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Am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B7 </w:t>
      </w:r>
      <w:r w:rsid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/      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           Am</w:t>
      </w:r>
      <w:r w:rsid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/</w:t>
      </w:r>
      <w:r w:rsid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  <w:r w:rsidR="002146A1" w:rsidRPr="002146A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D'avoir des </w:t>
      </w:r>
      <w:r w:rsidR="002146A1" w:rsidRPr="002146A1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quan</w:t>
      </w:r>
      <w:r w:rsidR="002146A1" w:rsidRPr="002146A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tités d'choses                  Qui donnent en</w:t>
      </w:r>
      <w:r w:rsidR="002146A1" w:rsidRPr="002146A1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vie</w:t>
      </w:r>
      <w:r w:rsidR="002146A1" w:rsidRPr="002146A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d'autre chose.</w:t>
      </w:r>
      <w:r w:rsidR="002146A1" w:rsidRPr="002146A1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/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Am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/   </w:t>
      </w:r>
      <w:r w:rsidR="00582A7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           Am  /  B7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Allez </w:t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on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nous fait croire                  </w:t>
      </w:r>
      <w:r w:rsid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Que le bon</w:t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heur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c'est d'avoir</w:t>
      </w:r>
      <w:r w:rsidR="002146A1" w:rsidRPr="006F3C6B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/ 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Am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</w:t>
      </w:r>
      <w:proofErr w:type="spellStart"/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/     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           Am  /  B7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de l'avoir </w:t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plein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nos armoires  </w:t>
      </w:r>
      <w:r w:rsid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          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Dérision </w:t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de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nous dérisoire             Car</w:t>
      </w:r>
      <w:r w:rsidR="002146A1" w:rsidRPr="006F3C6B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2146A1" w:rsidRPr="002146A1">
        <w:rPr>
          <w:rFonts w:ascii="Arial" w:eastAsia="Times New Roman" w:hAnsi="Arial" w:cs="Arial"/>
          <w:color w:val="696969"/>
          <w:sz w:val="28"/>
          <w:szCs w:val="28"/>
          <w:lang w:eastAsia="fr-FR"/>
        </w:rPr>
        <w:br/>
      </w:r>
      <w:proofErr w:type="spellStart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/  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Am  /  B7</w:t>
      </w:r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             </w:t>
      </w:r>
      <w:proofErr w:type="spellStart"/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/   Am7   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 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Fou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le senti</w:t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men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tale……….. </w:t>
      </w:r>
      <w:r w:rsidR="006F3C6B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 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On a soif  d'idéal</w:t>
      </w:r>
      <w:r w:rsidR="002146A1" w:rsidRPr="006F3C6B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2146A1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2146A1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/    </w:t>
      </w:r>
      <w:r w:rsidR="002146A1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C              </w:t>
      </w:r>
      <w:r w:rsid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2146A1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Am    /    B7</w:t>
      </w:r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0A5E1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0A5E1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</w:t>
      </w:r>
      <w:proofErr w:type="spellStart"/>
      <w:r w:rsidR="000A5E1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            /       Am7   </w:t>
      </w:r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</w:t>
      </w:r>
      <w:r w:rsidR="000A5E17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</w:t>
      </w:r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 </w:t>
      </w:r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6F3C6B" w:rsidRPr="006F3C6B">
        <w:rPr>
          <w:rFonts w:ascii="Arial" w:eastAsia="Times New Roman" w:hAnsi="Arial" w:cs="Arial"/>
          <w:color w:val="696969"/>
          <w:sz w:val="28"/>
          <w:szCs w:val="28"/>
          <w:lang w:eastAsia="fr-FR"/>
        </w:rPr>
        <w:br/>
      </w:r>
      <w:r w:rsidR="006F3C6B" w:rsidRPr="006F3C6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fr-FR"/>
        </w:rPr>
        <w:t xml:space="preserve">   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Attirée </w:t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par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les étoiles   des voi</w:t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les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</w:t>
      </w:r>
      <w:r w:rsidR="000A5E1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Que des choses </w:t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pas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commerciales.</w:t>
      </w:r>
      <w:r w:rsidR="002146A1" w:rsidRPr="006F3C6B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/  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Am  /  B7</w:t>
      </w:r>
      <w:r w:rsidR="006F3C6B" w:rsidRP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6F3C6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</w:t>
      </w:r>
      <w:proofErr w:type="spellStart"/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    /      Am7   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 </w:t>
      </w:r>
      <w:r w:rsidR="006F3C6B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6F3C6B" w:rsidRPr="002146A1">
        <w:rPr>
          <w:rFonts w:ascii="Arial" w:eastAsia="Times New Roman" w:hAnsi="Arial" w:cs="Arial"/>
          <w:color w:val="696969"/>
          <w:sz w:val="28"/>
          <w:szCs w:val="28"/>
          <w:lang w:eastAsia="fr-FR"/>
        </w:rPr>
        <w:br/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Fou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le senti</w:t>
      </w:r>
      <w:r w:rsidR="002146A1"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men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tale </w:t>
      </w:r>
      <w:r w:rsidR="006F3C6B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                  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Il faut voir </w:t>
      </w:r>
      <w:r w:rsidR="002146A1" w:rsidRPr="006F3C6B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  <w:lang w:eastAsia="fr-FR"/>
        </w:rPr>
        <w:t>comme</w:t>
      </w:r>
      <w:r w:rsidR="002146A1" w:rsidRPr="006F3C6B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fr-FR"/>
        </w:rPr>
        <w:t xml:space="preserve"> </w:t>
      </w:r>
      <w:r w:rsidR="002146A1"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on nous parle.</w:t>
      </w:r>
    </w:p>
    <w:p w14:paraId="5571590C" w14:textId="4C40E801" w:rsidR="002146A1" w:rsidRPr="002146A1" w:rsidRDefault="002146A1" w:rsidP="002146A1">
      <w:pPr>
        <w:ind w:right="-357"/>
        <w:rPr>
          <w:rFonts w:ascii="Arial" w:eastAsia="Times New Roman" w:hAnsi="Arial" w:cs="Arial"/>
          <w:color w:val="696969"/>
          <w:sz w:val="28"/>
          <w:szCs w:val="28"/>
          <w:shd w:val="clear" w:color="auto" w:fill="FFFFFF"/>
          <w:lang w:eastAsia="fr-FR"/>
        </w:rPr>
      </w:pPr>
      <w:proofErr w:type="spellStart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/            </w:t>
      </w:r>
      <w:r w:rsidR="00DA660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C        Am </w:t>
      </w:r>
      <w:r w:rsidR="005F5F58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/  </w:t>
      </w:r>
      <w:r w:rsidR="005F5F58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</w:p>
    <w:p w14:paraId="7D949173" w14:textId="77777777" w:rsidR="00ED0629" w:rsidRPr="00DA6601" w:rsidRDefault="002146A1" w:rsidP="002146A1">
      <w:pPr>
        <w:ind w:right="-357"/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fr-FR"/>
        </w:rPr>
      </w:pPr>
      <w:r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Com</w:t>
      </w:r>
      <w:r w:rsidRPr="006F3C6B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me on nous par</w:t>
      </w:r>
      <w:r w:rsidRPr="006F3C6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le</w:t>
      </w:r>
      <w:r w:rsidRPr="006F3C6B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2146A1">
        <w:rPr>
          <w:rFonts w:ascii="Arial" w:eastAsia="Times New Roman" w:hAnsi="Arial" w:cs="Arial"/>
          <w:color w:val="696969"/>
          <w:sz w:val="28"/>
          <w:szCs w:val="28"/>
          <w:lang w:eastAsia="fr-FR"/>
        </w:rPr>
        <w:br/>
      </w:r>
    </w:p>
    <w:p w14:paraId="4BBB174A" w14:textId="71A261F3" w:rsidR="002146A1" w:rsidRPr="002146A1" w:rsidRDefault="002146A1" w:rsidP="002146A1">
      <w:pPr>
        <w:ind w:right="-357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</w:pPr>
      <w:proofErr w:type="spellStart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/  Am 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0A5E17" w:rsidRPr="000A5E1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0A5E1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</w:t>
      </w:r>
      <w:proofErr w:type="spellStart"/>
      <w:r w:rsidR="000A5E17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0A5E17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   </w:t>
      </w:r>
      <w:r w:rsidR="000A5E17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/       </w:t>
      </w:r>
      <w:r w:rsidR="000A5E17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         Am  /  B</w:t>
      </w:r>
      <w:r w:rsidR="000A5E1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7</w:t>
      </w:r>
      <w:r w:rsidRPr="002146A1">
        <w:rPr>
          <w:rFonts w:ascii="Arial" w:eastAsia="Times New Roman" w:hAnsi="Arial" w:cs="Arial"/>
          <w:color w:val="696969"/>
          <w:sz w:val="28"/>
          <w:szCs w:val="28"/>
          <w:lang w:eastAsia="fr-FR"/>
        </w:rPr>
        <w:br/>
      </w:r>
      <w:r w:rsidRPr="000A5E1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Il      </w:t>
      </w:r>
      <w:r w:rsidRPr="000A5E1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se</w:t>
      </w:r>
      <w:r w:rsidRPr="000A5E1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dégage</w:t>
      </w:r>
      <w:r w:rsidR="000A5E17" w:rsidRPr="000A5E1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                 De ces car</w:t>
      </w:r>
      <w:r w:rsidR="000A5E17" w:rsidRPr="000A5E1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tons</w:t>
      </w:r>
      <w:r w:rsidR="000A5E17" w:rsidRPr="000A5E1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d'emballage</w:t>
      </w:r>
      <w:r w:rsidRPr="000A5E17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/    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Am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/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0A5E17" w:rsidRPr="000A5E1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0A5E1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</w:t>
      </w:r>
      <w:proofErr w:type="spellStart"/>
      <w:r w:rsidR="000A5E17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0A5E17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/        </w:t>
      </w:r>
      <w:r w:rsidR="000A5E17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      Am   /   B7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  <w:r w:rsidRPr="000A5E1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Des gens la</w:t>
      </w:r>
      <w:r w:rsidRPr="000A5E1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vés</w:t>
      </w:r>
      <w:r w:rsidRPr="000A5E1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hors d'usage</w:t>
      </w:r>
      <w:r w:rsidR="000A5E17" w:rsidRPr="000A5E1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                 Et tristes et </w:t>
      </w:r>
      <w:r w:rsidR="000A5E17" w:rsidRPr="000A5E1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sans</w:t>
      </w:r>
      <w:r w:rsidR="000A5E17" w:rsidRPr="000A5E1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aucun a</w:t>
      </w:r>
      <w:r w:rsidR="000A5E17" w:rsidRPr="000A5E1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van</w:t>
      </w:r>
      <w:r w:rsidR="000A5E17" w:rsidRPr="000A5E1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tage.</w:t>
      </w:r>
    </w:p>
    <w:p w14:paraId="6379462D" w14:textId="7AA72E3A" w:rsidR="002146A1" w:rsidRPr="0067638F" w:rsidRDefault="002146A1" w:rsidP="002146A1">
      <w:pPr>
        <w:ind w:right="-1350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</w:pPr>
      <w:proofErr w:type="spellStart"/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>Em</w:t>
      </w:r>
      <w:proofErr w:type="spellEnd"/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/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 xml:space="preserve">Am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>D7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/ 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>B7</w:t>
      </w:r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 xml:space="preserve"> </w:t>
      </w:r>
      <w:r w:rsid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 xml:space="preserve">     </w:t>
      </w:r>
      <w:proofErr w:type="spellStart"/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>Em</w:t>
      </w:r>
      <w:proofErr w:type="spellEnd"/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/       </w:t>
      </w:r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US" w:eastAsia="fr-FR"/>
        </w:rPr>
        <w:t>C                      Am  /  B7</w:t>
      </w:r>
    </w:p>
    <w:p w14:paraId="3E861373" w14:textId="3849653A" w:rsidR="002146A1" w:rsidRPr="0067638F" w:rsidRDefault="002146A1" w:rsidP="002146A1">
      <w:pPr>
        <w:ind w:right="-1350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fr-FR"/>
        </w:rPr>
      </w:pPr>
      <w:r w:rsidRPr="0094740B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fr-FR"/>
        </w:rPr>
        <w:t xml:space="preserve">  </w:t>
      </w:r>
      <w:r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On   </w:t>
      </w:r>
      <w:r w:rsidRPr="0067638F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nous</w:t>
      </w:r>
      <w:r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inflige</w:t>
      </w:r>
      <w:r w:rsidR="000A5E17"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                    </w:t>
      </w:r>
      <w:r w:rsidR="0067638F"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</w:t>
      </w:r>
      <w:r w:rsidR="000A5E17"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</w:t>
      </w:r>
      <w:r w:rsidR="0067638F"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</w:t>
      </w:r>
      <w:r w:rsidR="000A5E17"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Des désirs </w:t>
      </w:r>
      <w:r w:rsidR="000A5E17" w:rsidRPr="0067638F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qui</w:t>
      </w:r>
      <w:r w:rsidR="000A5E17"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nous affligent</w:t>
      </w:r>
    </w:p>
    <w:p w14:paraId="38A4FA38" w14:textId="6BA3F132" w:rsidR="002146A1" w:rsidRPr="002146A1" w:rsidRDefault="006F17D2" w:rsidP="002146A1">
      <w:pPr>
        <w:ind w:right="-1350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F600C9" wp14:editId="504F118D">
                <wp:simplePos x="0" y="0"/>
                <wp:positionH relativeFrom="column">
                  <wp:posOffset>4444365</wp:posOffset>
                </wp:positionH>
                <wp:positionV relativeFrom="paragraph">
                  <wp:posOffset>156845</wp:posOffset>
                </wp:positionV>
                <wp:extent cx="2162175" cy="638175"/>
                <wp:effectExtent l="9525" t="7620" r="9525" b="1143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50D4" w14:textId="01F290EF" w:rsidR="0094740B" w:rsidRDefault="00ED0629">
                            <w:r w:rsidRPr="00ED0629">
                              <w:rPr>
                                <w:noProof/>
                              </w:rPr>
                              <w:drawing>
                                <wp:inline distT="0" distB="0" distL="0" distR="0" wp14:anchorId="23832301" wp14:editId="2E91BBD2">
                                  <wp:extent cx="274955" cy="481330"/>
                                  <wp:effectExtent l="0" t="0" r="0" b="0"/>
                                  <wp:docPr id="6" name="Image 6" descr="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5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629">
                              <w:rPr>
                                <w:noProof/>
                              </w:rPr>
                              <w:drawing>
                                <wp:inline distT="0" distB="0" distL="0" distR="0" wp14:anchorId="78E29302" wp14:editId="15783223">
                                  <wp:extent cx="274955" cy="481330"/>
                                  <wp:effectExtent l="0" t="0" r="0" b="0"/>
                                  <wp:docPr id="5" name="Image 5" descr="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5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629">
                              <w:rPr>
                                <w:noProof/>
                              </w:rPr>
                              <w:drawing>
                                <wp:inline distT="0" distB="0" distL="0" distR="0" wp14:anchorId="272EB607" wp14:editId="71922AFE">
                                  <wp:extent cx="274955" cy="481330"/>
                                  <wp:effectExtent l="0" t="0" r="0" b="0"/>
                                  <wp:docPr id="4" name="Image 4" descr="D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5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629">
                              <w:rPr>
                                <w:noProof/>
                              </w:rPr>
                              <w:drawing>
                                <wp:inline distT="0" distB="0" distL="0" distR="0" wp14:anchorId="4609FF96" wp14:editId="5F914E3C">
                                  <wp:extent cx="274955" cy="481330"/>
                                  <wp:effectExtent l="0" t="0" r="0" b="0"/>
                                  <wp:docPr id="3" name="Image 3" descr="B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5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629">
                              <w:rPr>
                                <w:noProof/>
                              </w:rPr>
                              <w:drawing>
                                <wp:inline distT="0" distB="0" distL="0" distR="0" wp14:anchorId="089EFD8E" wp14:editId="0E4AAEF9">
                                  <wp:extent cx="274955" cy="481330"/>
                                  <wp:effectExtent l="0" t="0" r="0" b="0"/>
                                  <wp:docPr id="2" name="Image 2" descr="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5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629">
                              <w:rPr>
                                <w:noProof/>
                              </w:rPr>
                              <w:drawing>
                                <wp:inline distT="0" distB="0" distL="0" distR="0" wp14:anchorId="5671DED1" wp14:editId="4F318C5E">
                                  <wp:extent cx="274955" cy="481330"/>
                                  <wp:effectExtent l="0" t="0" r="0" b="0"/>
                                  <wp:docPr id="1" name="Image 1" descr="Am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m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5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D0629">
                              <w:rPr>
                                <w:noProof/>
                              </w:rPr>
                              <w:drawing>
                                <wp:inline distT="0" distB="0" distL="0" distR="0" wp14:anchorId="4B97EC56" wp14:editId="233D4E53">
                                  <wp:extent cx="274955" cy="481330"/>
                                  <wp:effectExtent l="0" t="0" r="0" b="0"/>
                                  <wp:docPr id="14" name="Image 14" descr="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5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00C9" id="Zone de texte 2" o:spid="_x0000_s1027" type="#_x0000_t202" style="position:absolute;margin-left:349.95pt;margin-top:12.35pt;width:170.2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">
                <v:textbox>
                  <w:txbxContent>
                    <w:p w14:paraId="079650D4" w14:textId="01F290EF" w:rsidR="0094740B" w:rsidRDefault="00ED0629">
                      <w:r w:rsidRPr="00ED0629">
                        <w:rPr>
                          <w:noProof/>
                        </w:rPr>
                        <w:drawing>
                          <wp:inline distT="0" distB="0" distL="0" distR="0" wp14:anchorId="23832301" wp14:editId="2E91BBD2">
                            <wp:extent cx="274955" cy="481330"/>
                            <wp:effectExtent l="0" t="0" r="0" b="0"/>
                            <wp:docPr id="6" name="Image 6" descr="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95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629">
                        <w:rPr>
                          <w:noProof/>
                        </w:rPr>
                        <w:drawing>
                          <wp:inline distT="0" distB="0" distL="0" distR="0" wp14:anchorId="78E29302" wp14:editId="15783223">
                            <wp:extent cx="274955" cy="481330"/>
                            <wp:effectExtent l="0" t="0" r="0" b="0"/>
                            <wp:docPr id="5" name="Image 5" descr="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95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629">
                        <w:rPr>
                          <w:noProof/>
                        </w:rPr>
                        <w:drawing>
                          <wp:inline distT="0" distB="0" distL="0" distR="0" wp14:anchorId="272EB607" wp14:editId="71922AFE">
                            <wp:extent cx="274955" cy="481330"/>
                            <wp:effectExtent l="0" t="0" r="0" b="0"/>
                            <wp:docPr id="4" name="Image 4" descr="D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95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629">
                        <w:rPr>
                          <w:noProof/>
                        </w:rPr>
                        <w:drawing>
                          <wp:inline distT="0" distB="0" distL="0" distR="0" wp14:anchorId="4609FF96" wp14:editId="5F914E3C">
                            <wp:extent cx="274955" cy="481330"/>
                            <wp:effectExtent l="0" t="0" r="0" b="0"/>
                            <wp:docPr id="3" name="Image 3" descr="B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95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629">
                        <w:rPr>
                          <w:noProof/>
                        </w:rPr>
                        <w:drawing>
                          <wp:inline distT="0" distB="0" distL="0" distR="0" wp14:anchorId="089EFD8E" wp14:editId="0E4AAEF9">
                            <wp:extent cx="274955" cy="481330"/>
                            <wp:effectExtent l="0" t="0" r="0" b="0"/>
                            <wp:docPr id="2" name="Image 2" descr="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95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629">
                        <w:rPr>
                          <w:noProof/>
                        </w:rPr>
                        <w:drawing>
                          <wp:inline distT="0" distB="0" distL="0" distR="0" wp14:anchorId="5671DED1" wp14:editId="4F318C5E">
                            <wp:extent cx="274955" cy="481330"/>
                            <wp:effectExtent l="0" t="0" r="0" b="0"/>
                            <wp:docPr id="1" name="Image 1" descr="Am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m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95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D0629">
                        <w:rPr>
                          <w:noProof/>
                        </w:rPr>
                        <w:drawing>
                          <wp:inline distT="0" distB="0" distL="0" distR="0" wp14:anchorId="4B97EC56" wp14:editId="233D4E53">
                            <wp:extent cx="274955" cy="481330"/>
                            <wp:effectExtent l="0" t="0" r="0" b="0"/>
                            <wp:docPr id="14" name="Image 14" descr="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95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</w:t>
      </w:r>
      <w:r w:rsidR="0030574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/  </w:t>
      </w:r>
      <w:r w:rsidR="0030574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30574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Am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</w:t>
      </w:r>
      <w:r w:rsidR="0030574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</w:t>
      </w:r>
      <w:r w:rsidR="0030574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30574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/   </w:t>
      </w:r>
      <w:r w:rsidR="0030574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</w:t>
      </w:r>
      <w:r w:rsidR="002146A1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</w:p>
    <w:p w14:paraId="2C200F36" w14:textId="77777777" w:rsidR="002146A1" w:rsidRPr="002146A1" w:rsidRDefault="002146A1" w:rsidP="002146A1">
      <w:pPr>
        <w:ind w:right="-1350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</w:pPr>
      <w:r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On nous prend </w:t>
      </w:r>
      <w:r w:rsidRPr="0067638F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faut</w:t>
      </w:r>
      <w:r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pas décon</w:t>
      </w:r>
      <w:r w:rsidRPr="0067638F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ner</w:t>
      </w:r>
      <w:r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dès qu'on est </w:t>
      </w:r>
      <w:r w:rsidRPr="0067638F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né</w:t>
      </w:r>
      <w:r w:rsidRPr="0067638F">
        <w:rPr>
          <w:rFonts w:ascii="Arial" w:eastAsia="Times New Roman" w:hAnsi="Arial" w:cs="Arial"/>
          <w:b/>
          <w:bCs/>
          <w:sz w:val="28"/>
          <w:szCs w:val="28"/>
          <w:lang w:eastAsia="fr-FR"/>
        </w:rPr>
        <w:br/>
      </w:r>
      <w:proofErr w:type="spellStart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/       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        Am  /  B7</w:t>
      </w:r>
    </w:p>
    <w:p w14:paraId="64F44E6D" w14:textId="77777777" w:rsidR="002146A1" w:rsidRPr="0067638F" w:rsidRDefault="002146A1" w:rsidP="002146A1">
      <w:pPr>
        <w:ind w:right="-1350"/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</w:pPr>
      <w:r w:rsidRPr="0067638F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fr-FR"/>
        </w:rPr>
        <w:t xml:space="preserve">  </w:t>
      </w:r>
      <w:r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Pour des cons </w:t>
      </w:r>
      <w:r w:rsidRPr="0067638F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a</w:t>
      </w:r>
      <w:r w:rsidRPr="0067638F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lors qu'on est              des</w:t>
      </w:r>
    </w:p>
    <w:p w14:paraId="0B719433" w14:textId="2A3796EB" w:rsidR="002146A1" w:rsidRPr="002146A1" w:rsidRDefault="006F17D2" w:rsidP="002146A1">
      <w:pPr>
        <w:ind w:right="-1350"/>
        <w:rPr>
          <w:rFonts w:ascii="Arial" w:eastAsia="Times New Roman" w:hAnsi="Arial" w:cs="Arial"/>
          <w:color w:val="696969"/>
          <w:sz w:val="28"/>
          <w:szCs w:val="28"/>
          <w:shd w:val="clear" w:color="auto" w:fill="FFFFFF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29C6C" wp14:editId="13B53825">
                <wp:simplePos x="0" y="0"/>
                <wp:positionH relativeFrom="column">
                  <wp:posOffset>-38735</wp:posOffset>
                </wp:positionH>
                <wp:positionV relativeFrom="paragraph">
                  <wp:posOffset>142240</wp:posOffset>
                </wp:positionV>
                <wp:extent cx="6578600" cy="360045"/>
                <wp:effectExtent l="19050" t="19050" r="0" b="1905"/>
                <wp:wrapNone/>
                <wp:docPr id="8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8600" cy="360045"/>
                        </a:xfrm>
                        <a:prstGeom prst="roundRect">
                          <a:avLst>
                            <a:gd name="adj" fmla="val 10952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72761" id="Rectangle : coins arrondis 3" o:spid="_x0000_s1026" style="position:absolute;margin-left:-3.05pt;margin-top:11.2pt;width:518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" filled="f" strokecolor="#375623 [1609]" strokeweight="3pt">
                <v:stroke joinstyle="miter"/>
                <v:path arrowok="t"/>
              </v:roundrect>
            </w:pict>
          </mc:Fallback>
        </mc:AlternateContent>
      </w:r>
    </w:p>
    <w:p w14:paraId="661C1F89" w14:textId="77777777" w:rsidR="00ED0629" w:rsidRPr="00DA6601" w:rsidRDefault="0067638F" w:rsidP="00C94036">
      <w:pPr>
        <w:ind w:right="-1350"/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fr-FR"/>
        </w:rPr>
      </w:pPr>
      <w:r w:rsidRPr="0094740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</w:t>
      </w:r>
      <w:r w:rsidR="002146A1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REFRAIN</w:t>
      </w:r>
      <w:r w:rsidR="002146A1" w:rsidRPr="0067638F">
        <w:rPr>
          <w:rFonts w:ascii="Arial" w:eastAsia="Times New Roman" w:hAnsi="Arial" w:cs="Arial"/>
          <w:color w:val="696969"/>
          <w:sz w:val="28"/>
          <w:szCs w:val="28"/>
          <w:lang w:eastAsia="fr-FR"/>
        </w:rPr>
        <w:br/>
      </w:r>
      <w:r w:rsidR="002146A1" w:rsidRPr="0067638F">
        <w:rPr>
          <w:rFonts w:ascii="Arial" w:eastAsia="Times New Roman" w:hAnsi="Arial" w:cs="Arial"/>
          <w:color w:val="696969"/>
          <w:sz w:val="28"/>
          <w:szCs w:val="28"/>
          <w:lang w:eastAsia="fr-FR"/>
        </w:rPr>
        <w:br/>
      </w:r>
    </w:p>
    <w:p w14:paraId="15B89BCF" w14:textId="5335960D" w:rsidR="00C94036" w:rsidRPr="00D63F57" w:rsidRDefault="002146A1" w:rsidP="00C94036">
      <w:pPr>
        <w:ind w:right="-1350"/>
        <w:rPr>
          <w:rFonts w:ascii="Arial" w:eastAsia="Times New Roman" w:hAnsi="Arial" w:cs="Arial"/>
          <w:sz w:val="28"/>
          <w:szCs w:val="28"/>
          <w:lang w:eastAsia="fr-FR"/>
        </w:rPr>
      </w:pPr>
      <w:proofErr w:type="spellStart"/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/  </w:t>
      </w:r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Am7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/ 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  </w:t>
      </w:r>
      <w:proofErr w:type="spellStart"/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/          </w:t>
      </w:r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   Am   /    B7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  <w:r w:rsidR="0067638F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</w:t>
      </w:r>
      <w:r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On nous </w:t>
      </w:r>
      <w:r w:rsidRPr="00D63F5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Clau</w:t>
      </w:r>
      <w:r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dia </w:t>
      </w:r>
      <w:proofErr w:type="spellStart"/>
      <w:r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Shiffer</w:t>
      </w:r>
      <w:proofErr w:type="spellEnd"/>
      <w:r w:rsidR="0067638F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                   On nous Paul </w:t>
      </w:r>
      <w:r w:rsidR="0067638F" w:rsidRPr="00D63F5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Loup</w:t>
      </w:r>
      <w:r w:rsidR="0067638F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67638F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Sulitzer</w:t>
      </w:r>
      <w:proofErr w:type="spellEnd"/>
      <w:r w:rsidR="0067638F" w:rsidRPr="00D63F57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/    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Am7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/   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   </w:t>
      </w:r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/   </w:t>
      </w:r>
      <w:r w:rsidR="0030574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Am   /   B7</w:t>
      </w:r>
      <w:r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  <w:r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Ah le mal </w:t>
      </w:r>
      <w:r w:rsidRPr="00D63F5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qu'on</w:t>
      </w:r>
      <w:r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peut nous faire</w:t>
      </w:r>
      <w:r w:rsidR="0067638F" w:rsidRPr="00D63F5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fr-FR"/>
        </w:rPr>
        <w:t xml:space="preserve">                           </w:t>
      </w:r>
      <w:r w:rsidR="0067638F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Et qui ra</w:t>
      </w:r>
      <w:r w:rsidR="0067638F" w:rsidRPr="00D63F5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va</w:t>
      </w:r>
      <w:r w:rsidR="0067638F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gea la </w:t>
      </w:r>
      <w:r w:rsidR="0067638F" w:rsidRPr="00D63F5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mou</w:t>
      </w:r>
      <w:r w:rsidR="0067638F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kère</w:t>
      </w:r>
      <w:r w:rsidR="0067638F" w:rsidRPr="00D63F57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/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Am7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/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67638F" w:rsidRP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67638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 </w:t>
      </w:r>
      <w:proofErr w:type="spellStart"/>
      <w:r w:rsidR="0067638F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67638F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</w:t>
      </w:r>
      <w:r w:rsidR="0030574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67638F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</w:t>
      </w:r>
      <w:r w:rsidR="0030574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67638F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67638F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C                       Am    /    B7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  <w:r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Du   </w:t>
      </w:r>
      <w:r w:rsidRPr="00D63F5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ciel</w:t>
      </w:r>
      <w:r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dévale</w:t>
      </w:r>
      <w:r w:rsidR="0067638F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                     Un désir </w:t>
      </w:r>
      <w:r w:rsidR="0067638F" w:rsidRPr="00D63F5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qui</w:t>
      </w:r>
      <w:r w:rsidR="0067638F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nous emballe</w:t>
      </w:r>
      <w:r w:rsidR="0067638F" w:rsidRPr="00D63F57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   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/     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Am7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D7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/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B7</w:t>
      </w:r>
      <w:r w:rsidR="00C94036" w:rsidRPr="00C94036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</w:t>
      </w:r>
      <w:r w:rsidR="00D63F5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  </w:t>
      </w:r>
      <w:proofErr w:type="spellStart"/>
      <w:r w:rsidR="00C94036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C94036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…                                   (</w:t>
      </w:r>
      <w:proofErr w:type="spellStart"/>
      <w:r w:rsidR="00C94036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>Em</w:t>
      </w:r>
      <w:proofErr w:type="spellEnd"/>
      <w:r w:rsidR="00C94036"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fr-FR"/>
        </w:rPr>
        <w:t xml:space="preserve">)    </w:t>
      </w:r>
      <w:r w:rsidRPr="0021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  <w:r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Pour demain </w:t>
      </w:r>
      <w:r w:rsidRPr="00D63F5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fr-FR"/>
        </w:rPr>
        <w:t>nos</w:t>
      </w:r>
      <w:r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enfants p</w:t>
      </w:r>
      <w:r w:rsidR="00582A71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â</w:t>
      </w:r>
      <w:r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les</w:t>
      </w:r>
      <w:r w:rsidR="00C94036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                  </w:t>
      </w:r>
      <w:r w:rsidR="00D63F57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 xml:space="preserve">  </w:t>
      </w:r>
      <w:r w:rsidR="00C94036" w:rsidRPr="00D63F57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t>Un mieux, un rêve, un cheval.</w:t>
      </w:r>
    </w:p>
    <w:p w14:paraId="41F40B09" w14:textId="56D7D175" w:rsidR="00C94036" w:rsidRDefault="006F17D2" w:rsidP="002146A1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46801" wp14:editId="5378A827">
                <wp:simplePos x="0" y="0"/>
                <wp:positionH relativeFrom="column">
                  <wp:posOffset>-67310</wp:posOffset>
                </wp:positionH>
                <wp:positionV relativeFrom="paragraph">
                  <wp:posOffset>140970</wp:posOffset>
                </wp:positionV>
                <wp:extent cx="6616700" cy="360680"/>
                <wp:effectExtent l="19050" t="19050" r="0" b="1270"/>
                <wp:wrapNone/>
                <wp:docPr id="7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6700" cy="360680"/>
                        </a:xfrm>
                        <a:prstGeom prst="roundRect">
                          <a:avLst>
                            <a:gd name="adj" fmla="val 10952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838B6" id="Rectangle : coins arrondis 4" o:spid="_x0000_s1026" style="position:absolute;margin-left:-5.3pt;margin-top:11.1pt;width:521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" filled="f" strokecolor="#375623 [1609]" strokeweight="3pt">
                <v:stroke joinstyle="miter"/>
                <v:path arrowok="t"/>
              </v:roundrect>
            </w:pict>
          </mc:Fallback>
        </mc:AlternateContent>
      </w:r>
    </w:p>
    <w:p w14:paraId="03BB5606" w14:textId="33AE4826" w:rsidR="002146A1" w:rsidRPr="002146A1" w:rsidRDefault="002146A1" w:rsidP="002146A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2146A1">
        <w:rPr>
          <w:rFonts w:ascii="Arial" w:hAnsi="Arial" w:cs="Arial"/>
          <w:b/>
          <w:bCs/>
          <w:color w:val="FF0000"/>
          <w:sz w:val="28"/>
          <w:szCs w:val="28"/>
        </w:rPr>
        <w:t>REFRAIN</w:t>
      </w:r>
      <w:r w:rsidR="00C94036">
        <w:rPr>
          <w:rFonts w:ascii="Arial" w:hAnsi="Arial" w:cs="Arial"/>
          <w:b/>
          <w:bCs/>
          <w:color w:val="FF0000"/>
          <w:sz w:val="28"/>
          <w:szCs w:val="28"/>
        </w:rPr>
        <w:t xml:space="preserve"> x2</w:t>
      </w:r>
    </w:p>
    <w:p w14:paraId="44DFD3FC" w14:textId="56B25741" w:rsidR="002146A1" w:rsidRPr="002146A1" w:rsidRDefault="002146A1" w:rsidP="002146A1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2146A1" w:rsidRPr="002146A1" w:rsidSect="002146A1">
      <w:type w:val="continuous"/>
      <w:pgSz w:w="11900" w:h="16840"/>
      <w:pgMar w:top="1249" w:right="560" w:bottom="1417" w:left="9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A1"/>
    <w:rsid w:val="000A5E17"/>
    <w:rsid w:val="000C51FC"/>
    <w:rsid w:val="002146A1"/>
    <w:rsid w:val="002D5B92"/>
    <w:rsid w:val="00305744"/>
    <w:rsid w:val="00582A71"/>
    <w:rsid w:val="005F5F58"/>
    <w:rsid w:val="0067638F"/>
    <w:rsid w:val="006B5F09"/>
    <w:rsid w:val="006F17D2"/>
    <w:rsid w:val="006F3C6B"/>
    <w:rsid w:val="0074238B"/>
    <w:rsid w:val="0094740B"/>
    <w:rsid w:val="00C94036"/>
    <w:rsid w:val="00D63F57"/>
    <w:rsid w:val="00DA6601"/>
    <w:rsid w:val="00E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609E"/>
  <w15:docId w15:val="{71231ED2-35E1-497B-AC2C-1226D55B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A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2021-11-28T22:40:00Z</dcterms:created>
  <dcterms:modified xsi:type="dcterms:W3CDTF">2021-11-28T22:43:00Z</dcterms:modified>
</cp:coreProperties>
</file>