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0212" w14:textId="1DF385D7" w:rsidR="0072690F" w:rsidRDefault="00FD0792" w:rsidP="00066A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D119A"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60EBBFBE" wp14:editId="55B563F0">
            <wp:simplePos x="0" y="0"/>
            <wp:positionH relativeFrom="margin">
              <wp:posOffset>5312410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0F" w:rsidRPr="009D119A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Après moi le délu</w:t>
      </w:r>
      <w:r w:rsidR="00D87E87" w:rsidRPr="009D119A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ge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9D119A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72690F">
        <w:rPr>
          <w:rFonts w:ascii="Arial" w:eastAsia="Times New Roman" w:hAnsi="Arial" w:cs="Arial"/>
          <w:sz w:val="28"/>
          <w:szCs w:val="28"/>
          <w:lang w:eastAsia="fr-FR"/>
        </w:rPr>
        <w:t xml:space="preserve"> Alex </w:t>
      </w:r>
      <w:proofErr w:type="spellStart"/>
      <w:r w:rsidR="0072690F">
        <w:rPr>
          <w:rFonts w:ascii="Arial" w:eastAsia="Times New Roman" w:hAnsi="Arial" w:cs="Arial"/>
          <w:sz w:val="28"/>
          <w:szCs w:val="28"/>
          <w:lang w:eastAsia="fr-FR"/>
        </w:rPr>
        <w:t>Beaupain</w:t>
      </w:r>
      <w:proofErr w:type="spellEnd"/>
      <w:r w:rsidR="009D119A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  <w:r w:rsidR="009D119A" w:rsidRPr="009D119A">
        <w:rPr>
          <w:rFonts w:ascii="Arial" w:eastAsia="Times New Roman" w:hAnsi="Arial" w:cs="Arial"/>
          <w:sz w:val="24"/>
          <w:szCs w:val="24"/>
          <w:lang w:eastAsia="fr-FR"/>
        </w:rPr>
        <w:t>2013</w:t>
      </w:r>
    </w:p>
    <w:p w14:paraId="7A8C68CD" w14:textId="65B2098D" w:rsidR="00FD0792" w:rsidRPr="009D119A" w:rsidRDefault="00EA72D8" w:rsidP="00066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</w:t>
      </w:r>
      <w:r w:rsidR="00FD0792" w:rsidRPr="009D119A">
        <w:rPr>
          <w:rFonts w:ascii="Arial" w:eastAsia="Times New Roman" w:hAnsi="Arial" w:cs="Arial"/>
          <w:sz w:val="24"/>
          <w:szCs w:val="24"/>
          <w:lang w:eastAsia="fr-FR"/>
        </w:rPr>
        <w:t xml:space="preserve">Tonalité originale </w:t>
      </w:r>
      <w:r w:rsidR="00C75C1C" w:rsidRPr="009D119A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9D119A" w:rsidRPr="009D11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="009D119A" w:rsidRPr="009D11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5C1C" w:rsidRPr="009D119A">
        <w:rPr>
          <w:rFonts w:ascii="Arial" w:eastAsia="Times New Roman" w:hAnsi="Arial" w:cs="Arial"/>
          <w:sz w:val="24"/>
          <w:szCs w:val="24"/>
          <w:lang w:eastAsia="fr-FR"/>
        </w:rPr>
        <w:t xml:space="preserve">BPM : 139     </w:t>
      </w:r>
    </w:p>
    <w:p w14:paraId="1CF1A0DD" w14:textId="21D76163" w:rsidR="002663DE" w:rsidRDefault="002663DE" w:rsidP="00066A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43E5C6D" w14:textId="7BD45FE0" w:rsidR="002663DE" w:rsidRPr="00C75C1C" w:rsidRDefault="002663DE" w:rsidP="00066AD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Intro :</w:t>
      </w:r>
      <w:r w:rsidR="00BE71AB"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</w:t>
      </w:r>
      <w:proofErr w:type="gramStart"/>
      <w:r w:rsidR="00353036"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Dm</w:t>
      </w:r>
      <w:r w:rsidR="00BE71AB"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</w:t>
      </w:r>
      <w:r w:rsidR="00353036"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proofErr w:type="gramEnd"/>
      <w:r w:rsidR="00BE71AB"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4  </w:t>
      </w:r>
      <w:r w:rsidR="00353036"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="00BE71AB" w:rsidRPr="00C75C1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2   x2</w:t>
      </w:r>
    </w:p>
    <w:p w14:paraId="44D43952" w14:textId="10AC8317" w:rsidR="0072690F" w:rsidRPr="00FD0792" w:rsidRDefault="00353036" w:rsidP="00066AD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proofErr w:type="spellStart"/>
      <w:r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BC6F6A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</w:t>
      </w:r>
      <w:r w:rsidR="00421AEE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="00BC6F6A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</w:t>
      </w:r>
      <w:r w:rsidR="005B3993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</w:t>
      </w:r>
      <w:r w:rsidR="00BC6F6A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</w:t>
      </w:r>
      <w:proofErr w:type="spellStart"/>
      <w:r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</w:t>
      </w:r>
      <w:r w:rsidR="00BC6F6A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m</w:t>
      </w:r>
      <w:proofErr w:type="spellEnd"/>
      <w:r w:rsidR="00BC6F6A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</w:t>
      </w:r>
      <w:r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Am</w:t>
      </w:r>
      <w:r w:rsidR="00BC6F6A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</w:t>
      </w:r>
      <w:r w:rsidR="00E6056F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</w:t>
      </w:r>
      <w:r w:rsidR="00B93859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="00E6056F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="00BC6F6A" w:rsidRPr="00FD079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m</w:t>
      </w:r>
    </w:p>
    <w:p w14:paraId="344CFADF" w14:textId="79C4B40A" w:rsidR="00353036" w:rsidRPr="00353036" w:rsidRDefault="005B3993" w:rsidP="0035303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B059BB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 xml:space="preserve">Je t'attends, tu t'étends Sur un autre sujet </w:t>
      </w:r>
      <w:r w:rsidR="00B93859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Que moi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</w:t>
      </w:r>
      <w:proofErr w:type="spellStart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Gm</w:t>
      </w:r>
      <w:proofErr w:type="spellEnd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</w:t>
      </w:r>
      <w:r w:rsid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</w:t>
      </w:r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Am               Dm</w:t>
      </w:r>
    </w:p>
    <w:p w14:paraId="7CEF4195" w14:textId="752BBB79" w:rsidR="00353036" w:rsidRPr="00353036" w:rsidRDefault="005B3993" w:rsidP="0035303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 xml:space="preserve">Je t'espère, je te perds Comme un objet, un an </w:t>
      </w:r>
      <w:r w:rsidR="00B93859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Et un mois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</w:t>
      </w:r>
      <w:r w:rsid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</w:t>
      </w:r>
      <w:proofErr w:type="spellStart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Gm</w:t>
      </w:r>
      <w:proofErr w:type="spellEnd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</w:t>
      </w:r>
      <w:r w:rsid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</w:t>
      </w:r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Am               Dm</w:t>
      </w:r>
    </w:p>
    <w:p w14:paraId="38C6E461" w14:textId="52DFFEE6" w:rsidR="00353036" w:rsidRPr="00353036" w:rsidRDefault="005B3993" w:rsidP="0035303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J'apprends que tu t'éprends D'un plus grand, d'un plus beau</w:t>
      </w:r>
      <w:r w:rsidR="00066AD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B93859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Pourquoi</w:t>
      </w:r>
      <w:r w:rsid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?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</w:t>
      </w:r>
      <w:r w:rsid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proofErr w:type="spellStart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Gm</w:t>
      </w:r>
      <w:proofErr w:type="spellEnd"/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</w:t>
      </w:r>
      <w:r w:rsid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</w:t>
      </w:r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Am         </w:t>
      </w:r>
      <w:r w:rsid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</w:t>
      </w:r>
      <w:r w:rsidR="00353036" w:rsidRPr="00353036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</w:t>
      </w:r>
      <w:proofErr w:type="spellStart"/>
      <w:r w:rsidR="003B73B3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…</w:t>
      </w:r>
    </w:p>
    <w:p w14:paraId="4436148A" w14:textId="45398A9C" w:rsidR="00A208E5" w:rsidRPr="00970654" w:rsidRDefault="00974E71" w:rsidP="00066AD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B059BB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20B3CB" wp14:editId="7827D2CC">
                <wp:simplePos x="0" y="0"/>
                <wp:positionH relativeFrom="page">
                  <wp:posOffset>5238750</wp:posOffset>
                </wp:positionH>
                <wp:positionV relativeFrom="paragraph">
                  <wp:posOffset>412750</wp:posOffset>
                </wp:positionV>
                <wp:extent cx="2076450" cy="1800000"/>
                <wp:effectExtent l="0" t="0" r="1905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7DAE" w14:textId="3B25D6BC" w:rsidR="00B059BB" w:rsidRDefault="00B059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100E8" wp14:editId="179183A0">
                                  <wp:extent cx="457200" cy="800100"/>
                                  <wp:effectExtent l="0" t="0" r="0" b="0"/>
                                  <wp:docPr id="11" name="Image 11" descr="D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649" cy="81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CA7A2" wp14:editId="03B90AD6">
                                  <wp:extent cx="457200" cy="800100"/>
                                  <wp:effectExtent l="0" t="0" r="0" b="0"/>
                                  <wp:docPr id="10" name="Image 10" descr="Dsu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su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667" cy="804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7ECA9" wp14:editId="3EC0E242">
                                  <wp:extent cx="457200" cy="800099"/>
                                  <wp:effectExtent l="0" t="0" r="0" b="635"/>
                                  <wp:docPr id="9" name="Image 9" descr="Dsu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su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016" cy="83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EDE13" wp14:editId="204FE212">
                                  <wp:extent cx="466725" cy="816770"/>
                                  <wp:effectExtent l="0" t="0" r="0" b="2540"/>
                                  <wp:docPr id="8" name="Image 8" descr="B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63" cy="832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A27BE" wp14:editId="6F2D6FDE">
                                  <wp:extent cx="456474" cy="798830"/>
                                  <wp:effectExtent l="0" t="0" r="1270" b="1270"/>
                                  <wp:docPr id="7" name="Image 7" descr="G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22" cy="815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35747" wp14:editId="56225A9D">
                                  <wp:extent cx="458288" cy="802005"/>
                                  <wp:effectExtent l="0" t="0" r="0" b="0"/>
                                  <wp:docPr id="6" name="Image 6" descr="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032" cy="829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7FB8F" wp14:editId="22BB85FE">
                                  <wp:extent cx="466725" cy="816767"/>
                                  <wp:effectExtent l="0" t="0" r="0" b="2540"/>
                                  <wp:docPr id="5" name="Image 5" descr="D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957" cy="836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A82B4" wp14:editId="4ABE65E7">
                                  <wp:extent cx="473529" cy="828675"/>
                                  <wp:effectExtent l="0" t="0" r="3175" b="0"/>
                                  <wp:docPr id="4" name="Image 4" descr="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439" cy="854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B3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2.5pt;margin-top:32.5pt;width:163.5pt;height:1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">
                <v:textbox>
                  <w:txbxContent>
                    <w:p w14:paraId="192F7DAE" w14:textId="3B25D6BC" w:rsidR="00B059BB" w:rsidRDefault="00B059BB">
                      <w:r>
                        <w:rPr>
                          <w:noProof/>
                        </w:rPr>
                        <w:drawing>
                          <wp:inline distT="0" distB="0" distL="0" distR="0" wp14:anchorId="6E3100E8" wp14:editId="179183A0">
                            <wp:extent cx="457200" cy="800100"/>
                            <wp:effectExtent l="0" t="0" r="0" b="0"/>
                            <wp:docPr id="11" name="Image 11" descr="D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649" cy="81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FCA7A2" wp14:editId="03B90AD6">
                            <wp:extent cx="457200" cy="800100"/>
                            <wp:effectExtent l="0" t="0" r="0" b="0"/>
                            <wp:docPr id="10" name="Image 10" descr="Dsus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sus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667" cy="804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B7ECA9" wp14:editId="3EC0E242">
                            <wp:extent cx="457200" cy="800099"/>
                            <wp:effectExtent l="0" t="0" r="0" b="635"/>
                            <wp:docPr id="9" name="Image 9" descr="Dsu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su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016" cy="83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FEDE13" wp14:editId="204FE212">
                            <wp:extent cx="466725" cy="816770"/>
                            <wp:effectExtent l="0" t="0" r="0" b="2540"/>
                            <wp:docPr id="8" name="Image 8" descr="B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63" cy="832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9A27BE" wp14:editId="6F2D6FDE">
                            <wp:extent cx="456474" cy="798830"/>
                            <wp:effectExtent l="0" t="0" r="1270" b="1270"/>
                            <wp:docPr id="7" name="Image 7" descr="G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22" cy="81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F35747" wp14:editId="56225A9D">
                            <wp:extent cx="458288" cy="802005"/>
                            <wp:effectExtent l="0" t="0" r="0" b="0"/>
                            <wp:docPr id="6" name="Image 6" descr="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032" cy="829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67FB8F" wp14:editId="22BB85FE">
                            <wp:extent cx="466725" cy="816767"/>
                            <wp:effectExtent l="0" t="0" r="0" b="2540"/>
                            <wp:docPr id="5" name="Image 5" descr="D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957" cy="836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2A82B4" wp14:editId="4ABE65E7">
                            <wp:extent cx="473529" cy="828675"/>
                            <wp:effectExtent l="0" t="0" r="3175" b="0"/>
                            <wp:docPr id="4" name="Image 4" descr="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439" cy="854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17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D6CC1" wp14:editId="44A491DD">
                <wp:simplePos x="0" y="0"/>
                <wp:positionH relativeFrom="column">
                  <wp:posOffset>9525</wp:posOffset>
                </wp:positionH>
                <wp:positionV relativeFrom="paragraph">
                  <wp:posOffset>316230</wp:posOffset>
                </wp:positionV>
                <wp:extent cx="4679950" cy="2714625"/>
                <wp:effectExtent l="19050" t="19050" r="25400" b="28575"/>
                <wp:wrapNone/>
                <wp:docPr id="2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B9DB4" id="Rectangle : coins arrondis 1" o:spid="_x0000_s1026" style="position:absolute;margin-left:.75pt;margin-top:24.9pt;width:368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" filled="f" strokecolor="#2f5496 [2404]" strokeweight="2.25pt">
                <v:stroke joinstyle="miter"/>
              </v:roundrect>
            </w:pict>
          </mc:Fallback>
        </mc:AlternateContent>
      </w:r>
      <w:r w:rsidR="005B3993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 xml:space="preserve">Je t'écoute, ça me coûte Me dire combien c'est chaud </w:t>
      </w:r>
      <w:r w:rsidR="00B93859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Dans ses bras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01304E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ab/>
        <w:t xml:space="preserve">                            </w:t>
      </w:r>
      <w:r w:rsidR="005B3993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</w:t>
      </w:r>
      <w:proofErr w:type="spellStart"/>
      <w:r w:rsidR="003B73B3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</w:t>
      </w:r>
      <w:r w:rsidR="0001304E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m</w:t>
      </w:r>
      <w:proofErr w:type="spellEnd"/>
      <w:r w:rsidR="00970654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…</w:t>
      </w:r>
      <w:r w:rsidR="0001304E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</w:t>
      </w:r>
      <w:r w:rsidR="005B3993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</w:t>
      </w:r>
      <w:r w:rsidR="0001304E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</w:t>
      </w:r>
      <w:r w:rsidR="00EB2E82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C</w:t>
      </w:r>
      <w:r w:rsidR="00970654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…</w:t>
      </w:r>
    </w:p>
    <w:p w14:paraId="700AC9F7" w14:textId="26782EF1" w:rsidR="00A208E5" w:rsidRDefault="00A208E5" w:rsidP="00066A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Je sais c'est moi qui t'ai Quitté, mais toi qui t'es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01304E" w:rsidRPr="00F1541E">
        <w:rPr>
          <w:rFonts w:ascii="Arial" w:eastAsia="Times New Roman" w:hAnsi="Arial" w:cs="Arial"/>
          <w:color w:val="FF0000"/>
          <w:sz w:val="28"/>
          <w:szCs w:val="28"/>
          <w:lang w:eastAsia="fr-FR"/>
        </w:rPr>
        <w:tab/>
      </w:r>
      <w:r w:rsidR="0001304E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       </w:t>
      </w:r>
      <w:r w:rsidR="00EB2E82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A</w:t>
      </w:r>
      <w:r w:rsidR="0001304E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m</w:t>
      </w:r>
      <w:r w:rsidR="00970654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…</w:t>
      </w:r>
      <w:r w:rsidR="0001304E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</w:t>
      </w:r>
      <w:r w:rsidR="00970654" w:rsidRPr="0097065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D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</w:t>
      </w:r>
      <w:r w:rsidR="00066AD6" w:rsidRPr="00F1541E">
        <w:rPr>
          <w:rFonts w:ascii="Arial" w:eastAsia="Times New Roman" w:hAnsi="Arial" w:cs="Arial"/>
          <w:color w:val="FF0000"/>
          <w:sz w:val="28"/>
          <w:szCs w:val="28"/>
          <w:lang w:eastAsia="fr-FR"/>
        </w:rPr>
        <w:br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Pour penser qu'après moi L'herbe repoussera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?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4C042917" w14:textId="65A3D4EA" w:rsidR="00A208E5" w:rsidRPr="00970654" w:rsidRDefault="00C75C1C" w:rsidP="00066AD6">
      <w:pPr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C75C1C"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276AEA" wp14:editId="08EC24AD">
                <wp:simplePos x="0" y="0"/>
                <wp:positionH relativeFrom="column">
                  <wp:posOffset>-426085</wp:posOffset>
                </wp:positionH>
                <wp:positionV relativeFrom="paragraph">
                  <wp:posOffset>186055</wp:posOffset>
                </wp:positionV>
                <wp:extent cx="847725" cy="339725"/>
                <wp:effectExtent l="25400" t="12700" r="15875" b="158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7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40C8" w14:textId="1EC0369A" w:rsidR="00C75C1C" w:rsidRPr="00C75C1C" w:rsidRDefault="00C75C1C">
                            <w:pPr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75C1C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Refrain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6AEA" id="_x0000_s1027" type="#_x0000_t202" style="position:absolute;margin-left:-33.55pt;margin-top:14.65pt;width:66.75pt;height:26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" strokecolor="#2f5496 [2404]" strokeweight="2.25pt">
                <v:textbox>
                  <w:txbxContent>
                    <w:p w14:paraId="74EC40C8" w14:textId="1EC0369A" w:rsidR="00C75C1C" w:rsidRPr="00C75C1C" w:rsidRDefault="00C75C1C">
                      <w:pPr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75C1C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>Refrain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04E" w:rsidRPr="00F1541E">
        <w:rPr>
          <w:rFonts w:ascii="Arial" w:eastAsia="Times New Roman" w:hAnsi="Arial" w:cs="Arial"/>
          <w:color w:val="FF0000"/>
          <w:sz w:val="28"/>
          <w:szCs w:val="28"/>
          <w:lang w:eastAsia="fr-FR"/>
        </w:rPr>
        <w:tab/>
      </w:r>
      <w:proofErr w:type="spellStart"/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G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</w:t>
      </w:r>
      <w:proofErr w:type="spellEnd"/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C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</w:t>
      </w:r>
      <w:r w:rsidR="00B93859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A</w:t>
      </w:r>
      <w:r w:rsidR="00B93859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             </w:t>
      </w:r>
      <w:proofErr w:type="spellStart"/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Bb</w:t>
      </w:r>
      <w:proofErr w:type="spellEnd"/>
    </w:p>
    <w:p w14:paraId="052839D1" w14:textId="2AE1DB03" w:rsidR="0001304E" w:rsidRPr="00F1541E" w:rsidRDefault="00A208E5" w:rsidP="0001304E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 xml:space="preserve">Après moi je veux </w:t>
      </w:r>
      <w:r w:rsidR="00B93859">
        <w:rPr>
          <w:rFonts w:ascii="Arial" w:eastAsia="Times New Roman" w:hAnsi="Arial" w:cs="Arial"/>
          <w:sz w:val="28"/>
          <w:szCs w:val="28"/>
          <w:lang w:eastAsia="fr-FR"/>
        </w:rPr>
        <w:t xml:space="preserve">    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Qu'on soit malheureux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01304E" w:rsidRPr="00F1541E">
        <w:rPr>
          <w:rFonts w:ascii="Arial" w:eastAsia="Times New Roman" w:hAnsi="Arial" w:cs="Arial"/>
          <w:color w:val="FF0000"/>
          <w:sz w:val="28"/>
          <w:szCs w:val="28"/>
          <w:lang w:eastAsia="fr-FR"/>
        </w:rPr>
        <w:tab/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          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</w:t>
      </w:r>
      <w:proofErr w:type="spellStart"/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G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</w:t>
      </w:r>
      <w:proofErr w:type="spellEnd"/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         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C</w:t>
      </w:r>
    </w:p>
    <w:p w14:paraId="36D09A4F" w14:textId="0A1488D4" w:rsidR="00A208E5" w:rsidRDefault="00A208E5" w:rsidP="00066A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Je sais c'est moi qui t'ai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 xml:space="preserve">Quitté, mais toi qui </w:t>
      </w:r>
      <w:proofErr w:type="gramStart"/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t'es?</w:t>
      </w:r>
      <w:proofErr w:type="gramEnd"/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01304E" w:rsidRPr="00F1541E">
        <w:rPr>
          <w:rFonts w:ascii="Arial" w:eastAsia="Times New Roman" w:hAnsi="Arial" w:cs="Arial"/>
          <w:color w:val="FF0000"/>
          <w:sz w:val="28"/>
          <w:szCs w:val="28"/>
          <w:lang w:eastAsia="fr-FR"/>
        </w:rPr>
        <w:tab/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A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m                  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D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</w:t>
      </w:r>
      <w:r w:rsidR="0001304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br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Ni Noé ni refuge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Après moi le déluge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67BAA816" w14:textId="62110E47" w:rsidR="0001304E" w:rsidRPr="00B059BB" w:rsidRDefault="0001304E" w:rsidP="0001304E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F1541E">
        <w:rPr>
          <w:rFonts w:ascii="Arial" w:eastAsia="Times New Roman" w:hAnsi="Arial" w:cs="Arial"/>
          <w:color w:val="FF0000"/>
          <w:sz w:val="28"/>
          <w:szCs w:val="28"/>
          <w:lang w:eastAsia="fr-FR"/>
        </w:rPr>
        <w:tab/>
      </w:r>
      <w:proofErr w:type="spellStart"/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G</w:t>
      </w:r>
      <w:r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</w:t>
      </w:r>
      <w:proofErr w:type="spellEnd"/>
      <w:r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C</w:t>
      </w:r>
      <w:r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Am</w:t>
      </w:r>
      <w:r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              </w:t>
      </w:r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</w:t>
      </w:r>
      <w:r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</w:t>
      </w:r>
      <w:proofErr w:type="spellStart"/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Bb</w:t>
      </w:r>
      <w:proofErr w:type="spellEnd"/>
      <w:r w:rsidR="001E22B9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</w:t>
      </w:r>
      <w:proofErr w:type="spellStart"/>
      <w:r w:rsidR="00A423C8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Bb</w:t>
      </w:r>
      <w:proofErr w:type="spellEnd"/>
      <w:r w:rsidR="008663E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</w:t>
      </w:r>
      <w:r w:rsidR="001E22B9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</w:t>
      </w:r>
      <w:r w:rsidR="00E5075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</w:t>
      </w:r>
      <w:r w:rsidR="008663E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</w:t>
      </w:r>
      <w:proofErr w:type="spellStart"/>
      <w:r w:rsidR="00A423C8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</w:p>
    <w:p w14:paraId="3FBAC8D9" w14:textId="7AA9D1A0" w:rsidR="00F1541E" w:rsidRDefault="00A208E5" w:rsidP="001E22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059BB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Après moi la pluie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B93859">
        <w:rPr>
          <w:rFonts w:ascii="Arial" w:eastAsia="Times New Roman" w:hAnsi="Arial" w:cs="Arial"/>
          <w:sz w:val="28"/>
          <w:szCs w:val="28"/>
          <w:lang w:eastAsia="fr-FR"/>
        </w:rPr>
        <w:t xml:space="preserve">     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Sauve qui peut la vie</w:t>
      </w:r>
      <w:r w:rsidRPr="00A208E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B93859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E5075E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</w:t>
      </w:r>
      <w:r w:rsidRPr="00066AD6">
        <w:rPr>
          <w:rFonts w:ascii="Arial" w:eastAsia="Times New Roman" w:hAnsi="Arial" w:cs="Arial"/>
          <w:sz w:val="28"/>
          <w:szCs w:val="28"/>
          <w:lang w:eastAsia="fr-FR"/>
        </w:rPr>
        <w:t>Et puis fini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E5075E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</w:p>
    <w:p w14:paraId="2560A79C" w14:textId="3542BB09" w:rsidR="00A423C8" w:rsidRPr="00A423C8" w:rsidRDefault="00A423C8" w:rsidP="00A423C8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</w:t>
      </w:r>
      <w:r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</w:t>
      </w:r>
      <w:proofErr w:type="spellStart"/>
      <w:r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Gm</w:t>
      </w:r>
      <w:proofErr w:type="spellEnd"/>
      <w:r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</w:t>
      </w:r>
      <w:r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</w:t>
      </w:r>
      <w:r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Am             Dm</w:t>
      </w:r>
    </w:p>
    <w:p w14:paraId="3592EF27" w14:textId="5FDBD5F1" w:rsidR="00A423C8" w:rsidRPr="00A423C8" w:rsidRDefault="004E610B" w:rsidP="00A423C8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4E610B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B64C31" wp14:editId="005CDEBF">
                <wp:simplePos x="0" y="0"/>
                <wp:positionH relativeFrom="margin">
                  <wp:posOffset>5521960</wp:posOffset>
                </wp:positionH>
                <wp:positionV relativeFrom="paragraph">
                  <wp:posOffset>191770</wp:posOffset>
                </wp:positionV>
                <wp:extent cx="1314450" cy="9144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E405" w14:textId="52F818DF" w:rsidR="004E610B" w:rsidRPr="00EA72D8" w:rsidRDefault="004E61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Rythme</w:t>
                            </w:r>
                            <w:proofErr w:type="spellEnd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 :</w:t>
                            </w:r>
                            <w:proofErr w:type="gramEnd"/>
                          </w:p>
                          <w:p w14:paraId="2173BAC7" w14:textId="129999AE" w:rsidR="004E610B" w:rsidRPr="00EA72D8" w:rsidRDefault="004E61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B </w:t>
                            </w:r>
                            <w:proofErr w:type="spellStart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proofErr w:type="spellEnd"/>
                          </w:p>
                          <w:p w14:paraId="20C635D0" w14:textId="4195607A" w:rsidR="004E610B" w:rsidRPr="00EA72D8" w:rsidRDefault="004E61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B </w:t>
                            </w:r>
                            <w:proofErr w:type="spellStart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Bh</w:t>
                            </w:r>
                            <w:proofErr w:type="spellEnd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72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hBh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4C31" id="_x0000_s1028" type="#_x0000_t202" style="position:absolute;margin-left:434.8pt;margin-top:15.1pt;width:103.5pt;height:1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">
                <v:textbox>
                  <w:txbxContent>
                    <w:p w14:paraId="0615E405" w14:textId="52F818DF" w:rsidR="004E610B" w:rsidRPr="00EA72D8" w:rsidRDefault="004E610B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</w:pPr>
                      <w:proofErr w:type="spellStart"/>
                      <w:proofErr w:type="gramStart"/>
                      <w:r w:rsidRPr="00EA72D8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Rythme</w:t>
                      </w:r>
                      <w:proofErr w:type="spellEnd"/>
                      <w:r w:rsidRPr="00EA72D8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 :</w:t>
                      </w:r>
                      <w:proofErr w:type="gramEnd"/>
                    </w:p>
                    <w:p w14:paraId="2173BAC7" w14:textId="129999AE" w:rsidR="004E610B" w:rsidRPr="00EA72D8" w:rsidRDefault="004E610B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EA72D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B </w:t>
                      </w:r>
                      <w:proofErr w:type="spellStart"/>
                      <w:r w:rsidRPr="00EA72D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B</w:t>
                      </w:r>
                      <w:proofErr w:type="spellEnd"/>
                      <w:r w:rsidRPr="00EA72D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A72D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B</w:t>
                      </w:r>
                      <w:proofErr w:type="spellEnd"/>
                      <w:r w:rsidRPr="00EA72D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A72D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B</w:t>
                      </w:r>
                      <w:proofErr w:type="spellEnd"/>
                    </w:p>
                    <w:p w14:paraId="20C635D0" w14:textId="4195607A" w:rsidR="004E610B" w:rsidRPr="00EA72D8" w:rsidRDefault="004E610B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EA72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B </w:t>
                      </w:r>
                      <w:proofErr w:type="spellStart"/>
                      <w:r w:rsidRPr="00EA72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Bh</w:t>
                      </w:r>
                      <w:proofErr w:type="spellEnd"/>
                      <w:r w:rsidRPr="00EA72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A72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hBh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22B9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Je m'ébats, tu t'en bats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Peut-on tomber plus bas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61D5A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 xml:space="preserve">Que </w:t>
      </w:r>
      <w:proofErr w:type="gramStart"/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ça?</w:t>
      </w:r>
      <w:proofErr w:type="gramEnd"/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</w:t>
      </w:r>
      <w:r w:rsid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</w:t>
      </w:r>
      <w:proofErr w:type="spellStart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Gm</w:t>
      </w:r>
      <w:proofErr w:type="spellEnd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</w:t>
      </w:r>
      <w:r w:rsid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</w:t>
      </w:r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Am              Dm</w:t>
      </w:r>
    </w:p>
    <w:p w14:paraId="0E8C2DCC" w14:textId="0402EAAC" w:rsidR="00A423C8" w:rsidRPr="00A423C8" w:rsidRDefault="001E22B9" w:rsidP="00A423C8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Je te cherche, tu te perches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C'est assez de jouer</w:t>
      </w:r>
      <w:r w:rsidR="00961D5A">
        <w:rPr>
          <w:rFonts w:ascii="Arial" w:eastAsia="Times New Roman" w:hAnsi="Arial" w:cs="Arial"/>
          <w:sz w:val="28"/>
          <w:szCs w:val="28"/>
          <w:lang w:eastAsia="fr-FR"/>
        </w:rPr>
        <w:t xml:space="preserve">     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A chat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</w:t>
      </w:r>
      <w:proofErr w:type="spellStart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Gm</w:t>
      </w:r>
      <w:proofErr w:type="spellEnd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Am          Dm</w:t>
      </w:r>
    </w:p>
    <w:p w14:paraId="090F7549" w14:textId="63739811" w:rsidR="00A423C8" w:rsidRPr="00A423C8" w:rsidRDefault="001E22B9" w:rsidP="00A423C8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Je t'appelle, tu m'</w:t>
      </w:r>
      <w:r w:rsidR="00A208E5">
        <w:rPr>
          <w:rFonts w:ascii="Arial" w:eastAsia="Times New Roman" w:hAnsi="Arial" w:cs="Arial"/>
          <w:sz w:val="28"/>
          <w:szCs w:val="28"/>
          <w:lang w:eastAsia="fr-FR"/>
        </w:rPr>
        <w:t>é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pelles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F-I-C-H-E moi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61D5A">
        <w:rPr>
          <w:rFonts w:ascii="Arial" w:eastAsia="Times New Roman" w:hAnsi="Arial" w:cs="Arial"/>
          <w:sz w:val="28"/>
          <w:szCs w:val="28"/>
          <w:lang w:eastAsia="fr-FR"/>
        </w:rPr>
        <w:t xml:space="preserve">    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La paix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     </w:t>
      </w:r>
      <w:proofErr w:type="spellStart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Gm</w:t>
      </w:r>
      <w:proofErr w:type="spellEnd"/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           </w:t>
      </w:r>
      <w:r w:rsidR="00BF7A35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</w:t>
      </w:r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Am        </w:t>
      </w:r>
      <w:r w:rsidR="00BF7A35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</w:t>
      </w:r>
      <w:r w:rsidR="00A423C8" w:rsidRP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</w:t>
      </w:r>
      <w:proofErr w:type="spellStart"/>
      <w:r w:rsidR="00A423C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…</w:t>
      </w:r>
    </w:p>
    <w:p w14:paraId="0404E847" w14:textId="3CF9EF40" w:rsidR="00066AD6" w:rsidRDefault="00B81758" w:rsidP="00066A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74ABC" wp14:editId="48B6ED5A">
                <wp:simplePos x="0" y="0"/>
                <wp:positionH relativeFrom="column">
                  <wp:posOffset>-19050</wp:posOffset>
                </wp:positionH>
                <wp:positionV relativeFrom="paragraph">
                  <wp:posOffset>291465</wp:posOffset>
                </wp:positionV>
                <wp:extent cx="4679950" cy="504825"/>
                <wp:effectExtent l="19050" t="19050" r="25400" b="28575"/>
                <wp:wrapNone/>
                <wp:docPr id="1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A9865" id="Rectangle : coins arrondis 2" o:spid="_x0000_s1026" style="position:absolute;margin-left:-1.5pt;margin-top:22.95pt;width:368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" filled="f" strokecolor="#2f5496 [2404]" strokeweight="2.25pt">
                <v:stroke joinstyle="miter"/>
              </v:roundrect>
            </w:pict>
          </mc:Fallback>
        </mc:AlternateContent>
      </w:r>
      <w:r w:rsidR="001E22B9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Je t'implore, tu déplores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D'avoir cédé une fois</w:t>
      </w:r>
      <w:r w:rsidR="0057004A" w:rsidRPr="0057004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61D5A">
        <w:rPr>
          <w:rFonts w:ascii="Arial" w:eastAsia="Times New Roman" w:hAnsi="Arial" w:cs="Arial"/>
          <w:sz w:val="28"/>
          <w:szCs w:val="28"/>
          <w:lang w:eastAsia="fr-FR"/>
        </w:rPr>
        <w:t xml:space="preserve">     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t>Plus jamais</w:t>
      </w:r>
      <w:r w:rsidR="0057004A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14:paraId="0C2EFF9F" w14:textId="70C6D6EF" w:rsidR="0072690F" w:rsidRPr="00F1541E" w:rsidRDefault="00D87E87" w:rsidP="00066AD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72690F" w:rsidRPr="00C75C1C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fr-FR"/>
        </w:rPr>
        <w:t>Refrain</w:t>
      </w:r>
      <w:r w:rsidR="00F1541E" w:rsidRPr="00C75C1C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F1541E" w:rsidRPr="00F1541E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="00BE71A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</w:t>
      </w:r>
      <w:r w:rsidR="00BF7A35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Dm</w:t>
      </w:r>
    </w:p>
    <w:p w14:paraId="5A0B92BF" w14:textId="4704D881" w:rsidR="0072690F" w:rsidRPr="00066AD6" w:rsidRDefault="00F1541E" w:rsidP="00066A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                                                  Et puis fini</w:t>
      </w:r>
    </w:p>
    <w:p w14:paraId="17352A88" w14:textId="30FAD660" w:rsidR="00D87E87" w:rsidRDefault="00D87E87" w:rsidP="00066A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27DB91B" w14:textId="0456F48B" w:rsidR="005A649E" w:rsidRPr="00B059BB" w:rsidRDefault="002F39D2" w:rsidP="005A649E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4      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2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Dm</w:t>
      </w:r>
      <w:r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4      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2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Dm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D4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2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Dm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4          </w:t>
      </w:r>
      <w:r w:rsidR="00BF7A35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</w:t>
      </w:r>
      <w:r w:rsidR="005A649E" w:rsidRPr="00B059BB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2  </w:t>
      </w:r>
    </w:p>
    <w:p w14:paraId="4401737F" w14:textId="664A5B58" w:rsidR="005A649E" w:rsidRPr="00970654" w:rsidRDefault="00066AD6" w:rsidP="005A649E">
      <w:pPr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066AD6">
        <w:rPr>
          <w:rFonts w:ascii="Arial" w:eastAsia="Times New Roman" w:hAnsi="Arial" w:cs="Arial"/>
          <w:sz w:val="28"/>
          <w:szCs w:val="28"/>
          <w:lang w:eastAsia="fr-FR"/>
        </w:rPr>
        <w:t>Ni Noé ni refuge</w:t>
      </w:r>
      <w:r w:rsidR="00A208E5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1E22B9">
        <w:rPr>
          <w:rFonts w:ascii="Arial" w:eastAsia="Times New Roman" w:hAnsi="Arial" w:cs="Arial"/>
          <w:sz w:val="28"/>
          <w:szCs w:val="28"/>
          <w:lang w:eastAsia="fr-FR"/>
        </w:rPr>
        <w:t xml:space="preserve">     </w:t>
      </w:r>
      <w:r w:rsidRPr="00066AD6">
        <w:rPr>
          <w:rFonts w:ascii="Arial" w:eastAsia="Times New Roman" w:hAnsi="Arial" w:cs="Arial"/>
          <w:sz w:val="28"/>
          <w:szCs w:val="28"/>
          <w:lang w:eastAsia="fr-FR"/>
        </w:rPr>
        <w:t>Après moi le déluge</w:t>
      </w:r>
      <w:r w:rsidR="0072690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FB5B57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5A649E" w:rsidRPr="00066AD6">
        <w:rPr>
          <w:rFonts w:ascii="Arial" w:eastAsia="Times New Roman" w:hAnsi="Arial" w:cs="Arial"/>
          <w:sz w:val="28"/>
          <w:szCs w:val="28"/>
          <w:lang w:eastAsia="fr-FR"/>
        </w:rPr>
        <w:t>Ni Noé ni refuge</w:t>
      </w:r>
      <w:r w:rsidR="005A649E">
        <w:rPr>
          <w:rFonts w:ascii="Arial" w:eastAsia="Times New Roman" w:hAnsi="Arial" w:cs="Arial"/>
          <w:sz w:val="28"/>
          <w:szCs w:val="28"/>
          <w:lang w:eastAsia="fr-FR"/>
        </w:rPr>
        <w:t xml:space="preserve">     </w:t>
      </w:r>
      <w:r w:rsidR="005A649E" w:rsidRPr="00066AD6">
        <w:rPr>
          <w:rFonts w:ascii="Arial" w:eastAsia="Times New Roman" w:hAnsi="Arial" w:cs="Arial"/>
          <w:sz w:val="28"/>
          <w:szCs w:val="28"/>
          <w:lang w:eastAsia="fr-FR"/>
        </w:rPr>
        <w:t>Après moi le déluge</w:t>
      </w:r>
      <w:r w:rsidR="005A649E">
        <w:rPr>
          <w:rFonts w:ascii="Arial" w:eastAsia="Times New Roman" w:hAnsi="Arial" w:cs="Arial"/>
          <w:sz w:val="28"/>
          <w:szCs w:val="28"/>
          <w:lang w:eastAsia="fr-FR"/>
        </w:rPr>
        <w:t xml:space="preserve">              </w:t>
      </w:r>
      <w:r w:rsidR="005A649E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5A649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Instru : </w:t>
      </w:r>
      <w:proofErr w:type="spellStart"/>
      <w:r w:rsidR="00BF7A35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Bb</w:t>
      </w:r>
      <w:proofErr w:type="spellEnd"/>
      <w:r w:rsidR="005A649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</w:t>
      </w:r>
      <w:r w:rsidR="005F177D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</w:t>
      </w:r>
      <w:proofErr w:type="spellStart"/>
      <w:r w:rsidR="00BF7A35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G</w:t>
      </w:r>
      <w:r w:rsidR="005A649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</w:t>
      </w:r>
      <w:proofErr w:type="spellEnd"/>
      <w:r w:rsidR="005A649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</w:t>
      </w:r>
      <w:r w:rsidR="005F177D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</w:t>
      </w:r>
      <w:r w:rsidR="00BF7A35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C</w:t>
      </w:r>
      <w:r w:rsidR="005A649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</w:t>
      </w:r>
      <w:r w:rsidR="005F177D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</w:t>
      </w:r>
      <w:r w:rsidR="00BF7A35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A</w:t>
      </w:r>
      <w:r w:rsidR="005A649E" w:rsidRPr="00970654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m x2</w:t>
      </w:r>
    </w:p>
    <w:p w14:paraId="7DF98DB9" w14:textId="0F4A10E6" w:rsidR="005A649E" w:rsidRPr="00970654" w:rsidRDefault="00BF7A35" w:rsidP="00066AD6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proofErr w:type="spellStart"/>
      <w:r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Bb</w:t>
      </w:r>
      <w:proofErr w:type="spellEnd"/>
      <w:r w:rsidR="005A649E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                         </w:t>
      </w:r>
      <w:proofErr w:type="spellStart"/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G</w:t>
      </w:r>
      <w:r w:rsidR="005A649E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m</w:t>
      </w:r>
      <w:proofErr w:type="spellEnd"/>
      <w:r w:rsidR="005A649E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                          </w:t>
      </w:r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C</w:t>
      </w:r>
      <w:r w:rsidR="005A649E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                                 </w:t>
      </w:r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A</w:t>
      </w:r>
      <w:r w:rsidR="005A649E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m                        </w:t>
      </w:r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</w:t>
      </w:r>
      <w:r w:rsidR="005A649E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</w:t>
      </w:r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D</w:t>
      </w:r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m</w:t>
      </w:r>
    </w:p>
    <w:p w14:paraId="21C506DB" w14:textId="26075972" w:rsidR="0072690F" w:rsidRPr="00970654" w:rsidRDefault="005A649E" w:rsidP="00066AD6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066AD6" w:rsidRPr="00E5075E">
        <w:rPr>
          <w:rFonts w:ascii="Arial" w:eastAsia="Times New Roman" w:hAnsi="Arial" w:cs="Arial"/>
          <w:sz w:val="24"/>
          <w:szCs w:val="24"/>
          <w:lang w:eastAsia="fr-FR"/>
        </w:rPr>
        <w:t>Je sais c'est moi qui t'ai</w:t>
      </w:r>
      <w:r w:rsidR="0072690F" w:rsidRPr="00E507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66AD6" w:rsidRPr="00E5075E">
        <w:rPr>
          <w:rFonts w:ascii="Arial" w:eastAsia="Times New Roman" w:hAnsi="Arial" w:cs="Arial"/>
          <w:sz w:val="24"/>
          <w:szCs w:val="24"/>
          <w:lang w:eastAsia="fr-FR"/>
        </w:rPr>
        <w:t>Quitté, mais toi qui t'es</w:t>
      </w:r>
      <w:r w:rsidR="00FD0CD1" w:rsidRPr="00E507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66AD6" w:rsidRPr="00E5075E">
        <w:rPr>
          <w:rFonts w:ascii="Arial" w:eastAsia="Times New Roman" w:hAnsi="Arial" w:cs="Arial"/>
          <w:sz w:val="24"/>
          <w:szCs w:val="24"/>
          <w:lang w:eastAsia="fr-FR"/>
        </w:rPr>
        <w:t>Pour penser qu'après moi</w:t>
      </w:r>
      <w:r w:rsidR="0072690F" w:rsidRPr="00E507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66AD6" w:rsidRPr="00E5075E">
        <w:rPr>
          <w:rFonts w:ascii="Arial" w:eastAsia="Times New Roman" w:hAnsi="Arial" w:cs="Arial"/>
          <w:sz w:val="24"/>
          <w:szCs w:val="24"/>
          <w:lang w:eastAsia="fr-FR"/>
        </w:rPr>
        <w:t>L'herbe repoussera</w:t>
      </w:r>
      <w:r w:rsidR="00E507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66AD6" w:rsidRPr="00E5075E">
        <w:rPr>
          <w:rFonts w:ascii="Arial" w:eastAsia="Times New Roman" w:hAnsi="Arial" w:cs="Arial"/>
          <w:sz w:val="24"/>
          <w:szCs w:val="24"/>
          <w:lang w:eastAsia="fr-FR"/>
        </w:rPr>
        <w:t>?</w:t>
      </w:r>
      <w:r w:rsidR="00066AD6" w:rsidRPr="00E5075E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spellStart"/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G</w:t>
      </w:r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m</w:t>
      </w:r>
      <w:proofErr w:type="spellEnd"/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               </w:t>
      </w:r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C</w:t>
      </w:r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 </w:t>
      </w:r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A</w:t>
      </w:r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m                           </w:t>
      </w:r>
      <w:proofErr w:type="spellStart"/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Bb</w:t>
      </w:r>
      <w:proofErr w:type="spellEnd"/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                       </w:t>
      </w:r>
      <w:proofErr w:type="spellStart"/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G</w:t>
      </w:r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m</w:t>
      </w:r>
      <w:proofErr w:type="spellEnd"/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                         </w:t>
      </w:r>
      <w:r w:rsidR="00840A68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A</w:t>
      </w:r>
      <w:r w:rsidR="004668DA" w:rsidRPr="0097065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m</w:t>
      </w:r>
    </w:p>
    <w:p w14:paraId="7DEC790F" w14:textId="1DD6FD21" w:rsidR="0072690F" w:rsidRPr="00EA72D8" w:rsidRDefault="00FD0792" w:rsidP="00066AD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FD0792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585747" wp14:editId="5852DE7B">
                <wp:simplePos x="0" y="0"/>
                <wp:positionH relativeFrom="column">
                  <wp:posOffset>5676900</wp:posOffset>
                </wp:positionH>
                <wp:positionV relativeFrom="paragraph">
                  <wp:posOffset>364490</wp:posOffset>
                </wp:positionV>
                <wp:extent cx="752475" cy="3143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7E7B" w14:textId="34594165" w:rsidR="00FD0792" w:rsidRPr="00FD0792" w:rsidRDefault="00FD07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07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 /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5747" id="_x0000_s1029" type="#_x0000_t202" style="position:absolute;margin-left:447pt;margin-top:28.7pt;width:59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">
                <v:textbox>
                  <w:txbxContent>
                    <w:p w14:paraId="2CCF7E7B" w14:textId="34594165" w:rsidR="00FD0792" w:rsidRPr="00FD0792" w:rsidRDefault="00FD07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792">
                        <w:rPr>
                          <w:rFonts w:ascii="Arial" w:hAnsi="Arial" w:cs="Arial"/>
                          <w:sz w:val="24"/>
                          <w:szCs w:val="24"/>
                        </w:rPr>
                        <w:t>G / V1</w:t>
                      </w:r>
                    </w:p>
                  </w:txbxContent>
                </v:textbox>
              </v:shape>
            </w:pict>
          </mc:Fallback>
        </mc:AlternateConten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Après moi je veux</w:t>
      </w:r>
      <w:r w:rsidR="0072690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Qu'on soit malheureux</w:t>
      </w:r>
      <w:r w:rsidR="008C4E9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Ni Noé ni refuge</w:t>
      </w:r>
      <w:r w:rsidR="0072690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Après moi le déluge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840A68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Bb</w:t>
      </w:r>
      <w:proofErr w:type="spellEnd"/>
      <w:r w:rsidR="00303381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       </w:t>
      </w:r>
      <w:proofErr w:type="spellStart"/>
      <w:r w:rsidR="00840A68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G</w:t>
      </w:r>
      <w:r w:rsidR="00303381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m</w:t>
      </w:r>
      <w:proofErr w:type="spellEnd"/>
      <w:r w:rsidR="00303381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</w:t>
      </w:r>
      <w:r w:rsidR="007B4F9F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="00303381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    </w:t>
      </w:r>
      <w:r w:rsidR="00840A68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A</w:t>
      </w:r>
      <w:r w:rsidR="00303381" w:rsidRPr="00EA72D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m</w:t>
      </w:r>
    </w:p>
    <w:p w14:paraId="3769AB14" w14:textId="636BF279" w:rsidR="00B412F3" w:rsidRDefault="00303381" w:rsidP="007269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 xml:space="preserve">Après moi </w:t>
      </w:r>
      <w:r w:rsidR="007B4F9F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066AD6" w:rsidRPr="00066AD6">
        <w:rPr>
          <w:rFonts w:ascii="Arial" w:eastAsia="Times New Roman" w:hAnsi="Arial" w:cs="Arial"/>
          <w:sz w:val="28"/>
          <w:szCs w:val="28"/>
          <w:lang w:eastAsia="fr-FR"/>
        </w:rPr>
        <w:t>le déluge</w:t>
      </w:r>
      <w:r w:rsidR="0072690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FD0792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="0072690F">
        <w:rPr>
          <w:rFonts w:ascii="Arial" w:eastAsia="Times New Roman" w:hAnsi="Arial" w:cs="Arial"/>
          <w:sz w:val="28"/>
          <w:szCs w:val="28"/>
          <w:lang w:eastAsia="fr-FR"/>
        </w:rPr>
        <w:t>x3</w:t>
      </w:r>
      <w:r w:rsidR="00FD0792">
        <w:rPr>
          <w:rFonts w:ascii="Arial" w:eastAsia="Times New Roman" w:hAnsi="Arial" w:cs="Arial"/>
          <w:sz w:val="28"/>
          <w:szCs w:val="28"/>
          <w:lang w:eastAsia="fr-FR"/>
        </w:rPr>
        <w:t>)</w:t>
      </w:r>
    </w:p>
    <w:sectPr w:rsidR="00B412F3" w:rsidSect="00A55FE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D6"/>
    <w:rsid w:val="0001304E"/>
    <w:rsid w:val="0003345E"/>
    <w:rsid w:val="00066AD6"/>
    <w:rsid w:val="000868BE"/>
    <w:rsid w:val="001E22B9"/>
    <w:rsid w:val="001F3FA1"/>
    <w:rsid w:val="00252198"/>
    <w:rsid w:val="002663DE"/>
    <w:rsid w:val="002F39D2"/>
    <w:rsid w:val="00303381"/>
    <w:rsid w:val="00353036"/>
    <w:rsid w:val="003B73B3"/>
    <w:rsid w:val="00421AEE"/>
    <w:rsid w:val="004668DA"/>
    <w:rsid w:val="004E610B"/>
    <w:rsid w:val="0057004A"/>
    <w:rsid w:val="005A649E"/>
    <w:rsid w:val="005B3993"/>
    <w:rsid w:val="005F177D"/>
    <w:rsid w:val="0072690F"/>
    <w:rsid w:val="00784979"/>
    <w:rsid w:val="007B4F9F"/>
    <w:rsid w:val="0082502D"/>
    <w:rsid w:val="00840A68"/>
    <w:rsid w:val="008663EE"/>
    <w:rsid w:val="008C4E98"/>
    <w:rsid w:val="00961D5A"/>
    <w:rsid w:val="00970654"/>
    <w:rsid w:val="00974E71"/>
    <w:rsid w:val="009D119A"/>
    <w:rsid w:val="00A208E5"/>
    <w:rsid w:val="00A423C8"/>
    <w:rsid w:val="00A55FE2"/>
    <w:rsid w:val="00A76D1F"/>
    <w:rsid w:val="00B059BB"/>
    <w:rsid w:val="00B412F3"/>
    <w:rsid w:val="00B81758"/>
    <w:rsid w:val="00B93859"/>
    <w:rsid w:val="00BC6F6A"/>
    <w:rsid w:val="00BE71AB"/>
    <w:rsid w:val="00BF7A35"/>
    <w:rsid w:val="00C75C1C"/>
    <w:rsid w:val="00CD791A"/>
    <w:rsid w:val="00D87E87"/>
    <w:rsid w:val="00E5075E"/>
    <w:rsid w:val="00E6056F"/>
    <w:rsid w:val="00EA72D8"/>
    <w:rsid w:val="00EB2E82"/>
    <w:rsid w:val="00F1541E"/>
    <w:rsid w:val="00FB5B57"/>
    <w:rsid w:val="00FD0792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982D"/>
  <w15:docId w15:val="{A290E943-6989-42FA-ABC2-79EAEDA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2022-01-10T22:06:00Z</dcterms:created>
  <dcterms:modified xsi:type="dcterms:W3CDTF">2022-01-16T17:06:00Z</dcterms:modified>
</cp:coreProperties>
</file>