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C5B9" w14:textId="5A6595E0" w:rsidR="004C3019" w:rsidRDefault="00086520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0B1C33">
        <w:rPr>
          <w:rFonts w:ascii="Arial" w:eastAsia="Times New Roman" w:hAnsi="Arial" w:cs="Arial"/>
          <w:noProof/>
          <w:color w:val="2F5496" w:themeColor="accent1" w:themeShade="BF"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89EFAD3" wp14:editId="06F7ABE8">
            <wp:simplePos x="0" y="0"/>
            <wp:positionH relativeFrom="margin">
              <wp:posOffset>5873750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C33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eastAsia="fr-FR"/>
        </w:rPr>
        <w:tab/>
      </w:r>
      <w:r w:rsidR="004C3019" w:rsidRPr="000B1C33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eastAsia="fr-FR"/>
        </w:rPr>
        <w:t xml:space="preserve">Rallonge tes rêves </w:t>
      </w:r>
      <w:r w:rsidR="002D2212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eastAsia="fr-FR"/>
        </w:rPr>
        <w:t xml:space="preserve">  </w:t>
      </w:r>
      <w:r w:rsidR="004C3019" w:rsidRPr="000B1C33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eastAsia="fr-FR"/>
        </w:rPr>
        <w:t xml:space="preserve">   </w:t>
      </w:r>
      <w:r w:rsidR="004C3019" w:rsidRPr="00086520">
        <w:rPr>
          <w:rFonts w:ascii="Arial" w:eastAsia="Times New Roman" w:hAnsi="Arial" w:cs="Arial"/>
          <w:sz w:val="28"/>
          <w:szCs w:val="28"/>
          <w:lang w:eastAsia="fr-FR"/>
        </w:rPr>
        <w:t>Mickey 3D</w:t>
      </w:r>
      <w:r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2D2212">
        <w:rPr>
          <w:rFonts w:ascii="Arial" w:eastAsia="Times New Roman" w:hAnsi="Arial" w:cs="Arial"/>
          <w:sz w:val="32"/>
          <w:szCs w:val="32"/>
          <w:lang w:eastAsia="fr-FR"/>
        </w:rPr>
        <w:t xml:space="preserve">  </w:t>
      </w:r>
      <w:r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086520">
        <w:rPr>
          <w:rFonts w:ascii="Arial" w:eastAsia="Times New Roman" w:hAnsi="Arial" w:cs="Arial"/>
          <w:sz w:val="24"/>
          <w:szCs w:val="24"/>
          <w:lang w:eastAsia="fr-FR"/>
        </w:rPr>
        <w:t>2016</w:t>
      </w:r>
    </w:p>
    <w:p w14:paraId="653F1D66" w14:textId="52469D54" w:rsidR="00086520" w:rsidRPr="00086520" w:rsidRDefault="000B1C33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86520" w:rsidRPr="00086520">
        <w:rPr>
          <w:rFonts w:ascii="Arial" w:eastAsia="Times New Roman" w:hAnsi="Arial" w:cs="Arial"/>
          <w:sz w:val="24"/>
          <w:szCs w:val="24"/>
          <w:lang w:eastAsia="fr-FR"/>
        </w:rPr>
        <w:t xml:space="preserve">Tonalité originale </w:t>
      </w:r>
      <w:r w:rsidR="00086520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="002D221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86520">
        <w:rPr>
          <w:rFonts w:ascii="Arial" w:eastAsia="Times New Roman" w:hAnsi="Arial" w:cs="Arial"/>
          <w:sz w:val="24"/>
          <w:szCs w:val="24"/>
          <w:lang w:eastAsia="fr-FR"/>
        </w:rPr>
        <w:t xml:space="preserve">BPM : 90   </w:t>
      </w:r>
      <w:r w:rsidR="002D221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86520">
        <w:rPr>
          <w:rFonts w:ascii="Arial" w:eastAsia="Times New Roman" w:hAnsi="Arial" w:cs="Arial"/>
          <w:sz w:val="24"/>
          <w:szCs w:val="24"/>
          <w:lang w:eastAsia="fr-FR"/>
        </w:rPr>
        <w:t xml:space="preserve">Rythme : </w:t>
      </w:r>
      <w:proofErr w:type="spellStart"/>
      <w:r w:rsidR="00086520">
        <w:rPr>
          <w:rFonts w:ascii="Arial" w:eastAsia="Times New Roman" w:hAnsi="Arial" w:cs="Arial"/>
          <w:sz w:val="24"/>
          <w:szCs w:val="24"/>
          <w:lang w:eastAsia="fr-FR"/>
        </w:rPr>
        <w:t>xBxBxBxB</w:t>
      </w:r>
      <w:proofErr w:type="spellEnd"/>
    </w:p>
    <w:p w14:paraId="74F7B725" w14:textId="0CFE2D64" w:rsidR="004C3019" w:rsidRDefault="004C3019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</w:p>
    <w:p w14:paraId="6DFEB36E" w14:textId="01A1236C" w:rsidR="006F1CF5" w:rsidRPr="00EE37D6" w:rsidRDefault="004C3019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r w:rsidRPr="00EE37D6">
        <w:rPr>
          <w:rFonts w:ascii="Arial" w:eastAsia="Times New Roman" w:hAnsi="Arial" w:cs="Arial"/>
          <w:color w:val="FF0000"/>
          <w:sz w:val="26"/>
          <w:szCs w:val="26"/>
          <w:lang w:eastAsia="fr-FR"/>
        </w:rPr>
        <w:t>Intro :</w:t>
      </w:r>
      <w:r w:rsidRPr="00EE37D6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proofErr w:type="spellStart"/>
      <w:r w:rsidR="006F1CF5" w:rsidRPr="00EE37D6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="006921E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x4</w:t>
      </w:r>
    </w:p>
    <w:p w14:paraId="15F5753B" w14:textId="262134C9" w:rsidR="006F1CF5" w:rsidRPr="00EE37D6" w:rsidRDefault="006F1CF5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proofErr w:type="spellStart"/>
      <w:r w:rsidRPr="00EE37D6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Pr="00EE37D6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="00CA6F2D" w:rsidRPr="00EE37D6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</w:t>
      </w:r>
      <w:r w:rsidRPr="00EE37D6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G                             </w:t>
      </w:r>
      <w:r w:rsidR="008D1A13" w:rsidRPr="00EE37D6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</w:t>
      </w:r>
      <w:r w:rsidRPr="00EE37D6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D             </w:t>
      </w:r>
      <w:r w:rsidR="00095FC3" w:rsidRPr="00EE37D6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r w:rsidRPr="00EE37D6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A</w:t>
      </w:r>
    </w:p>
    <w:p w14:paraId="687491C1" w14:textId="3AF3A744" w:rsidR="006F1CF5" w:rsidRPr="006F1CF5" w:rsidRDefault="00CA6F2D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CA6F2D"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proofErr w:type="gramStart"/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>Tu l'imaginais pas</w:t>
      </w:r>
      <w:proofErr w:type="gramEnd"/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 comme ça la quarantaine, quand t'étais p'tit      C'est la vie </w:t>
      </w:r>
    </w:p>
    <w:p w14:paraId="20731279" w14:textId="5832439B" w:rsidR="006F1CF5" w:rsidRPr="006F1CF5" w:rsidRDefault="006F1CF5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G       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D</w:t>
      </w:r>
      <w:r w:rsidR="004965B0"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  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A</w:t>
      </w:r>
    </w:p>
    <w:p w14:paraId="529AEBCA" w14:textId="0D45EB7F" w:rsidR="006F1CF5" w:rsidRPr="006F1CF5" w:rsidRDefault="00C8242F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>La conseillère du P</w:t>
      </w:r>
      <w:r w:rsidR="000B1C33">
        <w:rPr>
          <w:rFonts w:ascii="Arial" w:eastAsia="Times New Roman" w:hAnsi="Arial" w:cs="Arial"/>
          <w:sz w:val="26"/>
          <w:szCs w:val="26"/>
          <w:lang w:eastAsia="fr-FR"/>
        </w:rPr>
        <w:t>ô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le Emploi, la même chemise pendant des mois,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La fin de tes rêves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           </w:t>
      </w:r>
    </w:p>
    <w:p w14:paraId="5AFA56C1" w14:textId="31F1D0FB" w:rsidR="006F1CF5" w:rsidRPr="006F1CF5" w:rsidRDefault="006F1CF5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G        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G                   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</w:p>
    <w:p w14:paraId="4794FF92" w14:textId="6C0AD407" w:rsidR="006F1CF5" w:rsidRPr="006F1CF5" w:rsidRDefault="008D1A13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Ton histoire avait mal tourné      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 À l'école déjà, tu dormais </w:t>
      </w:r>
    </w:p>
    <w:p w14:paraId="1CABBC67" w14:textId="4B6B3970" w:rsidR="006F1CF5" w:rsidRPr="006F1CF5" w:rsidRDefault="006F1CF5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G               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ab/>
      </w:r>
      <w:r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ab/>
      </w:r>
      <w:r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ab/>
      </w:r>
      <w:r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ab/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</w:t>
      </w:r>
      <w:r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A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</w:t>
      </w:r>
      <w:proofErr w:type="spellStart"/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A</w:t>
      </w:r>
      <w:proofErr w:type="spellEnd"/>
    </w:p>
    <w:p w14:paraId="2F58B990" w14:textId="09A0E6FF" w:rsidR="006F1CF5" w:rsidRPr="006F1CF5" w:rsidRDefault="008D1A13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Les yeux fixés sur le plafond   Les araignées criaient ton nom 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 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là-bas </w:t>
      </w:r>
    </w:p>
    <w:p w14:paraId="33272C94" w14:textId="665F2AF8" w:rsidR="006F1CF5" w:rsidRPr="006F1CF5" w:rsidRDefault="004965B0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56AB9" wp14:editId="7D32E1D6">
                <wp:simplePos x="0" y="0"/>
                <wp:positionH relativeFrom="column">
                  <wp:posOffset>-180975</wp:posOffset>
                </wp:positionH>
                <wp:positionV relativeFrom="paragraph">
                  <wp:posOffset>106045</wp:posOffset>
                </wp:positionV>
                <wp:extent cx="5181600" cy="971550"/>
                <wp:effectExtent l="19050" t="1905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971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BC505" id="Rectangle : coins arrondis 1" o:spid="_x0000_s1026" style="position:absolute;margin-left:-14.25pt;margin-top:8.35pt;width:40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" filled="f" strokecolor="#2f5496 [2404]" strokeweight="2.25pt">
                <v:stroke joinstyle="miter"/>
              </v:roundrect>
            </w:pict>
          </mc:Fallback>
        </mc:AlternateContent>
      </w:r>
    </w:p>
    <w:p w14:paraId="0C6CE5B6" w14:textId="27A9650D" w:rsidR="004965B0" w:rsidRPr="006F1CF5" w:rsidRDefault="006F1CF5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</w:t>
      </w:r>
      <w:r w:rsidR="008D1A13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Em</w:t>
      </w:r>
      <w:proofErr w:type="spellEnd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r w:rsidR="00C8242F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A  </w:t>
      </w:r>
      <w:r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</w:t>
      </w:r>
      <w:r w:rsidR="008004C7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="008004C7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r w:rsidR="008D1A13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="008D1A13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r w:rsidR="00C8242F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proofErr w:type="spellStart"/>
      <w:r w:rsidR="00C8242F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="00C8242F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</w:p>
    <w:p w14:paraId="1E33B21C" w14:textId="5FD64F21" w:rsidR="00C8242F" w:rsidRDefault="006F1CF5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Au fond de tes rêves </w:t>
      </w:r>
      <w:r w:rsidR="004C3019"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 w:rsidR="00C8242F">
        <w:rPr>
          <w:rFonts w:ascii="Arial" w:eastAsia="Times New Roman" w:hAnsi="Arial" w:cs="Arial"/>
          <w:sz w:val="26"/>
          <w:szCs w:val="26"/>
          <w:lang w:eastAsia="fr-FR"/>
        </w:rPr>
        <w:t xml:space="preserve">          </w:t>
      </w:r>
      <w:r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Au fond de tes rêves </w:t>
      </w:r>
      <w:r w:rsidR="008004C7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</w:p>
    <w:p w14:paraId="52E0ECB1" w14:textId="0A06843B" w:rsidR="00A36967" w:rsidRDefault="000B1C33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0B1C33"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3627DA" wp14:editId="7EBC40AA">
                <wp:simplePos x="0" y="0"/>
                <wp:positionH relativeFrom="column">
                  <wp:posOffset>6238875</wp:posOffset>
                </wp:positionH>
                <wp:positionV relativeFrom="paragraph">
                  <wp:posOffset>5080</wp:posOffset>
                </wp:positionV>
                <wp:extent cx="581025" cy="1404620"/>
                <wp:effectExtent l="0" t="0" r="28575" b="16510"/>
                <wp:wrapThrough wrapText="bothSides">
                  <wp:wrapPolygon edited="0">
                    <wp:start x="0" y="0"/>
                    <wp:lineTo x="0" y="21585"/>
                    <wp:lineTo x="21954" y="21585"/>
                    <wp:lineTo x="21954" y="0"/>
                    <wp:lineTo x="0" y="0"/>
                  </wp:wrapPolygon>
                </wp:wrapThrough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1A50" w14:textId="7555B834" w:rsidR="000B1C33" w:rsidRDefault="000B1C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4CDFF" wp14:editId="74E8168E">
                                  <wp:extent cx="391782" cy="685800"/>
                                  <wp:effectExtent l="0" t="0" r="8890" b="0"/>
                                  <wp:docPr id="12" name="Image 12" descr="B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407" cy="695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F7731" wp14:editId="07CB2161">
                                  <wp:extent cx="370016" cy="647700"/>
                                  <wp:effectExtent l="0" t="0" r="0" b="0"/>
                                  <wp:docPr id="11" name="Image 11" descr="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961" cy="659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C7E8D" wp14:editId="6DCF4208">
                                  <wp:extent cx="375458" cy="657225"/>
                                  <wp:effectExtent l="0" t="0" r="5715" b="0"/>
                                  <wp:docPr id="10" name="Image 10" descr="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913" cy="665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FA27D" wp14:editId="1FD56E4D">
                                  <wp:extent cx="386340" cy="676275"/>
                                  <wp:effectExtent l="0" t="0" r="0" b="0"/>
                                  <wp:docPr id="9" name="Image 9" descr="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329" cy="685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98940" wp14:editId="228C2435">
                                  <wp:extent cx="391782" cy="685800"/>
                                  <wp:effectExtent l="0" t="0" r="8890" b="0"/>
                                  <wp:docPr id="8" name="Image 8" descr="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349" cy="692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627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1.25pt;margin-top:.4pt;width:45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">
                <v:textbox style="mso-fit-shape-to-text:t">
                  <w:txbxContent>
                    <w:p w14:paraId="4E681A50" w14:textId="7555B834" w:rsidR="000B1C33" w:rsidRDefault="000B1C33">
                      <w:r>
                        <w:rPr>
                          <w:noProof/>
                        </w:rPr>
                        <w:drawing>
                          <wp:inline distT="0" distB="0" distL="0" distR="0" wp14:anchorId="0C74CDFF" wp14:editId="74E8168E">
                            <wp:extent cx="391782" cy="685800"/>
                            <wp:effectExtent l="0" t="0" r="8890" b="0"/>
                            <wp:docPr id="12" name="Image 12" descr="B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407" cy="695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0F7731" wp14:editId="07CB2161">
                            <wp:extent cx="370016" cy="647700"/>
                            <wp:effectExtent l="0" t="0" r="0" b="0"/>
                            <wp:docPr id="11" name="Image 11" descr="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961" cy="659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5C7E8D" wp14:editId="6DCF4208">
                            <wp:extent cx="375458" cy="657225"/>
                            <wp:effectExtent l="0" t="0" r="5715" b="0"/>
                            <wp:docPr id="10" name="Image 10" descr="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913" cy="665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6FA27D" wp14:editId="1FD56E4D">
                            <wp:extent cx="386340" cy="676275"/>
                            <wp:effectExtent l="0" t="0" r="0" b="0"/>
                            <wp:docPr id="9" name="Image 9" descr="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329" cy="685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B98940" wp14:editId="228C2435">
                            <wp:extent cx="391782" cy="685800"/>
                            <wp:effectExtent l="0" t="0" r="8890" b="0"/>
                            <wp:docPr id="8" name="Image 8" descr="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349" cy="692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8242F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</w:t>
      </w:r>
      <w:r w:rsidR="00C8242F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r w:rsidR="00C8242F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</w:t>
      </w:r>
      <w:r w:rsidR="00C8242F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="00C8242F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proofErr w:type="spellStart"/>
      <w:r w:rsidR="00C8242F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Em</w:t>
      </w:r>
      <w:proofErr w:type="spellEnd"/>
      <w:r w:rsidR="00C8242F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</w:t>
      </w:r>
      <w:r w:rsidR="00C8242F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A</w:t>
      </w:r>
      <w:r w:rsidR="00C8242F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  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</w:t>
      </w:r>
      <w:r w:rsidR="00C8242F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G </w:t>
      </w:r>
      <w:r w:rsidR="00C8242F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</w:t>
      </w:r>
      <w:r w:rsidR="00C8242F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D</w:t>
      </w:r>
      <w:r w:rsidR="006921E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</w:t>
      </w:r>
      <w:proofErr w:type="gramStart"/>
      <w:r w:rsidR="006921E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D</w:t>
      </w:r>
      <w:r w:rsidR="002D2212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(</w:t>
      </w:r>
      <w:proofErr w:type="gramEnd"/>
      <w:r w:rsidR="002D2212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3/4)</w:t>
      </w:r>
      <w:r w:rsidR="00A36967" w:rsidRPr="002D2212">
        <w:rPr>
          <w:rFonts w:ascii="Arial" w:eastAsia="Times New Roman" w:hAnsi="Arial" w:cs="Arial"/>
          <w:color w:val="FF0000"/>
          <w:sz w:val="26"/>
          <w:szCs w:val="26"/>
          <w:lang w:eastAsia="fr-FR"/>
        </w:rPr>
        <w:sym w:font="Wingdings" w:char="F0E2"/>
      </w:r>
    </w:p>
    <w:p w14:paraId="6ED04DBB" w14:textId="2400EF16" w:rsidR="004965B0" w:rsidRPr="006F1CF5" w:rsidRDefault="004965B0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Au fond de tes rêves </w:t>
      </w:r>
      <w:r w:rsidR="008004C7"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 w:rsidR="00C8242F">
        <w:rPr>
          <w:rFonts w:ascii="Arial" w:eastAsia="Times New Roman" w:hAnsi="Arial" w:cs="Arial"/>
          <w:sz w:val="26"/>
          <w:szCs w:val="26"/>
          <w:lang w:eastAsia="fr-FR"/>
        </w:rPr>
        <w:t xml:space="preserve">          </w:t>
      </w:r>
      <w:r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Au fond de tes rêves </w:t>
      </w:r>
    </w:p>
    <w:p w14:paraId="03409E35" w14:textId="57148006" w:rsidR="006F1CF5" w:rsidRPr="006F1CF5" w:rsidRDefault="006F1CF5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14:paraId="3D791846" w14:textId="095F5864" w:rsidR="006F1CF5" w:rsidRPr="006F1CF5" w:rsidRDefault="006F1CF5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G                 </w:t>
      </w:r>
      <w:r w:rsidR="00095FC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="00095FC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D</w:t>
      </w:r>
      <w:r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A</w:t>
      </w:r>
    </w:p>
    <w:p w14:paraId="74493242" w14:textId="6D1522C3" w:rsidR="006F1CF5" w:rsidRPr="006F1CF5" w:rsidRDefault="002C6727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proofErr w:type="gramStart"/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>Tu l'imaginais pas</w:t>
      </w:r>
      <w:proofErr w:type="gramEnd"/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 comme ça la cinquantaine, quand t'étais l'roi   </w:t>
      </w:r>
      <w:r w:rsidR="008D1A13">
        <w:rPr>
          <w:rFonts w:ascii="Arial" w:eastAsia="Times New Roman" w:hAnsi="Arial" w:cs="Arial"/>
          <w:sz w:val="26"/>
          <w:szCs w:val="26"/>
          <w:lang w:eastAsia="fr-FR"/>
        </w:rPr>
        <w:t xml:space="preserve">   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>Du parking</w:t>
      </w:r>
    </w:p>
    <w:p w14:paraId="01A038CA" w14:textId="712CCB20" w:rsidR="006F1CF5" w:rsidRPr="006F1CF5" w:rsidRDefault="006F1CF5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G          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D</w:t>
      </w:r>
    </w:p>
    <w:p w14:paraId="33C08DF5" w14:textId="718EDFCF" w:rsidR="006F1CF5" w:rsidRPr="006F1CF5" w:rsidRDefault="002C6727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T'avais la plus belle mobylette, toutes les filles te montaient la tête </w:t>
      </w:r>
    </w:p>
    <w:p w14:paraId="52A88E3B" w14:textId="30EBB0A4" w:rsidR="006F1CF5" w:rsidRPr="006F1CF5" w:rsidRDefault="002C6727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          A</w:t>
      </w:r>
    </w:p>
    <w:p w14:paraId="2C52A1E1" w14:textId="6A6D4124" w:rsidR="004965B0" w:rsidRPr="00B567FC" w:rsidRDefault="006F1CF5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Pour qu'tu les emmènes loin </w:t>
      </w:r>
    </w:p>
    <w:p w14:paraId="370B9FD9" w14:textId="6065017E" w:rsidR="006F1CF5" w:rsidRPr="006F1CF5" w:rsidRDefault="006F1CF5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G                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G               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</w:p>
    <w:p w14:paraId="7962F247" w14:textId="32832ECE" w:rsidR="006F1CF5" w:rsidRPr="006F1CF5" w:rsidRDefault="002C6727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Rendez-vous au contrôle technique     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 Il était une fois l'Amérique </w:t>
      </w:r>
    </w:p>
    <w:p w14:paraId="47A9D9AE" w14:textId="66C6FEF5" w:rsidR="006F1CF5" w:rsidRPr="006F1CF5" w:rsidRDefault="006F1CF5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r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G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</w:t>
      </w:r>
      <w:r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</w:t>
      </w:r>
      <w:r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A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</w:t>
      </w:r>
      <w:proofErr w:type="spellStart"/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A</w:t>
      </w:r>
      <w:proofErr w:type="spellEnd"/>
    </w:p>
    <w:p w14:paraId="2FF9C4BD" w14:textId="4C5A09D5" w:rsidR="006F1CF5" w:rsidRPr="006F1CF5" w:rsidRDefault="002C6727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C'est la traversée d'l'Atlantique  </w:t>
      </w:r>
      <w:r w:rsidR="00C8242F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Qui s’arrête au périphérique 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  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>là-bas</w:t>
      </w:r>
    </w:p>
    <w:p w14:paraId="5283A215" w14:textId="0C2C9464" w:rsidR="006F1CF5" w:rsidRPr="006F1CF5" w:rsidRDefault="00C8242F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5AF92" wp14:editId="6E36064F">
                <wp:simplePos x="0" y="0"/>
                <wp:positionH relativeFrom="margin">
                  <wp:posOffset>-190500</wp:posOffset>
                </wp:positionH>
                <wp:positionV relativeFrom="paragraph">
                  <wp:posOffset>107315</wp:posOffset>
                </wp:positionV>
                <wp:extent cx="5391150" cy="990600"/>
                <wp:effectExtent l="19050" t="1905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90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902E3" id="Rectangle : coins arrondis 2" o:spid="_x0000_s1026" style="position:absolute;margin-left:-15pt;margin-top:8.45pt;width:424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" filled="f" strokecolor="#2f5496 [2404]" strokeweight="2.25pt">
                <v:stroke joinstyle="miter"/>
                <w10:wrap anchorx="margin"/>
              </v:roundrect>
            </w:pict>
          </mc:Fallback>
        </mc:AlternateContent>
      </w:r>
    </w:p>
    <w:p w14:paraId="62DB14AA" w14:textId="23F45E07" w:rsidR="004965B0" w:rsidRPr="006F1CF5" w:rsidRDefault="006F1CF5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</w:t>
      </w:r>
      <w:r w:rsidR="008D1A13" w:rsidRP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Em</w:t>
      </w:r>
      <w:proofErr w:type="spellEnd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A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</w:t>
      </w:r>
      <w:r w:rsidR="008004C7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</w:t>
      </w:r>
      <w:r w:rsidR="008D1A13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</w:t>
      </w:r>
      <w:r w:rsidR="008D1A13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proofErr w:type="spellStart"/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proofErr w:type="spellStart"/>
      <w:r w:rsidR="00C8242F"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</w:p>
    <w:p w14:paraId="31FB5BD1" w14:textId="383FD72E" w:rsidR="00C8242F" w:rsidRDefault="006F1CF5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sz w:val="26"/>
          <w:szCs w:val="26"/>
          <w:lang w:eastAsia="fr-FR"/>
        </w:rPr>
        <w:t>Au bout de tes rêves</w:t>
      </w:r>
      <w:r w:rsidR="008004C7"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C8242F">
        <w:rPr>
          <w:rFonts w:ascii="Arial" w:eastAsia="Times New Roman" w:hAnsi="Arial" w:cs="Arial"/>
          <w:sz w:val="26"/>
          <w:szCs w:val="26"/>
          <w:lang w:eastAsia="fr-FR"/>
        </w:rPr>
        <w:t xml:space="preserve">       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Au bout de tes rêves </w:t>
      </w:r>
      <w:r w:rsidR="008004C7"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</w:p>
    <w:p w14:paraId="3ED65ABA" w14:textId="780B3C95" w:rsidR="00C8242F" w:rsidRDefault="00C8242F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Em</w:t>
      </w:r>
      <w:proofErr w:type="spellEnd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A             </w:t>
      </w:r>
      <w:r w:rsidRP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G   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D</w:t>
      </w:r>
      <w:r w:rsidR="006921E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</w:t>
      </w:r>
      <w:proofErr w:type="spellStart"/>
      <w:r w:rsidR="006921E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D</w:t>
      </w:r>
      <w:proofErr w:type="spellEnd"/>
    </w:p>
    <w:p w14:paraId="51857E14" w14:textId="430148A3" w:rsidR="004965B0" w:rsidRPr="006F1CF5" w:rsidRDefault="004965B0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Au bout de tes rêves </w:t>
      </w:r>
      <w:r w:rsidR="008004C7"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 w:rsidR="00C8242F">
        <w:rPr>
          <w:rFonts w:ascii="Arial" w:eastAsia="Times New Roman" w:hAnsi="Arial" w:cs="Arial"/>
          <w:sz w:val="26"/>
          <w:szCs w:val="26"/>
          <w:lang w:eastAsia="fr-FR"/>
        </w:rPr>
        <w:t xml:space="preserve">        </w:t>
      </w:r>
      <w:r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Au bout de tes rêves </w:t>
      </w:r>
    </w:p>
    <w:p w14:paraId="1401E8DF" w14:textId="72431320" w:rsidR="002C6727" w:rsidRDefault="002C6727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14:paraId="2F869A68" w14:textId="47F46763" w:rsidR="004965B0" w:rsidRPr="006F1CF5" w:rsidRDefault="006F1CF5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="001A77CB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…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G</w:t>
      </w:r>
      <w:r w:rsidR="001A77CB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…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</w:t>
      </w:r>
      <w:r w:rsidR="00095FC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D</w:t>
      </w:r>
      <w:r w:rsidR="001A77CB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…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</w:t>
      </w:r>
      <w:r w:rsidR="004965B0"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A</w:t>
      </w:r>
      <w:r w:rsidR="001A77CB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…</w:t>
      </w:r>
    </w:p>
    <w:p w14:paraId="107FEFF8" w14:textId="06277D08" w:rsidR="004965B0" w:rsidRPr="006F1CF5" w:rsidRDefault="002C6727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proofErr w:type="gramStart"/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>Tu l'imaginais pas</w:t>
      </w:r>
      <w:proofErr w:type="gramEnd"/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 comme ça la soixantaine, quand t'étais p'tit </w:t>
      </w:r>
      <w:r w:rsidR="004965B0"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 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C'est la vie </w:t>
      </w:r>
    </w:p>
    <w:p w14:paraId="39915939" w14:textId="5F1FA097" w:rsidR="004965B0" w:rsidRPr="006F1CF5" w:rsidRDefault="006F1CF5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="001A77CB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…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G</w:t>
      </w:r>
      <w:r w:rsidR="001A77CB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…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</w:t>
      </w:r>
      <w:r w:rsidR="00095FC3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D</w:t>
      </w:r>
      <w:r w:rsidR="001A77CB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…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</w:t>
      </w:r>
      <w:r w:rsidR="004965B0"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A</w:t>
      </w:r>
      <w:r w:rsidR="001A77CB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…</w:t>
      </w:r>
    </w:p>
    <w:p w14:paraId="734A5E44" w14:textId="1AFC323D" w:rsidR="004965B0" w:rsidRPr="006F1CF5" w:rsidRDefault="002C6727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Adieu 1963, Martin Luther King n'est plus là 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Au fond de tes rêves </w:t>
      </w:r>
    </w:p>
    <w:p w14:paraId="089E113B" w14:textId="67DBE667" w:rsidR="004965B0" w:rsidRPr="006F1CF5" w:rsidRDefault="006F1CF5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G             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="004965B0"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G                           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</w:t>
      </w:r>
      <w:proofErr w:type="spellStart"/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</w:p>
    <w:p w14:paraId="509BB105" w14:textId="38D777C3" w:rsidR="004965B0" w:rsidRPr="006F1CF5" w:rsidRDefault="002C6727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Les yeux fixés sur la corniche 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   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T'essayes de croire que tu t'en fiches </w:t>
      </w:r>
    </w:p>
    <w:p w14:paraId="0115C57F" w14:textId="7A53F21E" w:rsidR="006F1CF5" w:rsidRPr="006F1CF5" w:rsidRDefault="006F1CF5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G    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</w:t>
      </w:r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Bm</w:t>
      </w:r>
      <w:proofErr w:type="spellEnd"/>
      <w:r w:rsidR="004965B0" w:rsidRPr="004C3019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                  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</w:t>
      </w:r>
      <w:r w:rsidR="00C8242F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A</w:t>
      </w:r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                 </w:t>
      </w:r>
      <w:proofErr w:type="spellStart"/>
      <w:r w:rsidR="002C6727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A</w:t>
      </w:r>
      <w:proofErr w:type="spellEnd"/>
    </w:p>
    <w:p w14:paraId="063B7EBB" w14:textId="158C2CAE" w:rsidR="004965B0" w:rsidRPr="006F1CF5" w:rsidRDefault="002C6727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proofErr w:type="gramStart"/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>C'est pas</w:t>
      </w:r>
      <w:proofErr w:type="gramEnd"/>
      <w:r w:rsidR="006F1CF5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 1968</w:t>
      </w:r>
      <w:r w:rsidR="004965B0" w:rsidRPr="004965B0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4965B0"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Mais y a des tags sur des affiches 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      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là-bas </w:t>
      </w:r>
    </w:p>
    <w:p w14:paraId="108350E8" w14:textId="68C8F830" w:rsidR="006F1CF5" w:rsidRPr="006F1CF5" w:rsidRDefault="004C3019" w:rsidP="006F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D9595" wp14:editId="1768BC02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7105650" cy="885825"/>
                <wp:effectExtent l="19050" t="1905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85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07303" id="Rectangle : coins arrondis 3" o:spid="_x0000_s1026" style="position:absolute;margin-left:508.3pt;margin-top:13.05pt;width:559.5pt;height:6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" filled="f" strokecolor="#2f5496 [2404]" strokeweight="2.25pt">
                <v:stroke joinstyle="miter"/>
                <w10:wrap anchorx="margin"/>
              </v:roundrect>
            </w:pict>
          </mc:Fallback>
        </mc:AlternateContent>
      </w:r>
    </w:p>
    <w:p w14:paraId="6963FB52" w14:textId="7989A1C5" w:rsidR="004965B0" w:rsidRPr="006F1CF5" w:rsidRDefault="006F1CF5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</w:pPr>
      <w:r w:rsidRPr="00A36967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    </w:t>
      </w:r>
      <w:r w:rsidR="008D1A13" w:rsidRPr="00A36967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      </w:t>
      </w:r>
      <w:r w:rsidRPr="00A36967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>Em</w:t>
      </w:r>
      <w:proofErr w:type="spellEnd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A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 </w:t>
      </w:r>
      <w:r w:rsidR="004965B0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</w:t>
      </w:r>
      <w:r w:rsidR="008004C7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</w:t>
      </w:r>
      <w:r w:rsidR="008004C7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Bm    </w:t>
      </w:r>
      <w:proofErr w:type="spellStart"/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>Bm</w:t>
      </w:r>
      <w:proofErr w:type="spellEnd"/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</w:t>
      </w:r>
      <w:r w:rsidR="004965B0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     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</w:t>
      </w:r>
      <w:proofErr w:type="spellStart"/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>Em</w:t>
      </w:r>
      <w:proofErr w:type="spellEnd"/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A    </w:t>
      </w:r>
      <w:r w:rsidR="004965B0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  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>G   D</w:t>
      </w:r>
      <w:r w:rsidR="00A36967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</w:t>
      </w:r>
      <w:proofErr w:type="spellStart"/>
      <w:r w:rsidR="00A36967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>D</w:t>
      </w:r>
      <w:proofErr w:type="spellEnd"/>
      <w:r w:rsidR="00A36967" w:rsidRPr="002D2212">
        <w:rPr>
          <w:rFonts w:ascii="Arial" w:eastAsia="Times New Roman" w:hAnsi="Arial" w:cs="Arial"/>
          <w:color w:val="FF0000"/>
          <w:sz w:val="26"/>
          <w:szCs w:val="26"/>
          <w:lang w:val="en-US" w:eastAsia="fr-FR"/>
        </w:rPr>
        <w:sym w:font="Wingdings" w:char="F0E2"/>
      </w:r>
    </w:p>
    <w:p w14:paraId="6E39F523" w14:textId="477F23A2" w:rsidR="004965B0" w:rsidRPr="006F1CF5" w:rsidRDefault="006F1CF5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Rallonge tes rêves </w:t>
      </w:r>
      <w:r w:rsidR="008004C7"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 w:rsidR="008D1A13"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Rallonge tes rêves </w:t>
      </w:r>
      <w:r w:rsidR="008004C7"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 w:rsidR="008D1A13">
        <w:rPr>
          <w:rFonts w:ascii="Arial" w:eastAsia="Times New Roman" w:hAnsi="Arial" w:cs="Arial"/>
          <w:sz w:val="26"/>
          <w:szCs w:val="26"/>
          <w:lang w:eastAsia="fr-FR"/>
        </w:rPr>
        <w:t xml:space="preserve">   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Rallonge tes rêves </w:t>
      </w:r>
      <w:r w:rsidR="008D1A13"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r w:rsidR="008004C7"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Rallonge tes rêves </w:t>
      </w:r>
    </w:p>
    <w:p w14:paraId="355AB12F" w14:textId="00C537D9" w:rsidR="004965B0" w:rsidRPr="006F1CF5" w:rsidRDefault="006F1CF5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</w:pPr>
      <w:r w:rsidRPr="002D2212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       </w:t>
      </w:r>
      <w:r w:rsidR="008D1A13" w:rsidRPr="002D2212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      </w:t>
      </w:r>
      <w:proofErr w:type="spellStart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>Em</w:t>
      </w:r>
      <w:proofErr w:type="spellEnd"/>
      <w:r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A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</w:t>
      </w:r>
      <w:r w:rsidR="004965B0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</w:t>
      </w:r>
      <w:r w:rsidR="008004C7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</w:t>
      </w:r>
      <w:r w:rsidR="008004C7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</w:t>
      </w:r>
      <w:r w:rsid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Bm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</w:t>
      </w:r>
      <w:proofErr w:type="spellStart"/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>Bm</w:t>
      </w:r>
      <w:proofErr w:type="spellEnd"/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       </w:t>
      </w:r>
      <w:r w:rsidR="004965B0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     </w:t>
      </w:r>
      <w:proofErr w:type="spellStart"/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>Em</w:t>
      </w:r>
      <w:proofErr w:type="spellEnd"/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</w:t>
      </w:r>
      <w:r w:rsidR="008004C7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A       </w:t>
      </w:r>
      <w:r w:rsidR="004965B0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</w:t>
      </w:r>
      <w:r w:rsidR="008004C7" w:rsidRPr="008D1A13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  G       </w:t>
      </w:r>
      <w:r w:rsidR="002D2212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D   </w:t>
      </w:r>
      <w:r w:rsidR="004965B0" w:rsidRPr="006F1CF5">
        <w:rPr>
          <w:rFonts w:ascii="Arial" w:eastAsia="Times New Roman" w:hAnsi="Arial" w:cs="Arial"/>
          <w:b/>
          <w:bCs/>
          <w:color w:val="FF0000"/>
          <w:sz w:val="26"/>
          <w:szCs w:val="26"/>
          <w:lang w:val="en-US" w:eastAsia="fr-FR"/>
        </w:rPr>
        <w:t xml:space="preserve"> D</w:t>
      </w:r>
    </w:p>
    <w:p w14:paraId="30AEAE99" w14:textId="7132EA36" w:rsidR="004965B0" w:rsidRDefault="006F1CF5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Rallonge tes rêves </w:t>
      </w:r>
      <w:r w:rsidR="008004C7"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 w:rsidR="008D1A13">
        <w:rPr>
          <w:rFonts w:ascii="Arial" w:eastAsia="Times New Roman" w:hAnsi="Arial" w:cs="Arial"/>
          <w:sz w:val="26"/>
          <w:szCs w:val="26"/>
          <w:lang w:eastAsia="fr-FR"/>
        </w:rPr>
        <w:t xml:space="preserve">  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Rallonge tes rêves </w:t>
      </w:r>
      <w:r w:rsidR="008004C7">
        <w:rPr>
          <w:rFonts w:ascii="Arial" w:eastAsia="Times New Roman" w:hAnsi="Arial" w:cs="Arial"/>
          <w:sz w:val="26"/>
          <w:szCs w:val="26"/>
          <w:lang w:eastAsia="fr-FR"/>
        </w:rPr>
        <w:t xml:space="preserve">  </w:t>
      </w:r>
      <w:r w:rsidR="008D1A13">
        <w:rPr>
          <w:rFonts w:ascii="Arial" w:eastAsia="Times New Roman" w:hAnsi="Arial" w:cs="Arial"/>
          <w:sz w:val="26"/>
          <w:szCs w:val="26"/>
          <w:lang w:eastAsia="fr-FR"/>
        </w:rPr>
        <w:t xml:space="preserve">    </w:t>
      </w:r>
      <w:r w:rsidR="004965B0" w:rsidRPr="006F1CF5">
        <w:rPr>
          <w:rFonts w:ascii="Arial" w:eastAsia="Times New Roman" w:hAnsi="Arial" w:cs="Arial"/>
          <w:sz w:val="26"/>
          <w:szCs w:val="26"/>
          <w:lang w:eastAsia="fr-FR"/>
        </w:rPr>
        <w:t xml:space="preserve">Rallonge tes rêves </w:t>
      </w:r>
    </w:p>
    <w:p w14:paraId="1C8406AC" w14:textId="0E201386" w:rsidR="00923B60" w:rsidRPr="006F1CF5" w:rsidRDefault="00086520" w:rsidP="0049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086520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3AA5A8" wp14:editId="5E27213A">
                <wp:simplePos x="0" y="0"/>
                <wp:positionH relativeFrom="column">
                  <wp:posOffset>5762625</wp:posOffset>
                </wp:positionH>
                <wp:positionV relativeFrom="paragraph">
                  <wp:posOffset>511810</wp:posOffset>
                </wp:positionV>
                <wp:extent cx="73342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81" y="21600"/>
                    <wp:lineTo x="21881" y="0"/>
                    <wp:lineTo x="0" y="0"/>
                  </wp:wrapPolygon>
                </wp:wrapThrough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04332" w14:textId="6D323C3D" w:rsidR="00086520" w:rsidRPr="00086520" w:rsidRDefault="00086520" w:rsidP="000865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6520">
                              <w:rPr>
                                <w:rFonts w:ascii="Arial" w:hAnsi="Arial" w:cs="Arial"/>
                              </w:rPr>
                              <w:t>G /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A5A8" id="_x0000_s1027" type="#_x0000_t202" style="position:absolute;margin-left:453.75pt;margin-top:40.3pt;width:57.7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">
                <v:textbox>
                  <w:txbxContent>
                    <w:p w14:paraId="7A704332" w14:textId="6D323C3D" w:rsidR="00086520" w:rsidRPr="00086520" w:rsidRDefault="00086520" w:rsidP="000865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86520">
                        <w:rPr>
                          <w:rFonts w:ascii="Arial" w:hAnsi="Arial" w:cs="Arial"/>
                        </w:rPr>
                        <w:t>G / V1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3B60" w:rsidRPr="00EE37D6">
        <w:rPr>
          <w:rFonts w:ascii="Arial" w:eastAsia="Times New Roman" w:hAnsi="Arial" w:cs="Arial"/>
          <w:b/>
          <w:bCs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473E96" wp14:editId="1B1400B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5476875" cy="781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AF75" w14:textId="42842792" w:rsidR="00923B60" w:rsidRPr="00B567FC" w:rsidRDefault="00923B60" w:rsidP="00923B60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21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6921E5" w:rsidRPr="006921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6921E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21E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    A </w:t>
                            </w:r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Bm           </w:t>
                            </w:r>
                            <w:r w:rsid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Bm</w:t>
                            </w:r>
                            <w:proofErr w:type="spellEnd"/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Em</w:t>
                            </w:r>
                            <w:proofErr w:type="spellEnd"/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 w:rsidR="006921E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    A    </w:t>
                            </w:r>
                            <w:r w:rsidR="006921E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G   </w:t>
                            </w:r>
                            <w:r w:rsidR="006921E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D </w:t>
                            </w:r>
                            <w:r w:rsidR="006921E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6921E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921E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spellEnd"/>
                            <w:r w:rsidR="006921E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7A0E2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21E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67FC" w:rsidRPr="00B567F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Bm</w:t>
                            </w:r>
                          </w:p>
                          <w:p w14:paraId="0557CD1C" w14:textId="01A53970" w:rsidR="00923B60" w:rsidRPr="00B567FC" w:rsidRDefault="00B567FC" w:rsidP="00923B6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(2)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923B60"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6921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23B60"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-2-2-2-3- -2             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14:paraId="375BB8C9" w14:textId="0506B452" w:rsidR="00B567FC" w:rsidRPr="00B567FC" w:rsidRDefault="00B567FC" w:rsidP="00B567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(3)</w:t>
                            </w:r>
                            <w:r w:rsidR="00923B60"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923B60"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21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23B60"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-4-4-4-2- -1   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21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-4-4-4-2- -1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6921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-2-2-2-4- -</w:t>
                            </w:r>
                            <w:r w:rsidR="006A65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6921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-2-1-</w:t>
                            </w:r>
                          </w:p>
                          <w:p w14:paraId="532C4D26" w14:textId="54E91372" w:rsidR="00B567FC" w:rsidRPr="00B567FC" w:rsidRDefault="00B567FC" w:rsidP="00B567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(4)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21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21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B567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4                               </w:t>
                            </w:r>
                          </w:p>
                          <w:p w14:paraId="14646817" w14:textId="65987B0D" w:rsidR="00923B60" w:rsidRPr="00B567FC" w:rsidRDefault="00923B60" w:rsidP="00923B6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FA07AE" w14:textId="77777777" w:rsidR="00923B60" w:rsidRPr="00B567FC" w:rsidRDefault="00923B60" w:rsidP="00923B6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5058970" w14:textId="77777777" w:rsidR="00923B60" w:rsidRPr="00B567FC" w:rsidRDefault="00923B60" w:rsidP="00923B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3E96" id="_x0000_s1028" type="#_x0000_t202" style="position:absolute;margin-left:0;margin-top:20.1pt;width:431.25pt;height:61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">
                <v:textbox>
                  <w:txbxContent>
                    <w:p w14:paraId="1000AF75" w14:textId="42842792" w:rsidR="00923B60" w:rsidRPr="00B567FC" w:rsidRDefault="00923B60" w:rsidP="00923B60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6921E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921E5" w:rsidRPr="006921E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>Em</w:t>
                      </w:r>
                      <w:proofErr w:type="spellEnd"/>
                      <w:r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6921E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21E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    A </w:t>
                      </w:r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Bm           </w:t>
                      </w:r>
                      <w:r w:rsid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>Bm</w:t>
                      </w:r>
                      <w:proofErr w:type="spellEnd"/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proofErr w:type="spellStart"/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>Em</w:t>
                      </w:r>
                      <w:proofErr w:type="spellEnd"/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 w:rsidR="006921E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    A    </w:t>
                      </w:r>
                      <w:r w:rsidR="006921E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G   </w:t>
                      </w:r>
                      <w:r w:rsidR="006921E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D </w:t>
                      </w:r>
                      <w:r w:rsidR="006921E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6921E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 w:rsidR="006921E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spellEnd"/>
                      <w:r w:rsidR="006921E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7A0E2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21E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67FC" w:rsidRPr="00B567F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  <w:t>Bm</w:t>
                      </w:r>
                    </w:p>
                    <w:p w14:paraId="0557CD1C" w14:textId="01A53970" w:rsidR="00923B60" w:rsidRPr="00B567FC" w:rsidRDefault="00B567FC" w:rsidP="00923B6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(2)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923B60"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           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="006921E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23B60"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-2-2-2-3- -2             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14:paraId="375BB8C9" w14:textId="0506B452" w:rsidR="00B567FC" w:rsidRPr="00B567FC" w:rsidRDefault="00B567FC" w:rsidP="00B567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(3)</w:t>
                      </w:r>
                      <w:r w:rsidR="00923B60"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923B60"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21E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23B60"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-4-4-4-2- -1   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21E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-4-4-4-2- -1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6921E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-2-2-2-4- -</w:t>
                      </w:r>
                      <w:r w:rsidR="006A655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6921E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-2-1-</w:t>
                      </w:r>
                    </w:p>
                    <w:p w14:paraId="532C4D26" w14:textId="54E91372" w:rsidR="00B567FC" w:rsidRPr="00B567FC" w:rsidRDefault="00B567FC" w:rsidP="00B567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(4)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21E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21E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Pr="00B567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4                               </w:t>
                      </w:r>
                    </w:p>
                    <w:p w14:paraId="14646817" w14:textId="65987B0D" w:rsidR="00923B60" w:rsidRPr="00B567FC" w:rsidRDefault="00923B60" w:rsidP="00923B6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AFA07AE" w14:textId="77777777" w:rsidR="00923B60" w:rsidRPr="00B567FC" w:rsidRDefault="00923B60" w:rsidP="00923B6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5058970" w14:textId="77777777" w:rsidR="00923B60" w:rsidRPr="00B567FC" w:rsidRDefault="00923B60" w:rsidP="00923B6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923B60" w:rsidRPr="006F1CF5" w:rsidSect="00A36967">
      <w:pgSz w:w="11906" w:h="16838"/>
      <w:pgMar w:top="426" w:right="282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34A7" w14:textId="77777777" w:rsidR="00B11D21" w:rsidRDefault="00B11D21" w:rsidP="008004C7">
      <w:pPr>
        <w:spacing w:after="0" w:line="240" w:lineRule="auto"/>
      </w:pPr>
      <w:r>
        <w:separator/>
      </w:r>
    </w:p>
  </w:endnote>
  <w:endnote w:type="continuationSeparator" w:id="0">
    <w:p w14:paraId="7370312D" w14:textId="77777777" w:rsidR="00B11D21" w:rsidRDefault="00B11D21" w:rsidP="0080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ADAB" w14:textId="77777777" w:rsidR="00B11D21" w:rsidRDefault="00B11D21" w:rsidP="008004C7">
      <w:pPr>
        <w:spacing w:after="0" w:line="240" w:lineRule="auto"/>
      </w:pPr>
      <w:r>
        <w:separator/>
      </w:r>
    </w:p>
  </w:footnote>
  <w:footnote w:type="continuationSeparator" w:id="0">
    <w:p w14:paraId="7FFB5E23" w14:textId="77777777" w:rsidR="00B11D21" w:rsidRDefault="00B11D21" w:rsidP="00800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F5"/>
    <w:rsid w:val="00086520"/>
    <w:rsid w:val="00095FC3"/>
    <w:rsid w:val="000B1C33"/>
    <w:rsid w:val="001A77CB"/>
    <w:rsid w:val="00277D7D"/>
    <w:rsid w:val="002C6727"/>
    <w:rsid w:val="002D2212"/>
    <w:rsid w:val="004965B0"/>
    <w:rsid w:val="004C3019"/>
    <w:rsid w:val="00617AD0"/>
    <w:rsid w:val="006921E5"/>
    <w:rsid w:val="006A6556"/>
    <w:rsid w:val="006F1CF5"/>
    <w:rsid w:val="007A0E2F"/>
    <w:rsid w:val="008004C7"/>
    <w:rsid w:val="008D1A13"/>
    <w:rsid w:val="00923B60"/>
    <w:rsid w:val="00A36967"/>
    <w:rsid w:val="00B11D21"/>
    <w:rsid w:val="00B567FC"/>
    <w:rsid w:val="00BD21E5"/>
    <w:rsid w:val="00C8242F"/>
    <w:rsid w:val="00CA6F2D"/>
    <w:rsid w:val="00E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3A10"/>
  <w15:chartTrackingRefBased/>
  <w15:docId w15:val="{AAA890AA-F8DF-4718-87A9-6324A00C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F1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1CF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3rlxz">
    <w:name w:val="_3rlxz"/>
    <w:basedOn w:val="Policepardfaut"/>
    <w:rsid w:val="006F1CF5"/>
  </w:style>
  <w:style w:type="character" w:customStyle="1" w:styleId="3pppj">
    <w:name w:val="_3pppj"/>
    <w:basedOn w:val="Policepardfaut"/>
    <w:rsid w:val="006F1CF5"/>
  </w:style>
  <w:style w:type="paragraph" w:styleId="En-tte">
    <w:name w:val="header"/>
    <w:basedOn w:val="Normal"/>
    <w:link w:val="En-tteCar"/>
    <w:uiPriority w:val="99"/>
    <w:unhideWhenUsed/>
    <w:rsid w:val="0080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4C7"/>
  </w:style>
  <w:style w:type="paragraph" w:styleId="Pieddepage">
    <w:name w:val="footer"/>
    <w:basedOn w:val="Normal"/>
    <w:link w:val="PieddepageCar"/>
    <w:uiPriority w:val="99"/>
    <w:unhideWhenUsed/>
    <w:rsid w:val="0080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2022-02-13T14:55:00Z</cp:lastPrinted>
  <dcterms:created xsi:type="dcterms:W3CDTF">2022-02-12T13:28:00Z</dcterms:created>
  <dcterms:modified xsi:type="dcterms:W3CDTF">2022-02-13T15:45:00Z</dcterms:modified>
</cp:coreProperties>
</file>