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1AA6" w14:textId="61A03F9C" w:rsidR="00231963" w:rsidRDefault="00231963" w:rsidP="00231963">
      <w:pPr>
        <w:spacing w:line="300" w:lineRule="atLeast"/>
        <w:rPr>
          <w:rFonts w:ascii="Arial" w:eastAsia="Times New Roman" w:hAnsi="Arial" w:cs="Arial"/>
          <w:color w:val="202124"/>
          <w:lang w:val="en-US" w:eastAsia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75468" wp14:editId="35673B85">
                <wp:simplePos x="0" y="0"/>
                <wp:positionH relativeFrom="column">
                  <wp:posOffset>3864263</wp:posOffset>
                </wp:positionH>
                <wp:positionV relativeFrom="paragraph">
                  <wp:posOffset>22545</wp:posOffset>
                </wp:positionV>
                <wp:extent cx="952820" cy="461042"/>
                <wp:effectExtent l="0" t="0" r="12700" b="889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820" cy="461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86C40" w14:textId="3E2F07ED" w:rsidR="00231963" w:rsidRPr="00231963" w:rsidRDefault="0023196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23196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1   2   3   4</w:t>
                            </w:r>
                          </w:p>
                          <w:p w14:paraId="37097563" w14:textId="3CC43CFD" w:rsidR="00231963" w:rsidRPr="00231963" w:rsidRDefault="002319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23196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B  B</w:t>
                            </w:r>
                            <w:r w:rsidRPr="0023196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</w:t>
                            </w:r>
                            <w:r w:rsidRPr="0023196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B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475468"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6" type="#_x0000_t202" style="position:absolute;margin-left:304.25pt;margin-top:1.8pt;width:75.05pt;height:36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U2NgIAAHs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9vJ6ObEXo4usbTYToeBZTkctlY578JqEkwcmqxK5Es&#10;dlg734WeQsJbDlRVrCql4iYoQSyVJQeGPVQ+pojgb6KUJk1Op58naQR+4wvQ5/tbxfiPPr2rKMRT&#10;GnO+lB4s327bno8tFEekyUKnIGf4qkLcNXP+iVmUDNaPY+AfcZEKMBnoLUpKsL/+dh7isZPopaRB&#10;CebU/dwzKyhR3zX2+HY4HgfNxs148iVwbK8922uP3tdLQIaGOHCGRzPEe3UypYX6FadlEV5FF9Mc&#10;386pP5lL3w0GThsXi0UMQpUa5td6Y3iADh0JfD63r8yavp8ehfAAJ7Gy7F1bu9hwU8Ni70FWseeB&#10;4I7VnndUeFRNP41hhK73Meryz5j/BgAA//8DAFBLAwQUAAYACAAAACEA58G0S9sAAAAIAQAADwAA&#10;AGRycy9kb3ducmV2LnhtbEyPwU7DMBBE70j8g7VI3KhDUYMb4lSAChdOFNSzG29ti9iObDcNf89y&#10;gtusZjT7pt3MfmATpuxikHC7qIBh6KN2wUj4/Hi5EcByUUGrIQaU8I0ZNt3lRasaHc/hHaddMYxK&#10;Qm6UBFvK2HCee4te5UUcMZB3jMmrQmcyXCd1pnI/8GVV1dwrF+iDVSM+W+y/dicvYftk1qYXKtmt&#10;0M5N8/74Zl6lvL6aHx+AFZzLXxh+8QkdOmI6xFPQmQ0S6kqsKCrhrgZG/v1KkDiQqJfAu5b/H9D9&#10;AAAA//8DAFBLAQItABQABgAIAAAAIQC2gziS/gAAAOEBAAATAAAAAAAAAAAAAAAAAAAAAABbQ29u&#10;dGVudF9UeXBlc10ueG1sUEsBAi0AFAAGAAgAAAAhADj9If/WAAAAlAEAAAsAAAAAAAAAAAAAAAAA&#10;LwEAAF9yZWxzLy5yZWxzUEsBAi0AFAAGAAgAAAAhAJs2tTY2AgAAewQAAA4AAAAAAAAAAAAAAAAA&#10;LgIAAGRycy9lMm9Eb2MueG1sUEsBAi0AFAAGAAgAAAAhAOfBtEvbAAAACAEAAA8AAAAAAAAAAAAA&#10;AAAAkAQAAGRycy9kb3ducmV2LnhtbFBLBQYAAAAABAAEAPMAAACYBQAAAAA=&#10;" fillcolor="white [3201]" strokeweight=".5pt">
                <v:textbox>
                  <w:txbxContent>
                    <w:p w14:paraId="64A86C40" w14:textId="3E2F07ED" w:rsidR="00231963" w:rsidRPr="00231963" w:rsidRDefault="0023196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val="en-US" w:eastAsia="fr-FR"/>
                        </w:rPr>
                      </w:pPr>
                      <w:r w:rsidRPr="0023196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val="en-US" w:eastAsia="fr-FR"/>
                        </w:rPr>
                        <w:t>1   2   3   4</w:t>
                      </w:r>
                    </w:p>
                    <w:p w14:paraId="37097563" w14:textId="3CC43CFD" w:rsidR="00231963" w:rsidRPr="00231963" w:rsidRDefault="00231963">
                      <w:pPr>
                        <w:rPr>
                          <w:color w:val="000000" w:themeColor="text1"/>
                        </w:rPr>
                      </w:pPr>
                      <w:r w:rsidRPr="0023196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val="en-US" w:eastAsia="fr-FR"/>
                        </w:rPr>
                        <w:t>B  B</w:t>
                      </w:r>
                      <w:r w:rsidRPr="0023196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 </w:t>
                      </w:r>
                      <w:r w:rsidRPr="0023196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B  B</w:t>
                      </w:r>
                    </w:p>
                  </w:txbxContent>
                </v:textbox>
              </v:shape>
            </w:pict>
          </mc:Fallback>
        </mc:AlternateContent>
      </w:r>
      <w:r w:rsidRPr="0023196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D32FA53" wp14:editId="3F7CA974">
            <wp:simplePos x="0" y="0"/>
            <wp:positionH relativeFrom="margin">
              <wp:posOffset>5077023</wp:posOffset>
            </wp:positionH>
            <wp:positionV relativeFrom="margin">
              <wp:posOffset>9023</wp:posOffset>
            </wp:positionV>
            <wp:extent cx="1045210" cy="1057275"/>
            <wp:effectExtent l="0" t="0" r="0" b="0"/>
            <wp:wrapSquare wrapText="bothSides"/>
            <wp:docPr id="2" name="Image 2" descr="Village People – Go West (1979, Vinyl) -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lage People – Go West (1979, Vinyl) - Disco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963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fr-FR"/>
        </w:rPr>
        <w:t>In the navy</w:t>
      </w:r>
      <w:r w:rsidRPr="00231963">
        <w:rPr>
          <w:rFonts w:ascii="Arial" w:eastAsia="Times New Roman" w:hAnsi="Arial" w:cs="Arial"/>
          <w:color w:val="FF0000"/>
          <w:sz w:val="40"/>
          <w:szCs w:val="40"/>
          <w:lang w:val="en-US" w:eastAsia="fr-FR"/>
        </w:rPr>
        <w:t xml:space="preserve"> </w:t>
      </w:r>
      <w:r w:rsidRPr="00231963">
        <w:rPr>
          <w:rFonts w:ascii="Arial" w:eastAsia="Times New Roman" w:hAnsi="Arial" w:cs="Arial"/>
          <w:b/>
          <w:bCs/>
          <w:color w:val="202124"/>
          <w:lang w:val="en-US" w:eastAsia="fr-FR"/>
        </w:rPr>
        <w:t xml:space="preserve">(Village People, 1979) 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>126 BPM</w:t>
      </w:r>
      <w:r>
        <w:rPr>
          <w:rFonts w:ascii="Arial" w:eastAsia="Times New Roman" w:hAnsi="Arial" w:cs="Arial"/>
          <w:color w:val="202124"/>
          <w:lang w:val="en-US" w:eastAsia="fr-FR"/>
        </w:rPr>
        <w:t xml:space="preserve">             </w:t>
      </w:r>
    </w:p>
    <w:p w14:paraId="7C9DC7BB" w14:textId="019238F8" w:rsidR="00231963" w:rsidRDefault="00231963" w:rsidP="00231963">
      <w:pPr>
        <w:spacing w:line="300" w:lineRule="atLeast"/>
        <w:ind w:left="-426"/>
        <w:rPr>
          <w:rFonts w:ascii="Arial" w:eastAsia="Times New Roman" w:hAnsi="Arial" w:cs="Arial"/>
          <w:color w:val="202124"/>
          <w:sz w:val="2"/>
          <w:szCs w:val="2"/>
          <w:lang w:val="en-US" w:eastAsia="fr-FR"/>
        </w:rPr>
      </w:pPr>
    </w:p>
    <w:p w14:paraId="4988612D" w14:textId="4105C904" w:rsidR="00231963" w:rsidRPr="00231963" w:rsidRDefault="00231963" w:rsidP="00231963">
      <w:pPr>
        <w:spacing w:line="300" w:lineRule="atLeast"/>
        <w:ind w:left="-426"/>
        <w:rPr>
          <w:rFonts w:ascii="Arial" w:eastAsia="Times New Roman" w:hAnsi="Arial" w:cs="Arial"/>
          <w:color w:val="202124"/>
          <w:lang w:val="en-US" w:eastAsia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7EAE6" wp14:editId="7F67CE87">
                <wp:simplePos x="0" y="0"/>
                <wp:positionH relativeFrom="column">
                  <wp:posOffset>4578921</wp:posOffset>
                </wp:positionH>
                <wp:positionV relativeFrom="paragraph">
                  <wp:posOffset>313898</wp:posOffset>
                </wp:positionV>
                <wp:extent cx="434724" cy="265820"/>
                <wp:effectExtent l="12700" t="12700" r="10160" b="1397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4" cy="26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01ABF8" w14:textId="06CF9344" w:rsidR="00231963" w:rsidRPr="00231963" w:rsidRDefault="002319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EAE6" id="Zone de texte 42" o:spid="_x0000_s1027" type="#_x0000_t202" style="position:absolute;left:0;text-align:left;margin-left:360.55pt;margin-top:24.7pt;width:34.2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gpOgIAAIQEAAAOAAAAZHJzL2Uyb0RvYy54bWysVEtv2zAMvg/YfxB0X+xkTtsZcYosRYYB&#10;RVsgHXpWZCkWIIuapMTOfv0o5d3tNCwHhRQpPr6P9OS+bzXZCucVmIoOBzklwnColVlX9Mfr4tMd&#10;JT4wUzMNRlR0Jzy9n378MOlsKUbQgK6FIxjE+LKzFW1CsGWWed6IlvkBWGHQKMG1LKDq1lntWIfR&#10;W52N8vwm68DV1gEX3uPtw95Ipym+lIKHZym9CERXFGsL6XTpXMUzm05YuXbMNoofymD/UEXLlMGk&#10;p1APLDCyceqPUK3iDjzIMODQZiCl4iL1gN0M83fdLBtmReoFwfH2BJP/f2H503ZpXxwJ/VfokcAI&#10;SGd96fEy9tNL18Z/rJSgHSHcnWATfSAcL4vPxe2ooISjaXQzvhslWLPzY+t8+CagJVGoqENWElhs&#10;++gDJkTXo0vM5UGreqG0TkqcBDHXjmwZcqhDKhFfXHlpQzpMPi7yPEW+Mnq3Xp0CLBY5/mKb1zFQ&#10;0wYvz81HKfSrnqj6ApgV1DvEy8F+lLzlC4VdPTIfXpjD2UGIcB/CMx5SA1YFB4mSBtyvv91Hf6QU&#10;rZR0OIsV9T83zAlK9HeDZH8ZFkUc3qQU41sEmLhLy+rSYjbtHBCqIW6e5UmM/kEfRemgfcO1mcWs&#10;aGKGY+6KhqM4D/sNwbXjYjZLTjiuloVHs7Q8ho7URM5e+zfm7IHYgBPxBMepZeU7fve+8aWB2SaA&#10;VIn8iPMe1QP8OOqJncNaxl261JPX+eMx/Q0AAP//AwBQSwMEFAAGAAgAAAAhAI/FUunfAAAACQEA&#10;AA8AAABkcnMvZG93bnJldi54bWxMj8FOwzAQRO9I/IO1SNyo41DaJGRTIVAPSFxIQeLoxiaOiNdR&#10;7KTp32NO9Liap5m35W6xPZv16DtHCGKVANPUONVRi/Bx2N9lwHyQpGTvSCOctYdddX1VykK5E73r&#10;uQ4tiyXkC4lgQhgKzn1jtJV+5QZNMft2o5UhnmPL1ShPsdz2PE2SDbeyo7hg5KCfjW5+6ski2Ox1&#10;eHkQc8q/3GH/2ZvaTG9nxNub5ekRWNBL+IfhTz+qQxWdjm4i5VmPsE2FiCjCOl8Di8A2yzfAjgi5&#10;uAdelfzyg+oXAAD//wMAUEsBAi0AFAAGAAgAAAAhALaDOJL+AAAA4QEAABMAAAAAAAAAAAAAAAAA&#10;AAAAAFtDb250ZW50X1R5cGVzXS54bWxQSwECLQAUAAYACAAAACEAOP0h/9YAAACUAQAACwAAAAAA&#10;AAAAAAAAAAAvAQAAX3JlbHMvLnJlbHNQSwECLQAUAAYACAAAACEANFFYKToCAACEBAAADgAAAAAA&#10;AAAAAAAAAAAuAgAAZHJzL2Uyb0RvYy54bWxQSwECLQAUAAYACAAAACEAj8VS6d8AAAAJAQAADwAA&#10;AAAAAAAAAAAAAACUBAAAZHJzL2Rvd25yZXYueG1sUEsFBgAAAAAEAAQA8wAAAKAFAAAAAA==&#10;" fillcolor="white [3201]" strokecolor="red" strokeweight="2pt">
                <v:textbox>
                  <w:txbxContent>
                    <w:p w14:paraId="5301ABF8" w14:textId="06CF9344" w:rsidR="00231963" w:rsidRPr="00231963" w:rsidRDefault="0023196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x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076FE" wp14:editId="3C85F7B7">
                <wp:simplePos x="0" y="0"/>
                <wp:positionH relativeFrom="column">
                  <wp:posOffset>313989</wp:posOffset>
                </wp:positionH>
                <wp:positionV relativeFrom="paragraph">
                  <wp:posOffset>45720</wp:posOffset>
                </wp:positionV>
                <wp:extent cx="4502844" cy="484094"/>
                <wp:effectExtent l="0" t="0" r="18415" b="1143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4" cy="484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566C3" w14:textId="38099569" w:rsidR="00231963" w:rsidRDefault="00231963" w:rsidP="002319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4 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8 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3 &amp;</w:t>
                            </w:r>
                            <w:r w:rsidRPr="0023196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&amp; 5</w:t>
                            </w:r>
                            <w:r w:rsidRPr="0023196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8 &amp; </w:t>
                            </w:r>
                          </w:p>
                          <w:p w14:paraId="7496F213" w14:textId="591BE4C3" w:rsidR="00231963" w:rsidRPr="00231963" w:rsidRDefault="002319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X    X    X          X    X    X           X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X    X X    X X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319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X    X</w:t>
                            </w:r>
                          </w:p>
                          <w:p w14:paraId="0F30B4B7" w14:textId="0162F985" w:rsidR="00231963" w:rsidRPr="00231963" w:rsidRDefault="002319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76FE" id="Zone de texte 32" o:spid="_x0000_s1028" type="#_x0000_t202" style="position:absolute;left:0;text-align:left;margin-left:24.7pt;margin-top:3.6pt;width:354.55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x5PAIAAIMEAAAOAAAAZHJzL2Uyb0RvYy54bWysVE1v2zAMvQ/YfxB0X+xkTpcacYosRYYB&#10;QVsgLXpWZCkxJouapMTOfv0o2flot9Owi0yJ1BP5+OjpXVsrchDWVaALOhyklAjNoaz0tqAvz8tP&#10;E0qcZ7pkCrQo6FE4ejf7+GHamFyMYAeqFJYgiHZ5Ywq6897kSeL4TtTMDcAIjU4JtmYet3ablJY1&#10;iF6rZJSmN0kDtjQWuHAOT+87J51FfCkF949SOuGJKijm5uNq47oJazKbsnxrmdlVvE+D/UMWNas0&#10;PnqGumeekb2t/oCqK27BgfQDDnUCUlZcxBqwmmH6rpr1jhkRa0FynDnT5P4fLH84rM2TJb79Ci02&#10;MBDSGJc7PAz1tNLW4YuZEvQjhcczbaL1hONhNk5HkyyjhKMvm2TpbRZgksttY53/JqAmwSioxbZE&#10;tthh5XwXegoJjzlQVbmslIqbIAWxUJYcGDZR+Zgjgr+JUpo0Bb35PE4j8BtfgD7f3yjGf/TpXUUh&#10;ntKY86X2YPl205KqLOjoxMsGyiPSZaFTkjN8WSH8ijn/xCxKBxnCcfCPuEgFmBP0FiU7sL/+dh7i&#10;saPopaRBKRbU/dwzKyhR3zX2+naYZUG7cZONv4xwY689m2uP3tcLQKKGOHiGRzPEe3UypYX6Fadm&#10;Hl5FF9Mc3y6oP5kL3w0ITh0X83kMQrUa5ld6bXiADo0JtD63r8yavq0eBfEAJ9Gy/F13u9hwU8N8&#10;70FWsfWB547Vnn5UehRPP5VhlK73Mery75j9BgAA//8DAFBLAwQUAAYACAAAACEA8XTcf9sAAAAH&#10;AQAADwAAAGRycy9kb3ducmV2LnhtbEyOwU7DMBBE70j8g7VI3KhDSambZlMBKlx6oqCet7FrW8R2&#10;FLtp+HvMCY6jGb159WZyHRvVEG3wCPezApjybZDWa4TPj9c7ASwm8pK64BXCt4qwaa6vaqpkuPh3&#10;Ne6TZhniY0UIJqW+4jy2RjmKs9Arn7tTGBylHAfN5UCXDHcdnxfFI3dkfX4w1KsXo9qv/dkhbJ/1&#10;SreCBrMV0tpxOpx2+g3x9mZ6WgNLakp/Y/jVz+rQZKdjOHsZWYdQrsq8RFjOgeV6uRALYEcE8VAC&#10;b2r+37/5AQAA//8DAFBLAQItABQABgAIAAAAIQC2gziS/gAAAOEBAAATAAAAAAAAAAAAAAAAAAAA&#10;AABbQ29udGVudF9UeXBlc10ueG1sUEsBAi0AFAAGAAgAAAAhADj9If/WAAAAlAEAAAsAAAAAAAAA&#10;AAAAAAAALwEAAF9yZWxzLy5yZWxzUEsBAi0AFAAGAAgAAAAhAPjcfHk8AgAAgwQAAA4AAAAAAAAA&#10;AAAAAAAALgIAAGRycy9lMm9Eb2MueG1sUEsBAi0AFAAGAAgAAAAhAPF03H/bAAAABwEAAA8AAAAA&#10;AAAAAAAAAAAAlgQAAGRycy9kb3ducmV2LnhtbFBLBQYAAAAABAAEAPMAAACeBQAAAAA=&#10;" fillcolor="white [3201]" strokeweight=".5pt">
                <v:textbox>
                  <w:txbxContent>
                    <w:p w14:paraId="43C566C3" w14:textId="38099569" w:rsidR="00231963" w:rsidRDefault="00231963" w:rsidP="00231963">
                      <w:pPr>
                        <w:rPr>
                          <w:rFonts w:ascii="Arial" w:hAnsi="Arial" w:cs="Arial"/>
                        </w:rPr>
                      </w:pP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&amp; 4 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&amp; 8 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3 &amp;</w:t>
                      </w:r>
                      <w:r w:rsidRPr="00231963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4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&amp; 5</w:t>
                      </w:r>
                      <w:r w:rsidRPr="00231963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&amp; 8 &amp; </w:t>
                      </w:r>
                    </w:p>
                    <w:p w14:paraId="7496F213" w14:textId="591BE4C3" w:rsidR="00231963" w:rsidRPr="00231963" w:rsidRDefault="0023196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X    X    X          X    X    X           X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X    X X    X X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231963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X    X</w:t>
                      </w:r>
                    </w:p>
                    <w:p w14:paraId="0F30B4B7" w14:textId="0162F985" w:rsidR="00231963" w:rsidRPr="00231963" w:rsidRDefault="002319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963">
        <w:rPr>
          <w:rFonts w:ascii="Arial" w:hAnsi="Arial" w:cs="Arial"/>
          <w:noProof/>
          <w:lang w:val="en-US"/>
        </w:rPr>
        <w:drawing>
          <wp:inline distT="0" distB="0" distL="0" distR="0" wp14:anchorId="40A15773" wp14:editId="7A0D4476">
            <wp:extent cx="445674" cy="445674"/>
            <wp:effectExtent l="0" t="0" r="0" b="0"/>
            <wp:docPr id="12" name="Graphique 12" descr="Applaudissement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pplaudissements cont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62" cy="47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963">
        <w:rPr>
          <w:rFonts w:ascii="Arial" w:eastAsia="Times New Roman" w:hAnsi="Arial" w:cs="Arial"/>
          <w:color w:val="202124"/>
          <w:sz w:val="36"/>
          <w:szCs w:val="36"/>
          <w:lang w:val="en-US" w:eastAsia="fr-FR"/>
        </w:rPr>
        <w:t>=</w:t>
      </w:r>
      <w:r>
        <w:rPr>
          <w:rFonts w:ascii="Arial" w:eastAsia="Times New Roman" w:hAnsi="Arial" w:cs="Arial"/>
          <w:color w:val="202124"/>
          <w:lang w:val="en-US" w:eastAsia="fr-FR"/>
        </w:rPr>
        <w:t xml:space="preserve"> </w:t>
      </w:r>
    </w:p>
    <w:p w14:paraId="469198DD" w14:textId="6B8C2048" w:rsidR="00231963" w:rsidRDefault="00231963" w:rsidP="00231963">
      <w:pPr>
        <w:spacing w:line="300" w:lineRule="atLeast"/>
        <w:ind w:right="-709"/>
        <w:rPr>
          <w:rFonts w:ascii="Arial" w:hAnsi="Arial" w:cs="Arial"/>
          <w:b/>
          <w:bCs/>
          <w:color w:val="FF0000"/>
          <w:sz w:val="2"/>
          <w:szCs w:val="2"/>
          <w:lang w:val="en-US"/>
        </w:rPr>
      </w:pPr>
      <w:r>
        <w:rPr>
          <w:rFonts w:ascii="Arial" w:hAnsi="Arial" w:cs="Arial"/>
          <w:b/>
          <w:bCs/>
          <w:noProof/>
          <w:color w:val="FF0000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9D4C" wp14:editId="3AFC2FA9">
                <wp:simplePos x="0" y="0"/>
                <wp:positionH relativeFrom="column">
                  <wp:posOffset>-287719</wp:posOffset>
                </wp:positionH>
                <wp:positionV relativeFrom="paragraph">
                  <wp:posOffset>152400</wp:posOffset>
                </wp:positionV>
                <wp:extent cx="6410960" cy="1632137"/>
                <wp:effectExtent l="12700" t="1270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16321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8B602D" id="Rectangle 26" o:spid="_x0000_s1026" style="position:absolute;margin-left:-22.65pt;margin-top:12pt;width:504.8pt;height:1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39hwIAAGoFAAAOAAAAZHJzL2Uyb0RvYy54bWysVE1v2zAMvQ/YfxB0X22naboGdYqgRYcB&#10;RVesHXpWZCk2IIsapcTJfv0o2XGCrthhWA4KZZKP4uPH9c2uNWyr0DdgS16c5ZwpK6Fq7LrkP17u&#10;P33mzAdhK2HAqpLvlec3i48frjs3VxOowVQKGYFYP+9cyesQ3DzLvKxVK/wZOGVJqQFbEeiK66xC&#10;0RF6a7JJns+yDrByCFJ5T1/veiVfJHytlQzftPYqMFNyeltIJ6ZzFc9scS3maxSubuTwDPEPr2hF&#10;YynoCHUngmAbbP6AahuJ4EGHMwltBlo3UqUcKJsif5PNcy2cSrkQOd6NNPn/Bysft8/uCYmGzvm5&#10;JzFmsdPYxn96H9slsvYjWWoXmKSPs2mRX82IU0m6YnY+Kc4vI53Z0d2hD18UtCwKJUeqRiJJbB98&#10;6E0PJjGahfvGmFQRY1lHqFf5RZ48PJimitpo53G9ujXItoKKepmf58tURwp8YkY3Y+k1x7SSFPZG&#10;RQxjvyvNmooSmfQRYsepEVZIqWwoelUtKtVHu8jpN2SZejR6pJwTYETW9MoRewB4H7tnYLCPrio1&#10;7Og8pP4359EjRQYbRue2sYDvZWYoqyFyb38gqacmsrSCav+EDKEfF+/kfUMVfBA+PAmk+aCq08yH&#10;b3RoA1QpGCTOasBf732P9tS2pOWso3kruf+5Eag4M18tNfRVMZ3GAU2X6cXlhC54qlmdauymvQWq&#10;fkHbxckkRvtgDqJGaF9pNSxjVFIJKyl2yWXAw+U29HuAlotUy2Uyo6F0IjzYZycjeGQ1dujL7lWg&#10;G9o40AQ8wmE2xfxNN/e20dPCchNAN6nVj7wOfNNAp8YZlk/cGKf3ZHVckYvfAAAA//8DAFBLAwQU&#10;AAYACAAAACEAoiSX2uIAAAAPAQAADwAAAGRycy9kb3ducmV2LnhtbExPTU/DMAy9I/EfIiNx29KN&#10;boyu6YQYnJCGWCpxzRrTVjRO1WRd+feYE1ws+fn5feS7yXVixCG0nhQs5gkIpMrblmoFpX6ZbUCE&#10;aMiazhMq+MYAu+L6KjeZ9Rd6x/EYa8EiFDKjoImxz6QMVYPOhLnvkfj26QdnIq9DLe1gLizuOrlM&#10;krV0piV2aEyPTw1WX8ezU6D7Ep8H+fFaHur2Xo97vZretFK3N9N+y+NxCyLiFP8+4LcD54eCg538&#10;mWwQnYJZurpjqoJlysWY8LBOGTgxsFkkIItc/u9R/AAAAP//AwBQSwECLQAUAAYACAAAACEAtoM4&#10;kv4AAADhAQAAEwAAAAAAAAAAAAAAAAAAAAAAW0NvbnRlbnRfVHlwZXNdLnhtbFBLAQItABQABgAI&#10;AAAAIQA4/SH/1gAAAJQBAAALAAAAAAAAAAAAAAAAAC8BAABfcmVscy8ucmVsc1BLAQItABQABgAI&#10;AAAAIQCG6/39hwIAAGoFAAAOAAAAAAAAAAAAAAAAAC4CAABkcnMvZTJvRG9jLnhtbFBLAQItABQA&#10;BgAIAAAAIQCiJJfa4gAAAA8BAAAPAAAAAAAAAAAAAAAAAOEEAABkcnMvZG93bnJldi54bWxQSwUG&#10;AAAAAAQABADzAAAA8AUAAAAA&#10;" filled="f" strokecolor="#7030a0" strokeweight="1.5pt"/>
            </w:pict>
          </mc:Fallback>
        </mc:AlternateContent>
      </w:r>
    </w:p>
    <w:p w14:paraId="520B796C" w14:textId="37557101" w:rsidR="00231963" w:rsidRPr="00231963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231963">
        <w:rPr>
          <w:rFonts w:ascii="Arial" w:hAnsi="Arial" w:cs="Arial"/>
          <w:b/>
          <w:bCs/>
          <w:color w:val="FF0000"/>
          <w:lang w:val="en-US"/>
        </w:rPr>
        <w:t xml:space="preserve">   Gm                                                Gm                  </w:t>
      </w:r>
      <w:r>
        <w:rPr>
          <w:rFonts w:ascii="Arial" w:hAnsi="Arial" w:cs="Arial"/>
          <w:b/>
          <w:bCs/>
          <w:color w:val="FF0000"/>
          <w:lang w:val="en-US"/>
        </w:rPr>
        <w:t xml:space="preserve">     </w:t>
      </w:r>
      <w:r w:rsidRPr="00231963">
        <w:rPr>
          <w:rFonts w:ascii="Arial" w:hAnsi="Arial" w:cs="Arial"/>
          <w:b/>
          <w:bCs/>
          <w:color w:val="FF0000"/>
          <w:lang w:val="en-US"/>
        </w:rPr>
        <w:t xml:space="preserve">             Gm                 </w:t>
      </w:r>
      <w:r>
        <w:rPr>
          <w:rFonts w:ascii="Arial" w:hAnsi="Arial" w:cs="Arial"/>
          <w:b/>
          <w:bCs/>
          <w:color w:val="FF0000"/>
          <w:lang w:val="en-US"/>
        </w:rPr>
        <w:t xml:space="preserve">   </w:t>
      </w:r>
      <w:r w:rsidRPr="00231963">
        <w:rPr>
          <w:rFonts w:ascii="Arial" w:hAnsi="Arial" w:cs="Arial"/>
          <w:b/>
          <w:bCs/>
          <w:color w:val="FF0000"/>
          <w:lang w:val="en-US"/>
        </w:rPr>
        <w:t xml:space="preserve">            Bb</w:t>
      </w:r>
      <w:r w:rsidRPr="00231963">
        <w:rPr>
          <w:rFonts w:ascii="Arial" w:hAnsi="Arial" w:cs="Arial"/>
          <w:b/>
          <w:bCs/>
          <w:color w:val="FF0000"/>
        </w:rPr>
        <w:fldChar w:fldCharType="begin"/>
      </w:r>
      <w:r w:rsidR="00F06418" w:rsidRPr="00332529">
        <w:rPr>
          <w:rFonts w:ascii="Arial" w:hAnsi="Arial" w:cs="Arial"/>
          <w:b/>
          <w:bCs/>
          <w:color w:val="FF0000"/>
          <w:lang w:val="en-US"/>
        </w:rPr>
        <w:instrText xml:space="preserve"> INCLUDEPICTURE "C:\\Users\\marie-angedaubian\\Library\\Group Containers\\UBF8T346G9.ms\\WebArchiveCopyPasteTempFiles\\com.microsoft.Word\\Z" \* MERGEFORMAT </w:instrText>
      </w:r>
      <w:r w:rsidR="00000000">
        <w:rPr>
          <w:rFonts w:ascii="Arial" w:hAnsi="Arial" w:cs="Arial"/>
          <w:b/>
          <w:bCs/>
          <w:color w:val="FF0000"/>
        </w:rPr>
        <w:fldChar w:fldCharType="separate"/>
      </w:r>
      <w:r w:rsidRPr="00231963">
        <w:rPr>
          <w:rFonts w:ascii="Arial" w:hAnsi="Arial" w:cs="Arial"/>
          <w:b/>
          <w:bCs/>
          <w:color w:val="FF0000"/>
        </w:rPr>
        <w:fldChar w:fldCharType="end"/>
      </w:r>
    </w:p>
    <w:p w14:paraId="26B660A9" w14:textId="28E959A0" w:rsidR="00231963" w:rsidRPr="00C57938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hAnsi="Arial" w:cs="Arial"/>
          <w:b/>
          <w:bCs/>
          <w:color w:val="FF0000"/>
          <w:u w:val="single"/>
        </w:rPr>
        <w:fldChar w:fldCharType="begin"/>
      </w:r>
      <w:r w:rsidR="00F06418" w:rsidRPr="00C57938">
        <w:rPr>
          <w:rFonts w:ascii="Arial" w:hAnsi="Arial" w:cs="Arial"/>
          <w:b/>
          <w:bCs/>
          <w:color w:val="FF0000"/>
          <w:u w:val="single"/>
          <w:lang w:val="en-US"/>
        </w:rPr>
        <w:instrText xml:space="preserve"> INCLUDEPICTURE "C:\\Users\\marie-angedaubian\\Library\\Group Containers\\UBF8T346G9.ms\\WebArchiveCopyPasteTempFiles\\com.microsoft.Word\\Z" \* MERGEFORMAT </w:instrText>
      </w:r>
      <w:r w:rsidR="00000000" w:rsidRPr="00C57938">
        <w:rPr>
          <w:rFonts w:ascii="Arial" w:hAnsi="Arial" w:cs="Arial"/>
          <w:b/>
          <w:bCs/>
          <w:color w:val="FF0000"/>
          <w:u w:val="single"/>
        </w:rPr>
        <w:fldChar w:fldCharType="separate"/>
      </w:r>
      <w:r w:rsidRPr="00C57938">
        <w:rPr>
          <w:rFonts w:ascii="Arial" w:hAnsi="Arial" w:cs="Arial"/>
          <w:b/>
          <w:bCs/>
          <w:color w:val="FF0000"/>
          <w:u w:val="single"/>
        </w:rPr>
        <w:fldChar w:fldCharType="end"/>
      </w:r>
      <w:r w:rsidRPr="00C57938">
        <w:rPr>
          <w:rFonts w:ascii="Arial" w:hAnsi="Arial" w:cs="Arial"/>
          <w:b/>
          <w:bCs/>
          <w:color w:val="FF0000"/>
          <w:u w:val="single"/>
        </w:rPr>
        <w:fldChar w:fldCharType="begin"/>
      </w:r>
      <w:r w:rsidR="00F06418" w:rsidRPr="00C57938">
        <w:rPr>
          <w:rFonts w:ascii="Arial" w:hAnsi="Arial" w:cs="Arial"/>
          <w:b/>
          <w:bCs/>
          <w:color w:val="FF0000"/>
          <w:u w:val="single"/>
          <w:lang w:val="en-US"/>
        </w:rPr>
        <w:instrText xml:space="preserve"> INCLUDEPICTURE "C:\\Users\\marie-angedaubian\\Library\\Group Containers\\UBF8T346G9.ms\\WebArchiveCopyPasteTempFiles\\com.microsoft.Word\\Z" \* MERGEFORMAT </w:instrText>
      </w:r>
      <w:r w:rsidR="00000000" w:rsidRPr="00C57938">
        <w:rPr>
          <w:rFonts w:ascii="Arial" w:hAnsi="Arial" w:cs="Arial"/>
          <w:b/>
          <w:bCs/>
          <w:color w:val="FF0000"/>
          <w:u w:val="single"/>
        </w:rPr>
        <w:fldChar w:fldCharType="separate"/>
      </w:r>
      <w:r w:rsidRPr="00C57938">
        <w:rPr>
          <w:rFonts w:ascii="Arial" w:hAnsi="Arial" w:cs="Arial"/>
          <w:b/>
          <w:bCs/>
          <w:color w:val="FF0000"/>
          <w:u w:val="single"/>
        </w:rPr>
        <w:fldChar w:fldCharType="end"/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Where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can you find pleasure, search  the world for treasure, 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learn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science technology ? </w:t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</w:t>
      </w:r>
    </w:p>
    <w:p w14:paraId="12C214BA" w14:textId="4D23025E" w:rsidR="00231963" w:rsidRPr="00C57938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Cm                                               Bb                                Cm7                                 D7 </w:t>
      </w:r>
    </w:p>
    <w:p w14:paraId="690BD061" w14:textId="2756B16E" w:rsidR="00231963" w:rsidRPr="00C57938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Where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can you begin to make your  dreams all come true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on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the land or on the sea ?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br/>
      </w:r>
      <w:r w:rsidRPr="00C57938">
        <w:rPr>
          <w:rFonts w:ascii="Arial" w:hAnsi="Arial" w:cs="Arial"/>
          <w:b/>
          <w:bCs/>
          <w:color w:val="FF0000"/>
          <w:lang w:val="en-US"/>
        </w:rPr>
        <w:t xml:space="preserve">   Gm                                        Gm                                    Gm                          Bb</w:t>
      </w:r>
      <w:r w:rsidRPr="00C57938">
        <w:rPr>
          <w:rFonts w:ascii="Arial" w:hAnsi="Arial" w:cs="Arial"/>
          <w:b/>
          <w:bCs/>
          <w:color w:val="FF0000"/>
        </w:rPr>
        <w:fldChar w:fldCharType="begin"/>
      </w:r>
      <w:r w:rsidR="00F06418" w:rsidRPr="00C57938">
        <w:rPr>
          <w:rFonts w:ascii="Arial" w:hAnsi="Arial" w:cs="Arial"/>
          <w:b/>
          <w:bCs/>
          <w:color w:val="FF0000"/>
        </w:rPr>
        <w:instrText xml:space="preserve"> INCLUDEPICTURE "C:\\Users\\marie-angedaubian\\Library\\Group Containers\\UBF8T346G9.ms\\WebArchiveCopyPasteTempFiles\\com.microsoft.Word\\Z" \* MERGEFORMAT </w:instrText>
      </w:r>
      <w:r w:rsidR="00000000" w:rsidRPr="00C57938">
        <w:rPr>
          <w:rFonts w:ascii="Arial" w:hAnsi="Arial" w:cs="Arial"/>
          <w:b/>
          <w:bCs/>
          <w:color w:val="FF0000"/>
        </w:rPr>
        <w:fldChar w:fldCharType="separate"/>
      </w:r>
      <w:r w:rsidRPr="00C57938">
        <w:rPr>
          <w:rFonts w:ascii="Arial" w:hAnsi="Arial" w:cs="Arial"/>
          <w:b/>
          <w:bCs/>
          <w:color w:val="FF0000"/>
        </w:rPr>
        <w:fldChar w:fldCharType="end"/>
      </w:r>
    </w:p>
    <w:p w14:paraId="581B50C6" w14:textId="311AC3D6" w:rsidR="00231963" w:rsidRPr="00C57938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Where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can you learn to fly, play  in sports and skin dive,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study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oceanography ?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br/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Cm                                   Bb                                 Cm7                                           D7</w:t>
      </w:r>
    </w:p>
    <w:p w14:paraId="11837CF9" w14:textId="12CB76A8" w:rsidR="00231963" w:rsidRPr="00C57938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Sign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off for the big band or  sit in the grandstand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when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your team and others meet</w:t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</w:t>
      </w:r>
    </w:p>
    <w:p w14:paraId="3DF26861" w14:textId="35010C37" w:rsidR="00231963" w:rsidRPr="00C57938" w:rsidRDefault="00C57938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3E885" wp14:editId="2E1A30CF">
                <wp:simplePos x="0" y="0"/>
                <wp:positionH relativeFrom="column">
                  <wp:posOffset>-363221</wp:posOffset>
                </wp:positionH>
                <wp:positionV relativeFrom="paragraph">
                  <wp:posOffset>138430</wp:posOffset>
                </wp:positionV>
                <wp:extent cx="6797675" cy="1731576"/>
                <wp:effectExtent l="19050" t="19050" r="22225" b="2159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731576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FD347" id="Rectangle : coins arrondis 28" o:spid="_x0000_s1026" style="position:absolute;margin-left:-28.6pt;margin-top:10.9pt;width:535.25pt;height:1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ELigIAAG8FAAAOAAAAZHJzL2Uyb0RvYy54bWysVE1v2zAMvQ/YfxB0Xx2nSbwGdYogRYYB&#10;RRu0HXpWZCk2IIuapMTJfv0o+SNBV+wwLAeFMslH8onk7d2xVuQgrKtA5zS9GlEiNIei0ruc/nhd&#10;f/lKifNMF0yBFjk9CUfvFp8/3TZmLsZQgiqEJQii3bwxOS29N/MkcbwUNXNXYIRGpQRbM49Xu0sK&#10;yxpEr1UyHo1mSQO2MBa4cA6/3rdKuoj4Ugrun6R0whOVU8zNx9PGcxvOZHHL5jvLTFnxLg32D1nU&#10;rNIYdIC6Z56Rva3+gKorbsGB9Fcc6gSkrLiINWA16ehdNS8lMyLWguQ4M9Dk/h8sfzy8mI1FGhrj&#10;5g7FUMVR2jr8Y37kGMk6DWSJoyccP86ym2yWTSnhqEuz63SazQKdydndWOe/CahJEHJqYa+LZ3yS&#10;yBQ7PDjf2vd2IaSGdaVUfBalSZPT6zSbjqKHA1UVQRvsnN1tV8qSA8OXXa9H+OuiX5hhLkpjSufa&#10;ouRPSgQMpZ+FJFWB1YzbCKHtxADLOBfap62qZIVoo00vg/UesfAIGJAlZjlgdwC9ZQvSY7cMdPbB&#10;VcSuHZy70v/mPHjEyKD94FxXGuxHlSmsqovc2vcktdQElrZQnDaWWGhnxhm+rvAZH5jzG2ZxSHCc&#10;cPD9Ex5SAb4UdBIlJdhfH30P9ti7qKWkwaHLqfu5Z1ZQor5r7OqbdDIJUxovk2k2xou91GwvNXpf&#10;rwBfP8UVY3gUg71XvSgt1G+4H5YhKqqY5hg7p9zb/rLy7TLADcPFchnNcDIN8w/6xfAAHlgNHfp6&#10;fGPWdL3scQweoR9QNn/Xza1t8NSw3HuQVWz1M68d3zjVsXG6DRTWxuU9Wp335OI3AAAA//8DAFBL&#10;AwQUAAYACAAAACEAslVmfeMAAAALAQAADwAAAGRycy9kb3ducmV2LnhtbEyPy07DMBBF90j8gzVI&#10;bFDrPAiFEKcCJBaVAqIFIbFz42kSEdtR7Dz6952uYDkzR3fOzdazbtmIvWusERAuA2BoSqsaUwn4&#10;+nxd3ANzXholW2tQwBEdrPPLi0ymyk5mi+POV4xCjEulgNr7LuXclTVq6Za2Q0O3g+219DT2FVe9&#10;nChctzwKgjuuZWPoQy07fKmx/N0NWsBhwgLjYT7eFM/J9/vH208xbjZCXF/NT4/APM7+D4azPqlD&#10;Tk57OxjlWCtgkawiQgVEIVU4A0EYx8D2tHm4TYDnGf/fIT8BAAD//wMAUEsBAi0AFAAGAAgAAAAh&#10;ALaDOJL+AAAA4QEAABMAAAAAAAAAAAAAAAAAAAAAAFtDb250ZW50X1R5cGVzXS54bWxQSwECLQAU&#10;AAYACAAAACEAOP0h/9YAAACUAQAACwAAAAAAAAAAAAAAAAAvAQAAX3JlbHMvLnJlbHNQSwECLQAU&#10;AAYACAAAACEAEy6hC4oCAABvBQAADgAAAAAAAAAAAAAAAAAuAgAAZHJzL2Uyb0RvYy54bWxQSwEC&#10;LQAUAAYACAAAACEAslVmfeMAAAALAQAADwAAAAAAAAAAAAAAAADkBAAAZHJzL2Rvd25yZXYueG1s&#10;UEsFBgAAAAAEAAQA8wAAAPQFAAAAAA==&#10;" filled="f" strokecolor="red" strokeweight="2.5pt">
                <v:stroke joinstyle="miter"/>
              </v:roundrect>
            </w:pict>
          </mc:Fallback>
        </mc:AlternateContent>
      </w:r>
    </w:p>
    <w:p w14:paraId="73620973" w14:textId="328A4F78" w:rsidR="00231963" w:rsidRPr="00C57938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Gmaj7                     Gmaj7                                   Am7                       D7</w:t>
      </w:r>
    </w:p>
    <w:p w14:paraId="52A6BBEF" w14:textId="36C81602" w:rsidR="00231963" w:rsidRPr="00C57938" w:rsidRDefault="00231963" w:rsidP="00231963">
      <w:pPr>
        <w:spacing w:line="300" w:lineRule="atLeast"/>
        <w:ind w:left="-426" w:right="-1276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In the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na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vy, 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yes, you can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sail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the seven seas… 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In the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na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>vy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, yes, you can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put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your mind at ease</w:t>
      </w:r>
    </w:p>
    <w:p w14:paraId="40EB5EC0" w14:textId="37B059D6" w:rsidR="00231963" w:rsidRPr="00C57938" w:rsidRDefault="00231963" w:rsidP="00231963">
      <w:pPr>
        <w:spacing w:line="300" w:lineRule="atLeast"/>
        <w:ind w:left="-426" w:right="-1276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Am7                           D7                                         </w:t>
      </w:r>
      <w:r w:rsid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</w:t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Gmaj7                   D           </w:t>
      </w:r>
      <w:r w:rsidR="005304B0"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</w:t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/            D7</w:t>
      </w:r>
    </w:p>
    <w:p w14:paraId="5985F3F5" w14:textId="00496226" w:rsidR="00231963" w:rsidRPr="00C57938" w:rsidRDefault="00231963" w:rsidP="00231963">
      <w:pPr>
        <w:spacing w:line="300" w:lineRule="atLeast"/>
        <w:ind w:left="-426" w:right="-1417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In the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na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vy, </w:t>
      </w:r>
      <w:r w:rsidR="005304B0" w:rsidRPr="00C57938">
        <w:rPr>
          <w:rFonts w:ascii="Arial" w:eastAsia="Times New Roman" w:hAnsi="Arial" w:cs="Arial"/>
          <w:color w:val="202124"/>
          <w:lang w:val="en-US" w:eastAsia="fr-FR"/>
        </w:rPr>
        <w:t xml:space="preserve">   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>come on</w:t>
      </w:r>
      <w:r w:rsidR="005304B0" w:rsidRPr="00C57938">
        <w:rPr>
          <w:rFonts w:ascii="Arial" w:eastAsia="Times New Roman" w:hAnsi="Arial" w:cs="Arial"/>
          <w:color w:val="202124"/>
          <w:lang w:val="en-US" w:eastAsia="fr-FR"/>
        </w:rPr>
        <w:t xml:space="preserve"> now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peo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ple, make a </w:t>
      </w:r>
      <w:r w:rsidRPr="00C57938">
        <w:rPr>
          <w:rFonts w:ascii="Arial" w:eastAsia="Times New Roman" w:hAnsi="Arial" w:cs="Arial"/>
          <w:color w:val="000000" w:themeColor="text1"/>
          <w:lang w:val="en-US" w:eastAsia="fr-FR"/>
        </w:rPr>
        <w:t xml:space="preserve">stand… 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In the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na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vy,    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can't you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see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we need a hand </w:t>
      </w:r>
    </w:p>
    <w:p w14:paraId="728EC839" w14:textId="090B3FFA" w:rsidR="00231963" w:rsidRPr="00C57938" w:rsidRDefault="00231963" w:rsidP="00231963">
      <w:pPr>
        <w:spacing w:line="300" w:lineRule="atLeast"/>
        <w:ind w:left="-426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Gmaj7                      Gmaj7                                 Am7                       D7</w:t>
      </w:r>
    </w:p>
    <w:p w14:paraId="6ABDCA17" w14:textId="2D7AA456" w:rsidR="00231963" w:rsidRPr="00C57938" w:rsidRDefault="00231963" w:rsidP="00231963">
      <w:pPr>
        <w:spacing w:line="300" w:lineRule="atLeast"/>
        <w:ind w:left="-426" w:right="-1276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In the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na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vy,   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>come on</w:t>
      </w:r>
      <w:r w:rsidR="005304B0" w:rsidRPr="00C57938">
        <w:rPr>
          <w:rFonts w:ascii="Arial" w:eastAsia="Times New Roman" w:hAnsi="Arial" w:cs="Arial"/>
          <w:color w:val="202124"/>
          <w:lang w:val="en-US" w:eastAsia="fr-FR"/>
        </w:rPr>
        <w:t xml:space="preserve"> 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pro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tect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the motherland 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In the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na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vy, 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come on and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join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your fellow man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br/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Am7                          D7                                           Gmaj7                          D     /    D7      </w:t>
      </w:r>
    </w:p>
    <w:p w14:paraId="42F18EFD" w14:textId="72AB4BFD" w:rsidR="00231963" w:rsidRPr="00C57938" w:rsidRDefault="00231963" w:rsidP="00231963">
      <w:pPr>
        <w:spacing w:line="300" w:lineRule="atLeast"/>
        <w:ind w:left="-426" w:right="-1276"/>
        <w:rPr>
          <w:rFonts w:ascii="Arial" w:eastAsia="Times New Roman" w:hAnsi="Arial" w:cs="Arial"/>
          <w:color w:val="202124"/>
          <w:lang w:val="en-US" w:eastAsia="fr-FR"/>
        </w:rPr>
      </w:pP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In the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na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vy,  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>come on peo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ple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and make a stand… 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In the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na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>vy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,in the navy, in the 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na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>vy,  oh</w:t>
      </w:r>
    </w:p>
    <w:p w14:paraId="523C0217" w14:textId="2563A731" w:rsidR="00231963" w:rsidRPr="00C57938" w:rsidRDefault="00231963" w:rsidP="00231963">
      <w:pPr>
        <w:spacing w:line="300" w:lineRule="atLeast"/>
        <w:ind w:left="-426" w:right="-1276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28054" wp14:editId="6F828071">
                <wp:simplePos x="0" y="0"/>
                <wp:positionH relativeFrom="column">
                  <wp:posOffset>6173470</wp:posOffset>
                </wp:positionH>
                <wp:positionV relativeFrom="paragraph">
                  <wp:posOffset>188595</wp:posOffset>
                </wp:positionV>
                <wp:extent cx="45085" cy="537845"/>
                <wp:effectExtent l="0" t="12700" r="18415" b="8255"/>
                <wp:wrapNone/>
                <wp:docPr id="37" name="Parenthèse ferman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37845"/>
                        </a:xfrm>
                        <a:prstGeom prst="righ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4C72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37" o:spid="_x0000_s1026" type="#_x0000_t86" style="position:absolute;margin-left:486.1pt;margin-top:14.85pt;width:3.55pt;height:4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DSbgIAAEEFAAAOAAAAZHJzL2Uyb0RvYy54bWysVNtuEzEQfUfiHyy/092EhJYomyq0CkKq&#10;2ooU9dnx2lkLr23GTjbh6xl7L4lKhQQiD85458x9jufXh1qTvQCvrCno6CKnRBhuS2W2Bf32tHp3&#10;RYkPzJRMWyMKehSeXi/evpk3bibGtrK6FEDQifGzxhW0CsHNsszzStTMX1gnDCqlhZoFvMI2K4E1&#10;6L3W2TjPP2SNhdKB5cJ7/HrbKuki+ZdS8PAgpReB6IJibiGdkM5NPLPFnM22wFyleJcG+4csaqYM&#10;Bh1c3bLAyA7Ub65qxcF6K8MFt3VmpVRcpBqwmlH+opp1xZxItWBzvBva5P+fW36/X7tHwDY0zs88&#10;irGKg4Q6/mN+5JCadRyaJQ6BcPw4meZXU0o4aqbvL68m09jL7GTrwIfPwtYkCgUFta3CJ2D8uwip&#10;U2x/50Nr0kNjSG1IU9DxdJLnCeatVuVKaR2VHrabGw1kz3Ccq1WOvy7qGQxz0AZTORWUpHDUog3w&#10;VUiiSixh1EaIuyYGt4xzYcKo86sNoqOZxBQGwy61Pxl2+Ggq0h7+jfFgkSJbEwbjWhkLr6UdDn3K&#10;ssX3HWjrji3Y2PL4CARsywLv+ErhbO6YD48McO2RIEjl8ICH1BbHYDuJksrCz9e+RzxuI2opaZBG&#10;BfU/dgwEJfqLwT39OJpMIu/SZTK9HOMFzjWbc43Z1TcWRzvCR8PxJEZ80L0owdbPyPhljIoqZjjG&#10;LigP0F9uQktvfDO4WC4TDLnmWLgza8f7qcedezo8M3DdggZc7HvbU47NXuxni43zMHa5C1aqtLyn&#10;vnb9Rp4mGnRvSnwIzu8JdXr5Fr8AAAD//wMAUEsDBBQABgAIAAAAIQDbj72z4QAAAAoBAAAPAAAA&#10;ZHJzL2Rvd25yZXYueG1sTI/LTsMwEEX3SPyDNUjsqNOQEhLiVKgRC4SqipRFl9PYOBF+RLHbhr9n&#10;WMFydI/uPVOtZ2vYWU1h8E7AcpEAU67zcnBawMf+5e4RWIjoJBrvlIBvFWBdX19VWEp/ce/q3EbN&#10;qMSFEgX0MY4l56HrlcWw8KNylH36yWKkc9JcTnihcmt4miQP3OLgaKHHUW161X21JytAG3zb6dfm&#10;kB3225XdrdpN07RC3N7Mz0/AoprjHwy/+qQONTkd/cnJwIyAIk9TQgWkRQ6MgCIv7oEdiVxmGfC6&#10;4v9fqH8AAAD//wMAUEsBAi0AFAAGAAgAAAAhALaDOJL+AAAA4QEAABMAAAAAAAAAAAAAAAAAAAAA&#10;AFtDb250ZW50X1R5cGVzXS54bWxQSwECLQAUAAYACAAAACEAOP0h/9YAAACUAQAACwAAAAAAAAAA&#10;AAAAAAAvAQAAX3JlbHMvLnJlbHNQSwECLQAUAAYACAAAACEACkfQ0m4CAABBBQAADgAAAAAAAAAA&#10;AAAAAAAuAgAAZHJzL2Uyb0RvYy54bWxQSwECLQAUAAYACAAAACEA24+9s+EAAAAKAQAADwAAAAAA&#10;AAAAAAAAAADIBAAAZHJzL2Rvd25yZXYueG1sUEsFBgAAAAAEAAQA8wAAANYFAAAAAA==&#10;" adj="151" strokecolor="red" strokeweight="2pt">
                <v:stroke joinstyle="miter"/>
              </v:shape>
            </w:pict>
          </mc:Fallback>
        </mc:AlternateContent>
      </w:r>
      <w:r w:rsidRPr="00C57938"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658A6" wp14:editId="1B7BB61F">
                <wp:simplePos x="0" y="0"/>
                <wp:positionH relativeFrom="column">
                  <wp:posOffset>783008</wp:posOffset>
                </wp:positionH>
                <wp:positionV relativeFrom="paragraph">
                  <wp:posOffset>188974</wp:posOffset>
                </wp:positionV>
                <wp:extent cx="45719" cy="537882"/>
                <wp:effectExtent l="12700" t="12700" r="5715" b="8255"/>
                <wp:wrapNone/>
                <wp:docPr id="36" name="Parenthèse ouvran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7882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C619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36" o:spid="_x0000_s1026" type="#_x0000_t85" style="position:absolute;margin-left:61.65pt;margin-top:14.9pt;width:3.6pt;height:4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cLbQIAAEAFAAAOAAAAZHJzL2Uyb0RvYy54bWysVN9P2zAQfp+0/8Hy+0jSlQEVKepAnSYh&#10;QIOJZ9ex22iOzzu7Tbu/nrOTphVDkzatD+45993v73x5tW0M2yj0NdiSFyc5Z8pKqGq7LPn3p/mH&#10;c858ELYSBqwq+U55fjV9/+6ydRM1ghWYSiEjJ9ZPWlfyVQhukmVerlQj/Ak4ZUmpARsR6IrLrELR&#10;kvfGZKM8/5S1gJVDkMp7+nrTKfk0+ddayXCvtVeBmZJTbiGdmM5FPLPppZgsUbhVLfs0xD9k0Yja&#10;UtDB1Y0Igq2x/s1VU0sEDzqcSGgy0LqWKtVA1RT5q2oeV8KpVAs1x7uhTf7/uZV3m0f3gNSG1vmJ&#10;JzFWsdXYxH/Kj21Ts3ZDs9Q2MEkfx6dnxQVnkjSnH8/Oz0exl9nB1qEPXxQ0LAolN0qHzyjkDxVS&#10;o8Tm1ofOYo+MEY1lbclHp+M8TzAPpq7mtTFR6XG5uDbINoKmOZ/n9OuDHsEoBWMpk0M9SQo7o7oA&#10;35RmdUUVFF2ESDU1uBVSKhuK3q+xhI5mmlIYDPvU/mTY46OpSjT8G+PBIkUGGwbjpraAb6UdtvuU&#10;dYffd6CrO7ZgAdXuARlCtwTeyXlNo7kVPjwIJNbTftAmh3s6tAEaA/QSZyvAX299j3giI2k5a2mL&#10;Su5/rgUqzsxXSzS9KMbjuHbpQowZ0QWPNYtjjV0310CjLejNcDKJER/MXtQIzTMt/CxGJZWwkmKX&#10;XAbcX65Dt930ZEg1myUYrZoT4dY+OrmfeuTc0/ZZoOv5GYjXd7DfODF5xc8OG+dhYbYOoOtE3kNf&#10;+37TmqYt6J+U+A4c3xPq8PBNXwAAAP//AwBQSwMEFAAGAAgAAAAhACTQhyrjAAAADwEAAA8AAABk&#10;cnMvZG93bnJldi54bWxMTz1PwzAQ3ZH4D9YhsSDqNCFQ0jgVooIuDCRlYHRjE0fY5yh22vDvuU6w&#10;nO7p3r2PcjM7y456DL1HActFAkxj61WPnYCP/cvtCliIEpW0HrWAHx1gU11elLJQ/oS1PjaxYySC&#10;oZACTIxDwXlojXYyLPygkW5ffnQyEhw7rkZ5InFneZok99zJHsnByEE/G91+N5MT8Jbf7F4f3lfN&#10;Z7ud6nxf55abQYjrq3m7pvG0Bhb1HP8+4NyB8kNFwQ5+QhWYJZxmGVEFpI/U40zIkhzYgZblXQ68&#10;Kvn/HtUvAAAA//8DAFBLAQItABQABgAIAAAAIQC2gziS/gAAAOEBAAATAAAAAAAAAAAAAAAAAAAA&#10;AABbQ29udGVudF9UeXBlc10ueG1sUEsBAi0AFAAGAAgAAAAhADj9If/WAAAAlAEAAAsAAAAAAAAA&#10;AAAAAAAALwEAAF9yZWxzLy5yZWxzUEsBAi0AFAAGAAgAAAAhAOXmJwttAgAAQAUAAA4AAAAAAAAA&#10;AAAAAAAALgIAAGRycy9lMm9Eb2MueG1sUEsBAi0AFAAGAAgAAAAhACTQhyrjAAAADwEAAA8AAAAA&#10;AAAAAAAAAAAAxwQAAGRycy9kb3ducmV2LnhtbFBLBQYAAAAABAAEAPMAAADXBQAAAAA=&#10;" adj="153" strokecolor="red" strokeweight="2pt">
                <v:stroke joinstyle="miter"/>
              </v:shape>
            </w:pict>
          </mc:Fallback>
        </mc:AlternateContent>
      </w:r>
    </w:p>
    <w:p w14:paraId="48075E65" w14:textId="150CC163" w:rsidR="00231963" w:rsidRPr="00C57938" w:rsidRDefault="00231963" w:rsidP="00231963">
      <w:pPr>
        <w:spacing w:line="300" w:lineRule="atLeast"/>
        <w:ind w:right="-709"/>
        <w:rPr>
          <w:rFonts w:ascii="Arial" w:eastAsia="Times New Roman" w:hAnsi="Arial" w:cs="Arial"/>
          <w:color w:val="202124"/>
          <w:lang w:val="en-US" w:eastAsia="fr-FR"/>
        </w:rPr>
      </w:pPr>
      <w:r w:rsidRPr="00C57938">
        <w:rPr>
          <w:rFonts w:ascii="Arial" w:hAnsi="Arial" w:cs="Arial"/>
          <w:noProof/>
          <w:lang w:val="en-US"/>
        </w:rPr>
        <w:drawing>
          <wp:inline distT="0" distB="0" distL="0" distR="0" wp14:anchorId="17E16B18" wp14:editId="3DD63D2E">
            <wp:extent cx="445674" cy="445674"/>
            <wp:effectExtent l="0" t="0" r="0" b="0"/>
            <wp:docPr id="34" name="Graphique 34" descr="Applaudissement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pplaudissements cont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62" cy="47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>x 2</w:t>
      </w:r>
      <w:r w:rsidRPr="00C57938">
        <w:rPr>
          <w:rFonts w:ascii="Arial" w:eastAsia="Times New Roman" w:hAnsi="Arial" w:cs="Arial"/>
          <w:color w:val="FF0000"/>
          <w:lang w:val="en-US" w:eastAsia="fr-FR"/>
        </w:rPr>
        <w:t xml:space="preserve">   </w:t>
      </w:r>
      <w:r w:rsidRPr="00C57938">
        <w:rPr>
          <w:rFonts w:ascii="Arial" w:hAnsi="Arial" w:cs="Arial"/>
          <w:noProof/>
          <w:lang w:val="en-US"/>
        </w:rPr>
        <w:drawing>
          <wp:inline distT="0" distB="0" distL="0" distR="0" wp14:anchorId="00552987" wp14:editId="5E26E367">
            <wp:extent cx="445674" cy="445674"/>
            <wp:effectExtent l="0" t="0" r="0" b="0"/>
            <wp:docPr id="35" name="Graphique 35" descr="Applaudissement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pplaudissements cont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62" cy="47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938">
        <w:rPr>
          <w:rFonts w:ascii="Arial" w:eastAsia="Times New Roman" w:hAnsi="Arial" w:cs="Arial"/>
          <w:color w:val="FF0000"/>
          <w:lang w:val="en-US" w:eastAsia="fr-FR"/>
        </w:rPr>
        <w:t xml:space="preserve">  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They want you ! They want you ! They want you as a new recruit !    </w:t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>x 2</w:t>
      </w:r>
    </w:p>
    <w:p w14:paraId="38FC1109" w14:textId="38C389E0" w:rsidR="00231963" w:rsidRPr="00231963" w:rsidRDefault="00231963" w:rsidP="00231963">
      <w:pPr>
        <w:spacing w:line="300" w:lineRule="atLeast"/>
        <w:ind w:right="-709"/>
        <w:rPr>
          <w:rFonts w:ascii="Arial" w:eastAsia="Times New Roman" w:hAnsi="Arial" w:cs="Arial"/>
          <w:color w:val="202124"/>
          <w:lang w:val="en-US" w:eastAsia="fr-FR"/>
        </w:rPr>
      </w:pPr>
      <w:r>
        <w:rPr>
          <w:rFonts w:ascii="Arial" w:hAnsi="Arial" w:cs="Arial"/>
          <w:b/>
          <w:bCs/>
          <w:noProof/>
          <w:color w:val="FF0000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A1687" wp14:editId="4A398662">
                <wp:simplePos x="0" y="0"/>
                <wp:positionH relativeFrom="column">
                  <wp:posOffset>-280056</wp:posOffset>
                </wp:positionH>
                <wp:positionV relativeFrom="paragraph">
                  <wp:posOffset>146520</wp:posOffset>
                </wp:positionV>
                <wp:extent cx="6411152" cy="1632137"/>
                <wp:effectExtent l="12700" t="1270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152" cy="16321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4F976" id="Rectangle 27" o:spid="_x0000_s1026" style="position:absolute;margin-left:-22.05pt;margin-top:11.55pt;width:504.8pt;height:1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r+hwIAAGoFAAAOAAAAZHJzL2Uyb0RvYy54bWysVE1v2zAMvQ/YfxB0X22nSbsGdYqgRYcB&#10;RVesHXpWZCk2IIsapcTJfv0o2XGCrthhWA4KZZKP4uPH9c2uNWyr0DdgS16c5ZwpK6Fq7LrkP17u&#10;P33mzAdhK2HAqpLvlec3i48frjs3VxOowVQKGYFYP+9cyesQ3DzLvKxVK/wZOGVJqQFbEeiK66xC&#10;0RF6a7JJnl9kHWDlEKTynr7e9Uq+SPhaKxm+ae1VYKbk9LaQTkznKp7Z4lrM1yhc3cjhGeIfXtGK&#10;xlLQEepOBME22PwB1TYSwYMOZxLaDLRupEo5UDZF/iab51o4lXIhcrwbafL/D1Y+bp/dExINnfNz&#10;T2LMYqexjf/0PrZLZO1HstQuMEkfL6ZFUcwmnEnSFRfnk+L8MtKZHd0d+vBFQcuiUHKkaiSSxPbB&#10;h970YBKjWbhvjEkVMZZ1hHqVz/Lk4cE0VdRGO4/r1a1BthVU1Mv8PF+mOlLgEzO6GUuvOaaVpLA3&#10;KmIY+11p1lSUyKSPEDtOjbBCSmVD0atqUak+2iyn35Bl6tHokXJOgBFZ0ytH7AHgfeyegcE+uqrU&#10;sKPzkPrfnEePFBlsGJ3bxgK+l5mhrIbIvf2BpJ6ayNIKqv0TMoR+XLyT9w1V8EH48CSQ5oMmiWY+&#10;fKNDG6BKwSBxVgP+eu97tKe2JS1nHc1byf3PjUDFmflqqaGviuk0Dmi6TGeXE7rgqWZ1qrGb9hao&#10;+gVtFyeTGO2DOYgaoX2l1bCMUUklrKTYJZcBD5fb0O8BWi5SLZfJjIbSifBgn52M4JHV2KEvu1eB&#10;bmjjQBPwCIfZFPM33dzbRk8Ly00A3aRWP/I68E0DnRpnWD5xY5zek9VxRS5+AwAA//8DAFBLAwQU&#10;AAYACAAAACEAr2+Ve+IAAAAPAQAADwAAAGRycy9kb3ducmV2LnhtbExPTU/DMAy9I/EfIiNx29KO&#10;dWxd0wkxOCENsVTaNWtMW9EkVZJ15d9jTnCxZfv5fRS7yfRsRB86ZwWk8wQY2trpzjYCKvk6WwML&#10;UVmtemdRwDcG2JW3N4XKtbvaDxyPsWFEYkOuBLQxDjnnoW7RqDB3A1q6fTpvVKTRN1x7dSVy0/NF&#10;kqy4UZ0lhVYN+Nxi/XW8GAFyqPDF89NbdWi6RznuZTa9SyHu76b9lsrTFljEKf59wG8G8g8lGTu7&#10;i9WB9QJmy2VKUAGLB+oE2KyyDNiZFuskBV4W/H+O8gcAAP//AwBQSwECLQAUAAYACAAAACEAtoM4&#10;kv4AAADhAQAAEwAAAAAAAAAAAAAAAAAAAAAAW0NvbnRlbnRfVHlwZXNdLnhtbFBLAQItABQABgAI&#10;AAAAIQA4/SH/1gAAAJQBAAALAAAAAAAAAAAAAAAAAC8BAABfcmVscy8ucmVsc1BLAQItABQABgAI&#10;AAAAIQAzx+r+hwIAAGoFAAAOAAAAAAAAAAAAAAAAAC4CAABkcnMvZTJvRG9jLnhtbFBLAQItABQA&#10;BgAIAAAAIQCvb5V74gAAAA8BAAAPAAAAAAAAAAAAAAAAAOEEAABkcnMvZG93bnJldi54bWxQSwUG&#10;AAAAAAQABADzAAAA8AUAAAAA&#10;" filled="f" strokecolor="#7030a0" strokeweight="1.5pt"/>
            </w:pict>
          </mc:Fallback>
        </mc:AlternateContent>
      </w:r>
    </w:p>
    <w:p w14:paraId="5A479C5D" w14:textId="0ADBAABF" w:rsidR="00231963" w:rsidRPr="00231963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231963">
        <w:rPr>
          <w:rFonts w:ascii="Arial" w:hAnsi="Arial" w:cs="Arial"/>
          <w:b/>
          <w:bCs/>
          <w:color w:val="FF0000"/>
          <w:lang w:val="en-US"/>
        </w:rPr>
        <w:t xml:space="preserve">Gm                                 </w:t>
      </w:r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231963">
        <w:rPr>
          <w:rFonts w:ascii="Arial" w:hAnsi="Arial" w:cs="Arial"/>
          <w:b/>
          <w:bCs/>
          <w:color w:val="FF0000"/>
          <w:lang w:val="en-US"/>
        </w:rPr>
        <w:t xml:space="preserve"> Gm                        Gm                               Bb</w:t>
      </w:r>
      <w:r w:rsidRPr="00231963">
        <w:rPr>
          <w:rFonts w:ascii="Arial" w:hAnsi="Arial" w:cs="Arial"/>
          <w:b/>
          <w:bCs/>
          <w:color w:val="FF0000"/>
        </w:rPr>
        <w:fldChar w:fldCharType="begin"/>
      </w:r>
      <w:r w:rsidR="00F06418" w:rsidRPr="00332529">
        <w:rPr>
          <w:rFonts w:ascii="Arial" w:hAnsi="Arial" w:cs="Arial"/>
          <w:b/>
          <w:bCs/>
          <w:color w:val="FF0000"/>
          <w:lang w:val="en-US"/>
        </w:rPr>
        <w:instrText xml:space="preserve"> INCLUDEPICTURE "C:\\Users\\marie-angedaubian\\Library\\Group Containers\\UBF8T346G9.ms\\WebArchiveCopyPasteTempFiles\\com.microsoft.Word\\Z" \* MERGEFORMAT </w:instrText>
      </w:r>
      <w:r w:rsidR="00000000">
        <w:rPr>
          <w:rFonts w:ascii="Arial" w:hAnsi="Arial" w:cs="Arial"/>
          <w:b/>
          <w:bCs/>
          <w:color w:val="FF0000"/>
        </w:rPr>
        <w:fldChar w:fldCharType="separate"/>
      </w:r>
      <w:r w:rsidRPr="00231963">
        <w:rPr>
          <w:rFonts w:ascii="Arial" w:hAnsi="Arial" w:cs="Arial"/>
          <w:b/>
          <w:bCs/>
          <w:color w:val="FF0000"/>
        </w:rPr>
        <w:fldChar w:fldCharType="end"/>
      </w:r>
    </w:p>
    <w:p w14:paraId="06DD72C7" w14:textId="3BD7FE2A" w:rsidR="00231963" w:rsidRPr="00231963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231963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If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 you like adventure, don't  you wait to enter </w:t>
      </w:r>
      <w:r w:rsidRPr="00231963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the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 recruiting office fast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br/>
      </w:r>
      <w:r w:rsidRPr="00231963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Cm                                  Bb                          Cm7                                        D7</w:t>
      </w:r>
    </w:p>
    <w:p w14:paraId="5A213EBC" w14:textId="7400F8FF" w:rsidR="00231963" w:rsidRPr="00231963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231963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Don't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 you hesitate, there is  no need to wait </w:t>
      </w:r>
      <w:r w:rsidRPr="00231963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they're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 signing up new seamen  fast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br/>
      </w:r>
      <w:r w:rsidRPr="00231963">
        <w:rPr>
          <w:rFonts w:ascii="Arial" w:hAnsi="Arial" w:cs="Arial"/>
          <w:b/>
          <w:bCs/>
          <w:color w:val="FF0000"/>
          <w:lang w:val="en-US"/>
        </w:rPr>
        <w:t xml:space="preserve">Gm                 </w:t>
      </w:r>
      <w:r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231963">
        <w:rPr>
          <w:rFonts w:ascii="Arial" w:hAnsi="Arial" w:cs="Arial"/>
          <w:b/>
          <w:bCs/>
          <w:color w:val="FF0000"/>
          <w:lang w:val="en-US"/>
        </w:rPr>
        <w:t xml:space="preserve">                   Gm                          Gm                                      Bb</w:t>
      </w:r>
      <w:r w:rsidRPr="00231963">
        <w:rPr>
          <w:rFonts w:ascii="Arial" w:hAnsi="Arial" w:cs="Arial"/>
          <w:b/>
          <w:bCs/>
          <w:color w:val="FF0000"/>
        </w:rPr>
        <w:fldChar w:fldCharType="begin"/>
      </w:r>
      <w:r w:rsidR="00F06418" w:rsidRPr="00332529">
        <w:rPr>
          <w:rFonts w:ascii="Arial" w:hAnsi="Arial" w:cs="Arial"/>
          <w:b/>
          <w:bCs/>
          <w:color w:val="FF0000"/>
          <w:lang w:val="en-US"/>
        </w:rPr>
        <w:instrText xml:space="preserve"> INCLUDEPICTURE "C:\\Users\\marie-angedaubian\\Library\\Group Containers\\UBF8T346G9.ms\\WebArchiveCopyPasteTempFiles\\com.microsoft.Word\\Z" \* MERGEFORMAT </w:instrText>
      </w:r>
      <w:r w:rsidR="00000000">
        <w:rPr>
          <w:rFonts w:ascii="Arial" w:hAnsi="Arial" w:cs="Arial"/>
          <w:b/>
          <w:bCs/>
          <w:color w:val="FF0000"/>
        </w:rPr>
        <w:fldChar w:fldCharType="separate"/>
      </w:r>
      <w:r w:rsidRPr="00231963">
        <w:rPr>
          <w:rFonts w:ascii="Arial" w:hAnsi="Arial" w:cs="Arial"/>
          <w:b/>
          <w:bCs/>
          <w:color w:val="FF0000"/>
        </w:rPr>
        <w:fldChar w:fldCharType="end"/>
      </w:r>
    </w:p>
    <w:p w14:paraId="1D02A1BB" w14:textId="39776A1B" w:rsidR="00231963" w:rsidRPr="00231963" w:rsidRDefault="00231963" w:rsidP="00231963">
      <w:pPr>
        <w:spacing w:line="300" w:lineRule="atLeast"/>
        <w:ind w:right="-709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231963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May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be you are too young to  join up today but </w:t>
      </w:r>
      <w:r w:rsidRPr="00231963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don't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 you worry 'bout a thing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br/>
      </w:r>
      <w:r w:rsidRPr="00231963">
        <w:rPr>
          <w:rFonts w:ascii="Arial" w:eastAsia="Times New Roman" w:hAnsi="Arial" w:cs="Arial"/>
          <w:b/>
          <w:bCs/>
          <w:color w:val="FF0000"/>
          <w:lang w:val="en-US" w:eastAsia="fr-FR"/>
        </w:rPr>
        <w:t>Cm                                    Bb</w:t>
      </w:r>
      <w:r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                Cm7                                    D7</w:t>
      </w:r>
    </w:p>
    <w:p w14:paraId="5DBD2467" w14:textId="0659B8D4" w:rsidR="00231963" w:rsidRPr="00231963" w:rsidRDefault="00231963" w:rsidP="00231963">
      <w:pPr>
        <w:spacing w:line="300" w:lineRule="atLeast"/>
        <w:rPr>
          <w:rFonts w:ascii="Arial" w:eastAsia="Times New Roman" w:hAnsi="Arial" w:cs="Arial"/>
          <w:color w:val="202124"/>
          <w:lang w:val="en-US" w:eastAsia="fr-FR"/>
        </w:rPr>
      </w:pPr>
      <w:r w:rsidRPr="00231963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For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 I'm sure there will be al-ways a good na-vy</w:t>
      </w:r>
      <w:r>
        <w:rPr>
          <w:rFonts w:ascii="Arial" w:eastAsia="Times New Roman" w:hAnsi="Arial" w:cs="Arial"/>
          <w:color w:val="202124"/>
          <w:lang w:val="en-US" w:eastAsia="fr-FR"/>
        </w:rPr>
        <w:t xml:space="preserve"> </w:t>
      </w:r>
      <w:r w:rsidRPr="00231963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to</w:t>
      </w:r>
      <w:r>
        <w:rPr>
          <w:rFonts w:ascii="Arial" w:eastAsia="Times New Roman" w:hAnsi="Arial" w:cs="Arial"/>
          <w:color w:val="202124"/>
          <w:lang w:val="en-US" w:eastAsia="fr-FR"/>
        </w:rPr>
        <w:t xml:space="preserve"> p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>rotec</w:t>
      </w:r>
      <w:r>
        <w:rPr>
          <w:rFonts w:ascii="Arial" w:eastAsia="Times New Roman" w:hAnsi="Arial" w:cs="Arial"/>
          <w:color w:val="202124"/>
          <w:lang w:val="en-US" w:eastAsia="fr-FR"/>
        </w:rPr>
        <w:t>t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 the land and sea</w:t>
      </w:r>
    </w:p>
    <w:p w14:paraId="0867C180" w14:textId="23EF9ECF" w:rsidR="00231963" w:rsidRDefault="00231963" w:rsidP="00231963">
      <w:pPr>
        <w:spacing w:line="300" w:lineRule="atLeast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86AA2" wp14:editId="78949F58">
                <wp:simplePos x="0" y="0"/>
                <wp:positionH relativeFrom="column">
                  <wp:posOffset>-280056</wp:posOffset>
                </wp:positionH>
                <wp:positionV relativeFrom="paragraph">
                  <wp:posOffset>130191</wp:posOffset>
                </wp:positionV>
                <wp:extent cx="1238442" cy="317713"/>
                <wp:effectExtent l="12700" t="12700" r="31750" b="2540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42" cy="317713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D075E" id="Rectangle : coins arrondis 29" o:spid="_x0000_s1026" style="position:absolute;margin-left:-22.05pt;margin-top:10.25pt;width:97.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phhgIAAG4FAAAOAAAAZHJzL2Uyb0RvYy54bWysVE1v2zAMvQ/YfxB0Xx2n6doFdYqgRYYB&#10;RVe0HXpWZCk2IIsapcTJfv0o+SNBV+wwLAeFMslH8onk9c2+MWyn0NdgC56fTThTVkJZ203Bf7ys&#10;Pl1x5oOwpTBgVcEPyvObxccP162bqylUYEqFjECsn7eu4FUIbp5lXlaqEf4MnLKk1ICNCHTFTVai&#10;aAm9Mdl0MvmctYClQ5DKe/p61yn5IuFrrWT4rrVXgZmCU24hnZjOdTyzxbWYb1C4qpZ9GuIfsmhE&#10;bSnoCHUngmBbrP+AamqJ4EGHMwlNBlrXUqUaqJp88qaa50o4lWohcrwbafL/D1Y+7J7dIxINrfNz&#10;T2KsYq+xif+UH9snsg4jWWofmKSP+fT8ajabciZJd55fXubnkc3s6O3Qh68KGhaFgiNsbflEL5KI&#10;Ert7Hzr7wS5GtLCqjUmvYixrE/LFJHl4MHUZtdHO42Z9a5DtBD3sajWhXx/9xIxyMZZSOpaWpHAw&#10;KmIY+6Q0q0sqZtpFiF2nRlghpbIh71SVKFUX7eI02OCRCk+AEVlTliN2DzBYdiADdsdAbx9dVWra&#10;0bkv/W/Oo0eKDDaMzk1tAd+rzFBVfeTOfiCpoyaytIby8IgMoRsZ7+Sqpme8Fz48CqQZoWmiuQ/f&#10;6dAG6KWglzirAH+99z3aU+uSlrOWZq7g/udWoOLMfLPU1F/y2SwOabrMLi6ndMFTzfpUY7fNLdDr&#10;57RhnExitA9mEDVC80rrYRmjkkpYSbELLgMOl9vQ7QJaMFItl8mMBtOJcG+fnYzgkdXYoS/7V4Gu&#10;7+VAU/AAw3yK+Ztu7myjp4XlNoCuU6sfee35pqFOjdMvoLg1Tu/J6rgmF78BAAD//wMAUEsDBBQA&#10;BgAIAAAAIQCnVlhW5QAAAA4BAAAPAAAAZHJzL2Rvd25yZXYueG1sTE/JTsMwEL0j8Q/WIHFBrd3S&#10;FEjjVCziUClUUBASNzeeJhHxOIqdpX9f9wSXkWbem7ck69HUrMfWVZYkzKYCGFJudUWFhK/P18k9&#10;MOcVaVVbQglHdLBOLy8SFWs70Af2O1+wIEIuVhJK75uYc5eXaJSb2gYpYAfbGuXD2hZct2oI4qbm&#10;cyGW3KiKgkOpGnwuMf/ddUbCYcAMb7vxeJM9Rd/b97efrN9spLy+Gl9WYTyugHkc/d8HnDuE/JCG&#10;YHvbkXasljBZLGaBKmEuImBnQiQegO0l3IUDTxP+v0Z6AgAA//8DAFBLAQItABQABgAIAAAAIQC2&#10;gziS/gAAAOEBAAATAAAAAAAAAAAAAAAAAAAAAABbQ29udGVudF9UeXBlc10ueG1sUEsBAi0AFAAG&#10;AAgAAAAhADj9If/WAAAAlAEAAAsAAAAAAAAAAAAAAAAALwEAAF9yZWxzLy5yZWxzUEsBAi0AFAAG&#10;AAgAAAAhANo9emGGAgAAbgUAAA4AAAAAAAAAAAAAAAAALgIAAGRycy9lMm9Eb2MueG1sUEsBAi0A&#10;FAAGAAgAAAAhAKdWWFblAAAADgEAAA8AAAAAAAAAAAAAAAAA4AQAAGRycy9kb3ducmV2LnhtbFBL&#10;BQYAAAAABAAEAPMAAADyBQAAAAA=&#10;" filled="f" strokecolor="red" strokeweight="2.5pt">
                <v:stroke joinstyle="miter"/>
              </v:roundrect>
            </w:pict>
          </mc:Fallback>
        </mc:AlternateContent>
      </w:r>
    </w:p>
    <w:p w14:paraId="63098F86" w14:textId="2BFA9826" w:rsidR="00231963" w:rsidRDefault="00231963" w:rsidP="00231963">
      <w:pPr>
        <w:spacing w:line="300" w:lineRule="atLeast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>
        <w:rPr>
          <w:rFonts w:ascii="Arial" w:eastAsia="Times New Roman" w:hAnsi="Arial" w:cs="Arial"/>
          <w:b/>
          <w:bCs/>
          <w:color w:val="FF0000"/>
          <w:lang w:val="en-US" w:eastAsia="fr-FR"/>
        </w:rPr>
        <w:t>REFRAIN</w:t>
      </w:r>
    </w:p>
    <w:p w14:paraId="0C8A6EA7" w14:textId="16DFC854" w:rsidR="00231963" w:rsidRDefault="00C57938" w:rsidP="00231963">
      <w:pPr>
        <w:spacing w:line="300" w:lineRule="atLeast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3E7CF" wp14:editId="693B32A6">
                <wp:simplePos x="0" y="0"/>
                <wp:positionH relativeFrom="column">
                  <wp:posOffset>-296545</wp:posOffset>
                </wp:positionH>
                <wp:positionV relativeFrom="paragraph">
                  <wp:posOffset>127635</wp:posOffset>
                </wp:positionV>
                <wp:extent cx="6635750" cy="1805305"/>
                <wp:effectExtent l="0" t="0" r="12700" b="23495"/>
                <wp:wrapNone/>
                <wp:docPr id="31" name="Rectangle : avec coin rogn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805305"/>
                        </a:xfrm>
                        <a:prstGeom prst="snip1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EBAC" id="Rectangle : avec coin rogné 31" o:spid="_x0000_s1026" style="position:absolute;margin-left:-23.35pt;margin-top:10.05pt;width:522.5pt;height:14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5750,180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C1iwIAAG8FAAAOAAAAZHJzL2Uyb0RvYy54bWysVE1v2zAMvQ/YfxB0X22ncdsFdYqsRYYB&#10;xVq0HXpWZCkWIIuapMTJfv0o2XGCrthhWA4KZZKP4uPH9c2u1WQrnFdgKlqc5ZQIw6FWZl3RHy/L&#10;T1eU+MBMzTQYUdG98PRm/vHDdWdnYgIN6Fo4giDGzzpb0SYEO8syzxvRMn8GVhhUSnAtC3h166x2&#10;rEP0VmeTPL/IOnC1dcCF9/j1rlfSecKXUvDwIKUXgeiK4ttCOl06V/HM5tdstnbMNooPz2D/8IqW&#10;KYNBR6g7FhjZOPUHVKu4Aw8ynHFoM5BScZFywGyK/E02zw2zIuWC5Hg70uT/Hyz/vn22jw5p6Kyf&#10;eRRjFjvp2viP7yO7RNZ+JEvsAuH48eLivLwskVOOuuIqL8/zMtKZHd2t8+GrgJZEoaLeKFs8YUkS&#10;U2x770Nvf7CLIQ0sldapLNqQrqKTcprnycODVnXURjvv1qtb7ciWxcrmX/JlKiZGPzHDmzb4pGNu&#10;SQp7LSKGNk9CElVjNpM+Qmw7McIyzoUJRa9qWC36aGWOvyHV1KjRIyWeACOyxFeO2APA+9g9A4N9&#10;dBWpa0fnIfW/OY8eKTKYMDq3yoB7LzONWQ2Re/sDST01kaUV1PtHRxz0M+MtXyos4z3z4ZE5HBIs&#10;PQ5+eMBDasBKwSBR0oD79d73aI+9i1pKOhw67ImfG+YEJfqbwa7+XEyncUrTZVpeTvDiTjWrU43Z&#10;tLeA1S9wxViexGgf9EGUDtpX3A+LGBVVzHCMXVEe3OFyG/plgBuGi8UimeFkWhbuzbPlETyyGjv0&#10;ZffKnB16OeAYfIfDgLLZm27ubaOngcUmgFSp1Y+8DnzjVKfGGTZQXBun92R13JPz3wAAAP//AwBQ&#10;SwMEFAAGAAgAAAAhAD54kDzjAAAACgEAAA8AAABkcnMvZG93bnJldi54bWxMj8FOwzAQRO9I/IO1&#10;SNxau20obYhTodKeOFSUIujNiZckJV5HseuGv8ec4Liap5m32WowLQvYu8aShMlYAEMqrW6oknB4&#10;3Y4WwJxXpFVrCSV8o4NVfn2VqVTbC71g2PuKxRJyqZJQe9+lnLuyRqPc2HZIMfu0vVE+nn3Fda8u&#10;sdy0fCrEnBvVUFyoVYfrGsuv/dlIeOPv283ueV0cP45VCIen013YnKS8vRkeH4B5HPwfDL/6UR3y&#10;6FTYM2nHWgmjZH4fUQlTMQEWgeVyMQNWSJiJJAGeZ/z/C/kPAAAA//8DAFBLAQItABQABgAIAAAA&#10;IQC2gziS/gAAAOEBAAATAAAAAAAAAAAAAAAAAAAAAABbQ29udGVudF9UeXBlc10ueG1sUEsBAi0A&#10;FAAGAAgAAAAhADj9If/WAAAAlAEAAAsAAAAAAAAAAAAAAAAALwEAAF9yZWxzLy5yZWxzUEsBAi0A&#10;FAAGAAgAAAAhAFnZwLWLAgAAbwUAAA4AAAAAAAAAAAAAAAAALgIAAGRycy9lMm9Eb2MueG1sUEsB&#10;Ai0AFAAGAAgAAAAhAD54kDzjAAAACgEAAA8AAAAAAAAAAAAAAAAA5QQAAGRycy9kb3ducmV2Lnht&#10;bFBLBQYAAAAABAAEAPMAAAD1BQAAAAA=&#10;" path="m,l6334860,r300890,300890l6635750,1805305,,1805305,,xe" filled="f" strokecolor="#00b0f0" strokeweight="2pt">
                <v:stroke joinstyle="miter"/>
                <v:path arrowok="t" o:connecttype="custom" o:connectlocs="0,0;6334860,0;6635750,300890;6635750,1805305;0,1805305;0,0" o:connectangles="0,0,0,0,0,0"/>
              </v:shape>
            </w:pict>
          </mc:Fallback>
        </mc:AlternateContent>
      </w:r>
      <w:r w:rsidRPr="00C57938"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E5DA7" wp14:editId="7E74A8E1">
                <wp:simplePos x="0" y="0"/>
                <wp:positionH relativeFrom="column">
                  <wp:posOffset>6007100</wp:posOffset>
                </wp:positionH>
                <wp:positionV relativeFrom="paragraph">
                  <wp:posOffset>236855</wp:posOffset>
                </wp:positionV>
                <wp:extent cx="45719" cy="537845"/>
                <wp:effectExtent l="0" t="12700" r="18415" b="8255"/>
                <wp:wrapNone/>
                <wp:docPr id="41" name="Parenthèse ferman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7845"/>
                        </a:xfrm>
                        <a:prstGeom prst="righ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39ACC" id="Parenthèse fermante 41" o:spid="_x0000_s1026" type="#_x0000_t86" style="position:absolute;margin-left:473pt;margin-top:18.65pt;width:3.6pt;height:4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czbgIAAEEFAAAOAAAAZHJzL2Uyb0RvYy54bWysVNtuEzEQfUfiHyy/090NCbRRN1VoFYRU&#10;tRUt6rPjtbMWXtuMnWzC1zP2XhKVCglEHpzxzpn7GV9e7RtNdgK8sqakxVlOiTDcVspsSvrtafXu&#10;nBIfmKmYtkaU9CA8vVq8fXPZurmY2NrqSgBBJ8bPW1fSOgQ3zzLPa9Ewf2adMKiUFhoW8AqbrALW&#10;ovdGZ5M8/5C1FioHlgvv8etNp6SL5F9KwcO9lF4EokuKuYV0QjrX8cwWl2y+AeZqxfs02D9k0TBl&#10;MOjo6oYFRragfnPVKA7WWxnOuG0yK6XiItWA1RT5i2oea+ZEqgWb493YJv//3PK73aN7AGxD6/zc&#10;oxir2Eto4j/mR/apWYexWWIfCMeP09nH4oISjprZ+4/n01nsZXa0deDDZ2EbEoWSgtrU4RMw/l2E&#10;1Cm2u/WhMxmgMaQ2pC3pZDbN8wTzVqtqpbSOSg+b9bUGsmM4ztUqx18f9QSGOWiDqRwLSlI4aNEF&#10;+CokURWWUHQRItfE6JZxLkwoer/aIDqaSUxhNOxT+5Nhj4+mIvHwb4xHixTZmjAaN8pYeC3tsB9S&#10;lh1+6EBXd2zB2laHByBguy3wjq8UzuaW+fDAAGmPC4KrHO7xkNriGGwvUVJb+Pna94hHNqKWkhbX&#10;qKT+x5aBoER/McjTi2I6jXuXLkiZCV7gVLM+1Zhtc21xtAU+Go4nMeKDHkQJtnnGjV/GqKhihmPs&#10;kvIAw+U6dOuNbwYXy2WC4a45Fm7No+PD1CPnnvbPDFxP0IDEvrPDyrH5C3522DgPY5fbYKVK5D32&#10;te837mlag/5NiQ/B6T2hji/f4hcAAAD//wMAUEsDBBQABgAIAAAAIQBgQ6FQ3wAAAAoBAAAPAAAA&#10;ZHJzL2Rvd25yZXYueG1sTI9BTsMwEEX3SNzBGiR21GlSShPiVKioG0BCaXsANx6SiHgcYrc1t2dY&#10;wXI0T+//X66jHcQZJ987UjCfJSCQGmd6ahUc9tu7FQgfNBk9OEIF3+hhXV1flbow7kI1nnehFSwh&#10;X2gFXQhjIaVvOrTaz9yIxL8PN1kd+JxaaSZ9YbkdZJokS2l1T5zQ6RE3HTafu5NlS9xvXl8WW5eb&#10;5/rrvX6Lc9/XSt3exKdHEAFj+IPhtz5Xh4o7Hd2JjBeDgnyx5C1BQfaQgWAgv89SEEcm0zQBWZXy&#10;/4TqBwAA//8DAFBLAQItABQABgAIAAAAIQC2gziS/gAAAOEBAAATAAAAAAAAAAAAAAAAAAAAAABb&#10;Q29udGVudF9UeXBlc10ueG1sUEsBAi0AFAAGAAgAAAAhADj9If/WAAAAlAEAAAsAAAAAAAAAAAAA&#10;AAAALwEAAF9yZWxzLy5yZWxzUEsBAi0AFAAGAAgAAAAhACOH1zNuAgAAQQUAAA4AAAAAAAAAAAAA&#10;AAAALgIAAGRycy9lMm9Eb2MueG1sUEsBAi0AFAAGAAgAAAAhAGBDoVDfAAAACgEAAA8AAAAAAAAA&#10;AAAAAAAAyAQAAGRycy9kb3ducmV2LnhtbFBLBQYAAAAABAAEAPMAAADUBQAAAAA=&#10;" adj="153" strokecolor="red" strokeweight="2pt">
                <v:stroke joinstyle="miter"/>
              </v:shape>
            </w:pict>
          </mc:Fallback>
        </mc:AlternateContent>
      </w:r>
      <w:r w:rsidR="00231963"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C1130" wp14:editId="57F506EA">
                <wp:simplePos x="0" y="0"/>
                <wp:positionH relativeFrom="column">
                  <wp:posOffset>594856</wp:posOffset>
                </wp:positionH>
                <wp:positionV relativeFrom="paragraph">
                  <wp:posOffset>191135</wp:posOffset>
                </wp:positionV>
                <wp:extent cx="45085" cy="537845"/>
                <wp:effectExtent l="12700" t="12700" r="5715" b="8255"/>
                <wp:wrapNone/>
                <wp:docPr id="40" name="Parenthèse ouvran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37845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05AF" id="Parenthèse ouvrante 40" o:spid="_x0000_s1026" type="#_x0000_t85" style="position:absolute;margin-left:46.85pt;margin-top:15.05pt;width:3.55pt;height:4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pvbQIAAEAFAAAOAAAAZHJzL2Uyb0RvYy54bWysVNtuEzEQfUfiHyy/092EhJaomyq0CkKq&#10;2ooW9dnx2skKr8eMnWzC1zP2XhKVCglEHpzxzpn7HF9e7WvDdgp9Bbbgo7OcM2UllJVdF/zb0/Ld&#10;BWc+CFsKA1YV/KA8v5q/fXPZuJkawwZMqZCRE+tnjSv4JgQ3yzIvN6oW/gycsqTUgLUIdMV1VqJo&#10;yHttsnGef8gawNIhSOU9fb1plXye/GutZLjX2qvATMEpt5BOTOcqntn8UszWKNymkl0a4h+yqEVl&#10;Kejg6kYEwbZY/eaqriSCBx3OJNQZaF1JlWqgakb5i2oeN8KpVAs1x7uhTf7/uZV3u0f3gNSGxvmZ&#10;JzFWsddYx3/Kj+1Tsw5Ds9Q+MEkfJ9P8YsqZJM30/fnFZBp7mR1tHfrwWUHNolBwo3T4hEJ+VyE1&#10;SuxufWgtemSMaCxrCj6eTvI8wTyYqlxWxkSlx/Xq2iDbCZrmcpnTrwt6AqMUjKVMjvUkKRyMagN8&#10;VZpVJVUwaiPEVVODWyGlsmHU+TWW0NFMUwqDYZfanww7fDRVaQ3/xniwSJHBhsG4rizga2mHfZ+y&#10;bvF9B9q6YwtWUB4ekCG0JPBOLisaza3w4UEgbT3xg5gc7unQBmgM0EmcbQB/vvY94mkZSctZQywq&#10;uP+xFag4M18srenH0WQSaZcuk+n5mC54qlmdauy2vgYa7YjeDCeTGPHB9KJGqJ+J8IsYlVTCSopd&#10;cBmwv1yHlt30ZEi1WCQYUc2JcGsfneynHnfuaf8s0HX7GWiv76BnnJi92M8WG+dhYbENoKu0vMe+&#10;dv0mmiYWdE9KfAdO7wl1fPjmvwAAAP//AwBQSwMEFAAGAAgAAAAhAIqL2JjhAAAADgEAAA8AAABk&#10;cnMvZG93bnJldi54bWxMj0FPwzAMhe9I/IfISNxY0m0ao2s6jaGhXRkb4ug2oa1onKpJt/Lv8U5w&#10;sWw9+/l92Xp0rTjbPjSeNCQTBcJS6U1DlYbj++5hCSJEJIOtJ6vhxwZY57c3GabGX+jNng+xEmxC&#10;IUUNdYxdKmUoa+swTHxnibUv3zuMPPaVND1e2Ny1cqrUQjpsiD/U2Nltbcvvw+A0NMV+vjOvWzzJ&#10;6TNuho/94rP1Wt/fjS8rLpsViGjH+HcBVwbODzkHK/xAJohWw9PskTc1zFQC4qorxTwFN8l8CTLP&#10;5H+M/BcAAP//AwBQSwECLQAUAAYACAAAACEAtoM4kv4AAADhAQAAEwAAAAAAAAAAAAAAAAAAAAAA&#10;W0NvbnRlbnRfVHlwZXNdLnhtbFBLAQItABQABgAIAAAAIQA4/SH/1gAAAJQBAAALAAAAAAAAAAAA&#10;AAAAAC8BAABfcmVscy8ucmVsc1BLAQItABQABgAIAAAAIQAOYBpvbQIAAEAFAAAOAAAAAAAAAAAA&#10;AAAAAC4CAABkcnMvZTJvRG9jLnhtbFBLAQItABQABgAIAAAAIQCKi9iY4QAAAA4BAAAPAAAAAAAA&#10;AAAAAAAAAMcEAABkcnMvZG93bnJldi54bWxQSwUGAAAAAAQABADzAAAA1QUAAAAA&#10;" adj="151" strokecolor="red" strokeweight="2pt">
                <v:stroke joinstyle="miter"/>
              </v:shape>
            </w:pict>
          </mc:Fallback>
        </mc:AlternateContent>
      </w:r>
    </w:p>
    <w:p w14:paraId="277C46F8" w14:textId="236B19DF" w:rsidR="00231963" w:rsidRPr="00C57938" w:rsidRDefault="00231963" w:rsidP="00231963">
      <w:pPr>
        <w:spacing w:line="300" w:lineRule="atLeast"/>
        <w:ind w:left="-284" w:right="-709"/>
        <w:rPr>
          <w:rFonts w:ascii="Arial" w:eastAsia="Times New Roman" w:hAnsi="Arial" w:cs="Arial"/>
          <w:color w:val="202124"/>
          <w:lang w:val="en-US" w:eastAsia="fr-FR"/>
        </w:rPr>
      </w:pPr>
      <w:r w:rsidRPr="00C57938">
        <w:rPr>
          <w:rFonts w:ascii="Arial" w:hAnsi="Arial" w:cs="Arial"/>
          <w:noProof/>
          <w:lang w:val="en-US"/>
        </w:rPr>
        <w:drawing>
          <wp:inline distT="0" distB="0" distL="0" distR="0" wp14:anchorId="65BB6CFC" wp14:editId="6250F808">
            <wp:extent cx="445674" cy="445674"/>
            <wp:effectExtent l="0" t="0" r="0" b="0"/>
            <wp:docPr id="38" name="Graphique 38" descr="Applaudissement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pplaudissements cont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62" cy="47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>x 2</w:t>
      </w:r>
      <w:r w:rsidRPr="00C57938">
        <w:rPr>
          <w:rFonts w:ascii="Arial" w:eastAsia="Times New Roman" w:hAnsi="Arial" w:cs="Arial"/>
          <w:color w:val="FF0000"/>
          <w:lang w:val="en-US" w:eastAsia="fr-FR"/>
        </w:rPr>
        <w:t xml:space="preserve">   </w:t>
      </w:r>
      <w:r w:rsidRPr="00C57938">
        <w:rPr>
          <w:rFonts w:ascii="Arial" w:hAnsi="Arial" w:cs="Arial"/>
          <w:noProof/>
          <w:lang w:val="en-US"/>
        </w:rPr>
        <w:drawing>
          <wp:inline distT="0" distB="0" distL="0" distR="0" wp14:anchorId="574827BE" wp14:editId="06297FE4">
            <wp:extent cx="445674" cy="445674"/>
            <wp:effectExtent l="0" t="0" r="0" b="0"/>
            <wp:docPr id="39" name="Graphique 39" descr="Applaudissement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pplaudissements cont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62" cy="47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938">
        <w:rPr>
          <w:rFonts w:ascii="Arial" w:eastAsia="Times New Roman" w:hAnsi="Arial" w:cs="Arial"/>
          <w:color w:val="FF0000"/>
          <w:lang w:val="en-US" w:eastAsia="fr-FR"/>
        </w:rPr>
        <w:t xml:space="preserve">  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They want you ! They want you ! They want you as a new recruit !    </w:t>
      </w:r>
      <w:r w:rsidRPr="00C57938">
        <w:rPr>
          <w:rFonts w:ascii="Arial" w:eastAsia="Times New Roman" w:hAnsi="Arial" w:cs="Arial"/>
          <w:b/>
          <w:bCs/>
          <w:color w:val="FF0000"/>
          <w:lang w:val="en-US" w:eastAsia="fr-FR"/>
        </w:rPr>
        <w:t>x 2</w:t>
      </w:r>
    </w:p>
    <w:p w14:paraId="79BB74C9" w14:textId="2D55B7F7" w:rsidR="00231963" w:rsidRDefault="00231963" w:rsidP="00231963">
      <w:pPr>
        <w:spacing w:line="300" w:lineRule="atLeast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>
        <w:rPr>
          <w:rFonts w:ascii="Arial" w:eastAsia="Times New Roman" w:hAnsi="Arial" w:cs="Arial"/>
          <w:color w:val="202124"/>
          <w:lang w:val="en-US" w:eastAsia="fr-FR"/>
        </w:rPr>
        <w:t xml:space="preserve">                            (</w:t>
      </w:r>
      <w:r w:rsidRPr="00231963">
        <w:rPr>
          <w:rFonts w:ascii="Arial" w:eastAsia="Times New Roman" w:hAnsi="Arial" w:cs="Arial"/>
          <w:color w:val="202124"/>
          <w:sz w:val="18"/>
          <w:szCs w:val="18"/>
          <w:lang w:val="en-US" w:eastAsia="fr-FR"/>
        </w:rPr>
        <w:t xml:space="preserve">2ème fois : 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>Who me</w:t>
      </w:r>
      <w:r>
        <w:rPr>
          <w:rFonts w:ascii="Arial" w:eastAsia="Times New Roman" w:hAnsi="Arial" w:cs="Arial"/>
          <w:color w:val="202124"/>
          <w:lang w:val="en-US" w:eastAsia="fr-FR"/>
        </w:rPr>
        <w:t xml:space="preserve"> 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>?</w:t>
      </w:r>
      <w:r>
        <w:rPr>
          <w:rFonts w:ascii="Arial" w:eastAsia="Times New Roman" w:hAnsi="Arial" w:cs="Arial"/>
          <w:color w:val="202124"/>
          <w:lang w:val="en-US" w:eastAsia="fr-FR"/>
        </w:rPr>
        <w:t>)</w:t>
      </w:r>
    </w:p>
    <w:p w14:paraId="60F31E50" w14:textId="0E08FE24" w:rsidR="00231963" w:rsidRDefault="00231963" w:rsidP="00231963">
      <w:pPr>
        <w:spacing w:line="300" w:lineRule="atLeast"/>
        <w:ind w:left="-284" w:right="-1417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>
        <w:rPr>
          <w:rFonts w:ascii="Arial" w:eastAsia="Times New Roman" w:hAnsi="Arial" w:cs="Arial"/>
          <w:b/>
          <w:bCs/>
          <w:color w:val="FF0000"/>
          <w:lang w:val="en-US" w:eastAsia="fr-FR"/>
        </w:rPr>
        <w:t>Gm7         Gm7                                   Gm7         Gm7</w:t>
      </w:r>
    </w:p>
    <w:p w14:paraId="10C86469" w14:textId="4CE07287" w:rsidR="00231963" w:rsidRPr="00231963" w:rsidRDefault="00231963" w:rsidP="00231963">
      <w:pPr>
        <w:spacing w:line="300" w:lineRule="atLeast"/>
        <w:ind w:left="-284" w:right="-1417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>
        <w:rPr>
          <w:rFonts w:ascii="Arial" w:eastAsia="Times New Roman" w:hAnsi="Arial" w:cs="Arial"/>
          <w:color w:val="202124"/>
          <w:lang w:val="en-US" w:eastAsia="fr-FR"/>
        </w:rPr>
        <w:t xml:space="preserve">          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But, </w:t>
      </w:r>
      <w:r>
        <w:rPr>
          <w:rFonts w:ascii="Arial" w:eastAsia="Times New Roman" w:hAnsi="Arial" w:cs="Arial"/>
          <w:color w:val="202124"/>
          <w:lang w:val="en-US" w:eastAsia="fr-FR"/>
        </w:rPr>
        <w:t xml:space="preserve">                                     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but, </w:t>
      </w:r>
      <w:r>
        <w:rPr>
          <w:rFonts w:ascii="Arial" w:eastAsia="Times New Roman" w:hAnsi="Arial" w:cs="Arial"/>
          <w:color w:val="202124"/>
          <w:lang w:val="en-US" w:eastAsia="fr-FR"/>
        </w:rPr>
        <w:t xml:space="preserve">             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>but,</w:t>
      </w:r>
      <w:r>
        <w:rPr>
          <w:rFonts w:ascii="Arial" w:eastAsia="Times New Roman" w:hAnsi="Arial" w:cs="Arial"/>
          <w:color w:val="202124"/>
          <w:lang w:val="en-US" w:eastAsia="fr-FR"/>
        </w:rPr>
        <w:t xml:space="preserve"> </w:t>
      </w:r>
      <w:r w:rsidRPr="00231963">
        <w:rPr>
          <w:rFonts w:ascii="Arial" w:eastAsia="Times New Roman" w:hAnsi="Arial" w:cs="Arial"/>
          <w:color w:val="202124"/>
          <w:lang w:val="en-US" w:eastAsia="fr-FR"/>
        </w:rPr>
        <w:t xml:space="preserve"> I'm afraid of water</w:t>
      </w:r>
      <w:r>
        <w:rPr>
          <w:rFonts w:ascii="Arial" w:eastAsia="Times New Roman" w:hAnsi="Arial" w:cs="Arial"/>
          <w:color w:val="202124"/>
          <w:lang w:val="en-US" w:eastAsia="fr-FR"/>
        </w:rPr>
        <w:t xml:space="preserve">                 </w:t>
      </w:r>
    </w:p>
    <w:p w14:paraId="4EA0C178" w14:textId="1076FFD7" w:rsidR="00231963" w:rsidRPr="00C57938" w:rsidRDefault="00231963" w:rsidP="00231963">
      <w:pPr>
        <w:spacing w:line="300" w:lineRule="atLeast"/>
        <w:ind w:left="-284" w:right="-1417"/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</w:pP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                     Hey, hey look man            I get sea</w:t>
      </w:r>
      <w:r w:rsidRPr="00C57938">
        <w:rPr>
          <w:rFonts w:ascii="Arial" w:eastAsia="Times New Roman" w:hAnsi="Arial" w:cs="Arial"/>
          <w:b/>
          <w:bCs/>
          <w:color w:val="202124"/>
          <w:u w:val="single"/>
          <w:lang w:val="en-US" w:eastAsia="fr-FR"/>
        </w:rPr>
        <w:t>sick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 even watchin' it on TV</w:t>
      </w:r>
    </w:p>
    <w:p w14:paraId="7E3C8BAA" w14:textId="6BBC4B0C" w:rsidR="00231963" w:rsidRPr="00C57938" w:rsidRDefault="00231963" w:rsidP="00231963">
      <w:pPr>
        <w:spacing w:line="300" w:lineRule="atLeast"/>
        <w:ind w:left="-284" w:right="-1417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They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 want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you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 !     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 xml:space="preserve">Oh my goodness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They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 want </w:t>
      </w:r>
      <w:r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you</w:t>
      </w:r>
      <w:r w:rsidRPr="00C57938">
        <w:rPr>
          <w:rFonts w:ascii="Arial" w:eastAsia="Times New Roman" w:hAnsi="Arial" w:cs="Arial"/>
          <w:color w:val="00B0F0"/>
          <w:lang w:val="en-US" w:eastAsia="fr-FR"/>
        </w:rPr>
        <w:t xml:space="preserve"> ! </w:t>
      </w:r>
      <w:r w:rsidRPr="00C57938">
        <w:rPr>
          <w:rFonts w:ascii="Arial" w:eastAsia="Times New Roman" w:hAnsi="Arial" w:cs="Arial"/>
          <w:color w:val="202124"/>
          <w:lang w:val="en-US" w:eastAsia="fr-FR"/>
        </w:rPr>
        <w:t>What am I gonna do in a submarine?</w:t>
      </w:r>
    </w:p>
    <w:p w14:paraId="3B573FF4" w14:textId="09369B3F" w:rsidR="00231963" w:rsidRPr="00C57938" w:rsidRDefault="00507F7D" w:rsidP="00231963">
      <w:pPr>
        <w:spacing w:line="300" w:lineRule="atLeast"/>
        <w:ind w:left="-284" w:right="-1417"/>
        <w:rPr>
          <w:rFonts w:ascii="Arial" w:eastAsia="Times New Roman" w:hAnsi="Arial" w:cs="Arial"/>
          <w:color w:val="202124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noProof/>
          <w:color w:val="00B0F0"/>
          <w:lang w:val="en-US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B40AE" wp14:editId="7ECF4A5D">
                <wp:simplePos x="0" y="0"/>
                <wp:positionH relativeFrom="column">
                  <wp:posOffset>776605</wp:posOffset>
                </wp:positionH>
                <wp:positionV relativeFrom="paragraph">
                  <wp:posOffset>352425</wp:posOffset>
                </wp:positionV>
                <wp:extent cx="1238442" cy="317713"/>
                <wp:effectExtent l="12700" t="12700" r="31750" b="2540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42" cy="317713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0F335" id="Rectangle : coins arrondis 30" o:spid="_x0000_s1026" style="position:absolute;margin-left:61.15pt;margin-top:27.75pt;width:97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phhgIAAG4FAAAOAAAAZHJzL2Uyb0RvYy54bWysVE1v2zAMvQ/YfxB0Xx2n6doFdYqgRYYB&#10;RVe0HXpWZCk2IIsapcTJfv0o+SNBV+wwLAeFMslH8onk9c2+MWyn0NdgC56fTThTVkJZ203Bf7ys&#10;Pl1x5oOwpTBgVcEPyvObxccP162bqylUYEqFjECsn7eu4FUIbp5lXlaqEf4MnLKk1ICNCHTFTVai&#10;aAm9Mdl0MvmctYClQ5DKe/p61yn5IuFrrWT4rrVXgZmCU24hnZjOdTyzxbWYb1C4qpZ9GuIfsmhE&#10;bSnoCHUngmBbrP+AamqJ4EGHMwlNBlrXUqUaqJp88qaa50o4lWohcrwbafL/D1Y+7J7dIxINrfNz&#10;T2KsYq+xif+UH9snsg4jWWofmKSP+fT8ajabciZJd55fXubnkc3s6O3Qh68KGhaFgiNsbflEL5KI&#10;Ert7Hzr7wS5GtLCqjUmvYixrE/LFJHl4MHUZtdHO42Z9a5DtBD3sajWhXx/9xIxyMZZSOpaWpHAw&#10;KmIY+6Q0q0sqZtpFiF2nRlghpbIh71SVKFUX7eI02OCRCk+AEVlTliN2DzBYdiADdsdAbx9dVWra&#10;0bkv/W/Oo0eKDDaMzk1tAd+rzFBVfeTOfiCpoyaytIby8IgMoRsZ7+Sqpme8Fz48CqQZoWmiuQ/f&#10;6dAG6KWglzirAH+99z3aU+uSlrOWZq7g/udWoOLMfLPU1F/y2SwOabrMLi6ndMFTzfpUY7fNLdDr&#10;57RhnExitA9mEDVC80rrYRmjkkpYSbELLgMOl9vQ7QJaMFItl8mMBtOJcG+fnYzgkdXYoS/7V4Gu&#10;7+VAU/AAw3yK+Ztu7myjp4XlNoCuU6sfee35pqFOjdMvoLg1Tu/J6rgmF78BAAD//wMAUEsDBBQA&#10;BgAIAAAAIQCpYVSl3wAAAAoBAAAPAAAAZHJzL2Rvd25yZXYueG1sTI9NS8QwEIbvgv8hjOBF3HRb&#10;qlKbLip4WKiLriJ4yzazbbGZlCb92H/veNLj+8E7z+SbxXZiwsG3jhSsVxEIpMqZlmoFH+/P13cg&#10;fNBkdOcIFZzQw6Y4P8t1ZtxMbzjtQy14hHymFTQh9JmUvmrQar9yPRJnRzdYHVgOtTSDnnncdjKO&#10;ohtpdUt8odE9PjVYfe9Hq+A4Y4nJuJyuysf0c/f68lVO261SlxfLwz2IgEv4K8MvPqNDwUwHN5Lx&#10;omMdxwlXFaRpCoILyfqWjQMnETuyyOX/F4ofAAAA//8DAFBLAQItABQABgAIAAAAIQC2gziS/gAA&#10;AOEBAAATAAAAAAAAAAAAAAAAAAAAAABbQ29udGVudF9UeXBlc10ueG1sUEsBAi0AFAAGAAgAAAAh&#10;ADj9If/WAAAAlAEAAAsAAAAAAAAAAAAAAAAALwEAAF9yZWxzLy5yZWxzUEsBAi0AFAAGAAgAAAAh&#10;ANo9emGGAgAAbgUAAA4AAAAAAAAAAAAAAAAALgIAAGRycy9lMm9Eb2MueG1sUEsBAi0AFAAGAAgA&#10;AAAhAKlhVKXfAAAACgEAAA8AAAAAAAAAAAAAAAAA4AQAAGRycy9kb3ducmV2LnhtbFBLBQYAAAAA&#10;BAAEAPMAAADsBQAAAAA=&#10;" filled="f" strokecolor="red" strokeweight="2.5pt">
                <v:stroke joinstyle="miter"/>
              </v:roundrect>
            </w:pict>
          </mc:Fallback>
        </mc:AlternateContent>
      </w:r>
      <w:r w:rsidR="00231963"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They</w:t>
      </w:r>
      <w:r w:rsidR="00231963" w:rsidRPr="00C57938">
        <w:rPr>
          <w:rFonts w:ascii="Arial" w:eastAsia="Times New Roman" w:hAnsi="Arial" w:cs="Arial"/>
          <w:color w:val="00B0F0"/>
          <w:lang w:val="en-US" w:eastAsia="fr-FR"/>
        </w:rPr>
        <w:t xml:space="preserve"> want </w:t>
      </w:r>
      <w:r w:rsidR="00231963"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you</w:t>
      </w:r>
      <w:r w:rsidR="00231963" w:rsidRPr="00C57938">
        <w:rPr>
          <w:rFonts w:ascii="Arial" w:eastAsia="Times New Roman" w:hAnsi="Arial" w:cs="Arial"/>
          <w:color w:val="00B0F0"/>
          <w:lang w:val="en-US" w:eastAsia="fr-FR"/>
        </w:rPr>
        <w:t xml:space="preserve"> !                                 </w:t>
      </w:r>
      <w:r w:rsidR="00231963"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They</w:t>
      </w:r>
      <w:r w:rsidR="00231963" w:rsidRPr="00C57938">
        <w:rPr>
          <w:rFonts w:ascii="Arial" w:eastAsia="Times New Roman" w:hAnsi="Arial" w:cs="Arial"/>
          <w:color w:val="00B0F0"/>
          <w:lang w:val="en-US" w:eastAsia="fr-FR"/>
        </w:rPr>
        <w:t xml:space="preserve"> want </w:t>
      </w:r>
      <w:r w:rsidR="00231963" w:rsidRPr="00C57938">
        <w:rPr>
          <w:rFonts w:ascii="Arial" w:eastAsia="Times New Roman" w:hAnsi="Arial" w:cs="Arial"/>
          <w:b/>
          <w:bCs/>
          <w:color w:val="00B0F0"/>
          <w:u w:val="single"/>
          <w:lang w:val="en-US" w:eastAsia="fr-FR"/>
        </w:rPr>
        <w:t>you</w:t>
      </w:r>
      <w:r w:rsidR="00231963" w:rsidRPr="00C57938">
        <w:rPr>
          <w:rFonts w:ascii="Arial" w:eastAsia="Times New Roman" w:hAnsi="Arial" w:cs="Arial"/>
          <w:color w:val="00B0F0"/>
          <w:lang w:val="en-US" w:eastAsia="fr-FR"/>
        </w:rPr>
        <w:t xml:space="preserve"> ! </w:t>
      </w:r>
      <w:r w:rsidR="00231963" w:rsidRPr="00C57938">
        <w:rPr>
          <w:rFonts w:ascii="Arial" w:eastAsia="Times New Roman" w:hAnsi="Arial" w:cs="Arial"/>
          <w:color w:val="202124"/>
          <w:lang w:val="en-US" w:eastAsia="fr-FR"/>
        </w:rPr>
        <w:t>(in the navy)</w:t>
      </w:r>
      <w:r w:rsidR="00231963" w:rsidRPr="00C57938">
        <w:rPr>
          <w:rFonts w:ascii="Arial" w:eastAsia="Times New Roman" w:hAnsi="Arial" w:cs="Arial"/>
          <w:color w:val="202124"/>
          <w:lang w:val="en-US" w:eastAsia="fr-FR"/>
        </w:rPr>
        <w:br/>
      </w:r>
    </w:p>
    <w:p w14:paraId="22FFBEF9" w14:textId="65625A7F" w:rsidR="003126D4" w:rsidRPr="00231963" w:rsidRDefault="00507F7D" w:rsidP="00231963">
      <w:pPr>
        <w:spacing w:line="300" w:lineRule="atLeast"/>
        <w:ind w:left="-284"/>
        <w:rPr>
          <w:rFonts w:ascii="Arial" w:eastAsia="Times New Roman" w:hAnsi="Arial" w:cs="Arial"/>
          <w:b/>
          <w:bCs/>
          <w:color w:val="FF0000"/>
          <w:lang w:val="en-US" w:eastAsia="fr-FR"/>
        </w:rPr>
      </w:pPr>
      <w:r w:rsidRPr="00C57938"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81ED6" wp14:editId="49184E2D">
                <wp:simplePos x="0" y="0"/>
                <wp:positionH relativeFrom="column">
                  <wp:posOffset>4053206</wp:posOffset>
                </wp:positionH>
                <wp:positionV relativeFrom="paragraph">
                  <wp:posOffset>-635</wp:posOffset>
                </wp:positionV>
                <wp:extent cx="2076450" cy="506730"/>
                <wp:effectExtent l="0" t="0" r="19050" b="2667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62FA8" w14:textId="7711682A" w:rsidR="00231963" w:rsidRDefault="00231963">
                            <w:r>
                              <w:fldChar w:fldCharType="begin"/>
                            </w:r>
                            <w:r w:rsidR="00F06418">
                              <w:instrText xml:space="preserve"> INCLUDEPICTURE "C:\\Users\\marie-angedaubian\\Library\\Group Containers\\UBF8T346G9.ms\\WebArchiveCopyPasteTempFiles\\com.microsoft.Word\\Am7.png"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26133" wp14:editId="68B1F04D">
                                  <wp:extent cx="234315" cy="408940"/>
                                  <wp:effectExtent l="0" t="0" r="0" b="0"/>
                                  <wp:docPr id="45" name="Image 45" descr="Am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m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06418">
                              <w:instrText xml:space="preserve"> INCLUDEPICTURE "C:\\Users\\marie-angedaubian\\Library\\Group Containers\\UBF8T346G9.ms\\WebArchiveCopyPasteTempFiles\\com.microsoft.Word\\Bb.png"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BFBEE" wp14:editId="1DE8D0E0">
                                  <wp:extent cx="234315" cy="408940"/>
                                  <wp:effectExtent l="0" t="0" r="0" b="0"/>
                                  <wp:docPr id="46" name="Image 46" descr="B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06418">
                              <w:instrText xml:space="preserve"> INCLUDEPICTURE "C:\\Users\\marie-angedaubian\\Library\\Group Containers\\UBF8T346G9.ms\\WebArchiveCopyPasteTempFiles\\com.microsoft.Word\\Cm.png"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3AC08" wp14:editId="50A8BFE9">
                                  <wp:extent cx="234315" cy="408940"/>
                                  <wp:effectExtent l="0" t="0" r="0" b="0"/>
                                  <wp:docPr id="47" name="Image 47" descr="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06418">
                              <w:instrText xml:space="preserve"> INCLUDEPICTURE "C:\\Users\\marie-angedaubian\\Library\\Group Containers\\UBF8T346G9.ms\\WebArchiveCopyPasteTempFiles\\com.microsoft.Word\\Cm7.png"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6FE17" wp14:editId="752EB557">
                                  <wp:extent cx="234315" cy="408940"/>
                                  <wp:effectExtent l="0" t="0" r="0" b="0"/>
                                  <wp:docPr id="48" name="Image 48" descr="Cm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m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06418">
                              <w:instrText xml:space="preserve"> INCLUDEPICTURE "C:\\Users\\marie-angedaubian\\Library\\Group Containers\\UBF8T346G9.ms\\WebArchiveCopyPasteTempFiles\\com.microsoft.Word\\D.png"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2CEA9" wp14:editId="5F92C639">
                                  <wp:extent cx="234315" cy="408940"/>
                                  <wp:effectExtent l="0" t="0" r="0" b="9525"/>
                                  <wp:docPr id="51" name="Image 51" descr="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06418">
                              <w:instrText xml:space="preserve"> INCLUDEPICTURE "C:\\Users\\marie-angedaubian\\Library\\Group Containers\\UBF8T346G9.ms\\WebArchiveCopyPasteTempFiles\\com.microsoft.Word\\D7.png"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8FC5F" wp14:editId="57553D0A">
                                  <wp:extent cx="234315" cy="408940"/>
                                  <wp:effectExtent l="0" t="0" r="0" b="0"/>
                                  <wp:docPr id="52" name="Image 52" descr="D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D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F06418">
                              <w:instrText xml:space="preserve"> INCLUDEPICTURE "C:\\Users\\marie-angedaubian\\Library\\Group Containers\\UBF8T346G9.ms\\WebArchiveCopyPasteTempFiles\\com.microsoft.Word\\Gm.png"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7AE9A" wp14:editId="7B56CC20">
                                  <wp:extent cx="234315" cy="408940"/>
                                  <wp:effectExtent l="0" t="0" r="0" b="0"/>
                                  <wp:docPr id="53" name="Image 53" descr="G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G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217DB" wp14:editId="607D8911">
                                  <wp:extent cx="233680" cy="408940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 54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680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1ED6" id="Zone de texte 44" o:spid="_x0000_s1029" type="#_x0000_t202" style="position:absolute;left:0;text-align:left;margin-left:319.15pt;margin-top:-.05pt;width:163.5pt;height:3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deOAIAAIMEAAAOAAAAZHJzL2Uyb0RvYy54bWysVEtv2zAMvg/YfxB0X+y8NyNOkaXIMCBo&#10;C6RDz4osJcJkUZOU2NmvH6U82+407CKTIvWR/Eh6ctfWmuyF8wpMSbudnBJhOFTKbEr643nx6TMl&#10;PjBTMQ1GlPQgPL2bfvwwaWwherAFXQlHEMT4orEl3YZgiyzzfCtq5jtghUGjBFezgKrbZJVjDaLX&#10;Ouvl+ShrwFXWARfe4+390UinCV9KwcOjlF4EokuKuYV0unSu45lNJ6zYOGa3ip/SYP+QRc2UwaAX&#10;qHsWGNk59Q6qVtyBBxk6HOoMpFRcpBqwmm7+pprVllmRakFyvL3Q5P8fLH/Yr+yTI6H9Ci02MBLS&#10;WF94vIz1tNLV8YuZErQjhYcLbaINhONlLx+PBkM0cbQN89G4n3jNrq+t8+GbgJpEoaQO25LYYvul&#10;DxgRXc8uMZgHraqF0jopcRTEXDuyZ9hEHVKO+OKVlzakKemoj2m8Q4jQl/drzfjPWOVrBNS0wctr&#10;7VEK7bolqipp/8zLGqoD0uXgOEne8oVC+CXz4Yk5HB2kAdchPOIhNWBOcJIo2YL7/bf76I8dRSsl&#10;DY5iSf2vHXOCEv3dYK+/dAeDOLtJGQzHPVTcrWV9azG7eg5IVBcXz/IkRv+gz6J0UL/g1sxiVDQx&#10;wzF2ScNZnIfjguDWcTGbJSecVsvC0qwsj9CR40jrc/vCnD21NeBAPMB5aFnxprtH3/jSwGwXQKrU&#10;+sjzkdUT/TjpqTunrYyrdKsnr+u/Y/oHAAD//wMAUEsDBBQABgAIAAAAIQAAcKc43AAAAAgBAAAP&#10;AAAAZHJzL2Rvd25yZXYueG1sTI8xT8MwFIR3JP6D9ZDYWqdUpEnISwWosDBRELMbv9oWsR3Zbhr+&#10;PWai4+lOd9+129kObKIQjXcIq2UBjFzvpXEK4fPjZVEBi0k4KQbvCOGHImy766tWNNKf3TtN+6RY&#10;LnGxEQg6pbHhPPaarIhLP5LL3tEHK1KWQXEZxDmX24HfFUXJrTAuL2gx0rOm/nt/sgi7J1WrvhJB&#10;7yppzDR/Hd/UK+Ltzfz4ACzRnP7D8Ief0aHLTAd/cjKyAaFcV+scRVisgGW/Lu+zPiBs6g3wruWX&#10;B7pfAAAA//8DAFBLAQItABQABgAIAAAAIQC2gziS/gAAAOEBAAATAAAAAAAAAAAAAAAAAAAAAABb&#10;Q29udGVudF9UeXBlc10ueG1sUEsBAi0AFAAGAAgAAAAhADj9If/WAAAAlAEAAAsAAAAAAAAAAAAA&#10;AAAALwEAAF9yZWxzLy5yZWxzUEsBAi0AFAAGAAgAAAAhAGz0J144AgAAgwQAAA4AAAAAAAAAAAAA&#10;AAAALgIAAGRycy9lMm9Eb2MueG1sUEsBAi0AFAAGAAgAAAAhAABwpzjcAAAACAEAAA8AAAAAAAAA&#10;AAAAAAAAkgQAAGRycy9kb3ducmV2LnhtbFBLBQYAAAAABAAEAPMAAACbBQAAAAA=&#10;" fillcolor="white [3201]" strokeweight=".5pt">
                <v:textbox>
                  <w:txbxContent>
                    <w:p w14:paraId="6FD62FA8" w14:textId="7711682A" w:rsidR="00231963" w:rsidRDefault="00231963">
                      <w:r>
                        <w:fldChar w:fldCharType="begin"/>
                      </w:r>
                      <w:r w:rsidR="00F06418">
                        <w:instrText xml:space="preserve"> INCLUDEPICTURE "C:\\Users\\marie-angedaubian\\Library\\Group Containers\\UBF8T346G9.ms\\WebArchiveCopyPasteTempFiles\\com.microsoft.Word\\Am7.png"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126133" wp14:editId="68B1F04D">
                            <wp:extent cx="234315" cy="408940"/>
                            <wp:effectExtent l="0" t="0" r="0" b="0"/>
                            <wp:docPr id="45" name="Image 45" descr="Am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m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06418">
                        <w:instrText xml:space="preserve"> INCLUDEPICTURE "C:\\Users\\marie-angedaubian\\Library\\Group Containers\\UBF8T346G9.ms\\WebArchiveCopyPasteTempFiles\\com.microsoft.Word\\Bb.png"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EBFBEE" wp14:editId="1DE8D0E0">
                            <wp:extent cx="234315" cy="408940"/>
                            <wp:effectExtent l="0" t="0" r="0" b="0"/>
                            <wp:docPr id="46" name="Image 46" descr="B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06418">
                        <w:instrText xml:space="preserve"> INCLUDEPICTURE "C:\\Users\\marie-angedaubian\\Library\\Group Containers\\UBF8T346G9.ms\\WebArchiveCopyPasteTempFiles\\com.microsoft.Word\\Cm.png"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43AC08" wp14:editId="50A8BFE9">
                            <wp:extent cx="234315" cy="408940"/>
                            <wp:effectExtent l="0" t="0" r="0" b="0"/>
                            <wp:docPr id="47" name="Image 47" descr="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06418">
                        <w:instrText xml:space="preserve"> INCLUDEPICTURE "C:\\Users\\marie-angedaubian\\Library\\Group Containers\\UBF8T346G9.ms\\WebArchiveCopyPasteTempFiles\\com.microsoft.Word\\Cm7.png"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A6FE17" wp14:editId="752EB557">
                            <wp:extent cx="234315" cy="408940"/>
                            <wp:effectExtent l="0" t="0" r="0" b="0"/>
                            <wp:docPr id="48" name="Image 48" descr="Cm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m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06418">
                        <w:instrText xml:space="preserve"> INCLUDEPICTURE "C:\\Users\\marie-angedaubian\\Library\\Group Containers\\UBF8T346G9.ms\\WebArchiveCopyPasteTempFiles\\com.microsoft.Word\\D.png"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D2CEA9" wp14:editId="5F92C639">
                            <wp:extent cx="234315" cy="408940"/>
                            <wp:effectExtent l="0" t="0" r="0" b="9525"/>
                            <wp:docPr id="51" name="Image 51" descr="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06418">
                        <w:instrText xml:space="preserve"> INCLUDEPICTURE "C:\\Users\\marie-angedaubian\\Library\\Group Containers\\UBF8T346G9.ms\\WebArchiveCopyPasteTempFiles\\com.microsoft.Word\\D7.png"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48FC5F" wp14:editId="57553D0A">
                            <wp:extent cx="234315" cy="408940"/>
                            <wp:effectExtent l="0" t="0" r="0" b="0"/>
                            <wp:docPr id="52" name="Image 52" descr="D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D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F06418">
                        <w:instrText xml:space="preserve"> INCLUDEPICTURE "C:\\Users\\marie-angedaubian\\Library\\Group Containers\\UBF8T346G9.ms\\WebArchiveCopyPasteTempFiles\\com.microsoft.Word\\Gm.png"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F7AE9A" wp14:editId="7B56CC20">
                            <wp:extent cx="234315" cy="408940"/>
                            <wp:effectExtent l="0" t="0" r="0" b="0"/>
                            <wp:docPr id="53" name="Image 53" descr="G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G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D217DB" wp14:editId="607D8911">
                            <wp:extent cx="233680" cy="408940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Image 54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680" cy="408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2529">
        <w:rPr>
          <w:rFonts w:ascii="Arial" w:eastAsia="Times New Roman" w:hAnsi="Arial" w:cs="Arial"/>
          <w:b/>
          <w:bCs/>
          <w:noProof/>
          <w:color w:val="FF0000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1879AA" wp14:editId="3423F38B">
                <wp:simplePos x="0" y="0"/>
                <wp:positionH relativeFrom="column">
                  <wp:posOffset>5371465</wp:posOffset>
                </wp:positionH>
                <wp:positionV relativeFrom="paragraph">
                  <wp:posOffset>582930</wp:posOffset>
                </wp:positionV>
                <wp:extent cx="762000" cy="1404620"/>
                <wp:effectExtent l="0" t="0" r="19050" b="184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6AB1" w14:textId="4DF29FDD" w:rsidR="00332529" w:rsidRDefault="00332529">
                            <w:r>
                              <w:t>M-A /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879AA" id="Zone de texte 2" o:spid="_x0000_s1030" type="#_x0000_t202" style="position:absolute;left:0;text-align:left;margin-left:422.95pt;margin-top:45.9pt;width:6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NEFQIAACYEAAAOAAAAZHJzL2Uyb0RvYy54bWysU9tu2zAMfR+wfxD0vjgJnF6MOkWXLsOA&#10;7gJ0+wBalmNhsqhJSuzs60fJbppu2MswPwiiSR0eHpI3t0On2UE6r9CUfDGbcyaNwFqZXcm/fd2+&#10;ueLMBzA1aDSy5Efp+e369aub3hZyiS3qWjpGIMYXvS15G4ItssyLVnbgZ2ilIWeDroNApttltYOe&#10;0DudLefzi6xHV1uHQnpPf+9HJ18n/KaRInxuGi8D0yUnbiGdLp1VPLP1DRQ7B7ZVYqIB/8CiA2Uo&#10;6QnqHgKwvVN/QHVKOPTYhJnALsOmUUKmGqiaxfy3ah5bsDLVQuJ4e5LJ/z9Y8enwaL84Foa3OFAD&#10;UxHePqD47pnBTQtmJ++cw76VUFPiRZQs660vpqdRal/4CFL1H7GmJsM+YAIaGtdFVahORujUgONJ&#10;dDkEJujn5QX1kTyCXIt8npOZUkDx9No6H95L7Fi8lNxRUxM6HB58iGygeAqJyTxqVW+V1slwu2qj&#10;HTsADcA2fRP6izBtWF/y69VyNQrwVwiiGtmOWV9AdCrQJGvVlfzqFARFlO2dqdOcBVB6vBNlbSYd&#10;o3SjiGGoBqbqkucxQZS1wvpIwjocB5cWjS4tup+c9TS0Jfc/9uAkZ/qDoeZcL/I8Tnky8tUlScnc&#10;uac694ARBFXywNl43YS0GUk3e0dN3Kqk7zOTiTINY5J9Wpw47ed2inpe7/UvAAAA//8DAFBLAwQU&#10;AAYACAAAACEAy8laMd4AAAAKAQAADwAAAGRycy9kb3ducmV2LnhtbEyPwU6DQBCG7ya+w2ZMvDR2&#10;QYQUZGi0SU+eivW+ZUcgsrPIblv69m5P9jgzX/75/nI9m0GcaHK9ZYR4GYEgbqzuuUXYf26fViCc&#10;V6zVYJkQLuRgXd3flarQ9sw7OtW+FSGEXaEQOu/HQkrXdGSUW9qRONy+7WSUD+PUSj2pcwg3g3yO&#10;okwa1XP40KmRNh01P/XRIGS/dbL4+NIL3l2271NjUr3Zp4iPD/PbKwhPs/+H4aof1KEKTgd7ZO3E&#10;gLB6SfOAIuRxqBCAPLsuDghJnEQgq1LeVqj+AAAA//8DAFBLAQItABQABgAIAAAAIQC2gziS/gAA&#10;AOEBAAATAAAAAAAAAAAAAAAAAAAAAABbQ29udGVudF9UeXBlc10ueG1sUEsBAi0AFAAGAAgAAAAh&#10;ADj9If/WAAAAlAEAAAsAAAAAAAAAAAAAAAAALwEAAF9yZWxzLy5yZWxzUEsBAi0AFAAGAAgAAAAh&#10;AFlYE0QVAgAAJgQAAA4AAAAAAAAAAAAAAAAALgIAAGRycy9lMm9Eb2MueG1sUEsBAi0AFAAGAAgA&#10;AAAhAMvJWjHeAAAACgEAAA8AAAAAAAAAAAAAAAAAbwQAAGRycy9kb3ducmV2LnhtbFBLBQYAAAAA&#10;BAAEAPMAAAB6BQAAAAA=&#10;">
                <v:textbox style="mso-fit-shape-to-text:t">
                  <w:txbxContent>
                    <w:p w14:paraId="2F126AB1" w14:textId="4DF29FDD" w:rsidR="00332529" w:rsidRDefault="00332529">
                      <w:r>
                        <w:t>M-A / V1</w:t>
                      </w:r>
                    </w:p>
                  </w:txbxContent>
                </v:textbox>
              </v:shape>
            </w:pict>
          </mc:Fallback>
        </mc:AlternateContent>
      </w:r>
      <w:r w:rsidR="00231963" w:rsidRPr="00231963">
        <w:rPr>
          <w:rFonts w:ascii="Arial" w:eastAsia="Times New Roman" w:hAnsi="Arial" w:cs="Arial"/>
          <w:b/>
          <w:bCs/>
          <w:color w:val="FF0000"/>
          <w:lang w:val="en-US" w:eastAsia="fr-FR"/>
        </w:rPr>
        <w:t>Gm7</w:t>
      </w:r>
      <w:r w:rsidR="00231963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</w:t>
      </w:r>
      <w:r w:rsidR="00231963" w:rsidRPr="00231963">
        <w:rPr>
          <w:rFonts w:ascii="Arial" w:eastAsia="Times New Roman" w:hAnsi="Arial" w:cs="Arial"/>
          <w:b/>
          <w:bCs/>
          <w:color w:val="FF0000"/>
          <w:lang w:val="en-US" w:eastAsia="fr-FR"/>
        </w:rPr>
        <w:t>Gm</w:t>
      </w:r>
      <w:r w:rsidR="00231963">
        <w:rPr>
          <w:rFonts w:ascii="Arial" w:eastAsia="Times New Roman" w:hAnsi="Arial" w:cs="Arial"/>
          <w:b/>
          <w:bCs/>
          <w:color w:val="FF0000"/>
          <w:lang w:val="en-US" w:eastAsia="fr-FR"/>
        </w:rPr>
        <w:t xml:space="preserve">           </w:t>
      </w:r>
      <w:r w:rsidR="00231963" w:rsidRPr="00231963">
        <w:rPr>
          <w:rFonts w:ascii="Arial" w:eastAsia="Times New Roman" w:hAnsi="Arial" w:cs="Arial"/>
          <w:b/>
          <w:bCs/>
          <w:color w:val="FF0000"/>
          <w:lang w:val="en-US" w:eastAsia="fr-FR"/>
        </w:rPr>
        <w:t>REFRAIN</w:t>
      </w:r>
      <w:r w:rsidR="00231963" w:rsidRPr="00231963">
        <w:rPr>
          <w:rFonts w:ascii="Arial" w:eastAsia="Times New Roman" w:hAnsi="Arial" w:cs="Arial"/>
          <w:b/>
          <w:bCs/>
          <w:color w:val="202124"/>
          <w:lang w:val="en-US" w:eastAsia="fr-FR"/>
        </w:rPr>
        <w:t xml:space="preserve"> </w:t>
      </w:r>
      <w:r w:rsidR="00231963">
        <w:rPr>
          <w:rFonts w:ascii="Arial" w:eastAsia="Times New Roman" w:hAnsi="Arial" w:cs="Arial"/>
          <w:b/>
          <w:bCs/>
          <w:color w:val="202124"/>
          <w:lang w:val="en-US" w:eastAsia="fr-FR"/>
        </w:rPr>
        <w:t xml:space="preserve"> </w:t>
      </w:r>
    </w:p>
    <w:sectPr w:rsidR="003126D4" w:rsidRPr="00231963" w:rsidSect="00231963">
      <w:pgSz w:w="11906" w:h="16838"/>
      <w:pgMar w:top="605" w:right="1417" w:bottom="5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63"/>
    <w:rsid w:val="00231963"/>
    <w:rsid w:val="003126D4"/>
    <w:rsid w:val="00332529"/>
    <w:rsid w:val="00507F7D"/>
    <w:rsid w:val="005304B0"/>
    <w:rsid w:val="00543192"/>
    <w:rsid w:val="00C57938"/>
    <w:rsid w:val="00CC42ED"/>
    <w:rsid w:val="00F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4F3C"/>
  <w15:chartTrackingRefBased/>
  <w15:docId w15:val="{03F3830B-3CA0-B648-83BF-7C3D5E8E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3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6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5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64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8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5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2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9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PANZANI</dc:creator>
  <cp:keywords/>
  <dc:description/>
  <cp:lastModifiedBy>ASUS</cp:lastModifiedBy>
  <cp:revision>5</cp:revision>
  <cp:lastPrinted>2023-01-08T14:36:00Z</cp:lastPrinted>
  <dcterms:created xsi:type="dcterms:W3CDTF">2023-01-06T19:01:00Z</dcterms:created>
  <dcterms:modified xsi:type="dcterms:W3CDTF">2023-01-08T14:41:00Z</dcterms:modified>
</cp:coreProperties>
</file>