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7F6C" w14:textId="3576727D" w:rsidR="00E814A8" w:rsidRPr="00E368D9" w:rsidRDefault="00E814A8">
      <w:pPr>
        <w:rPr>
          <w:rFonts w:ascii="Cooper Black" w:hAnsi="Cooper Black"/>
          <w:sz w:val="44"/>
          <w:szCs w:val="44"/>
        </w:rPr>
      </w:pPr>
      <w:r w:rsidRPr="00E368D9">
        <w:rPr>
          <w:rFonts w:ascii="Cooper Black" w:hAnsi="Cooper Black"/>
          <w:sz w:val="44"/>
          <w:szCs w:val="44"/>
        </w:rPr>
        <w:t xml:space="preserve">Petit Garçon – Graeme </w:t>
      </w:r>
      <w:proofErr w:type="spellStart"/>
      <w:r w:rsidRPr="00E368D9">
        <w:rPr>
          <w:rFonts w:ascii="Cooper Black" w:hAnsi="Cooper Black"/>
          <w:sz w:val="44"/>
          <w:szCs w:val="44"/>
        </w:rPr>
        <w:t>Allwright</w:t>
      </w:r>
      <w:proofErr w:type="spellEnd"/>
      <w:r w:rsidRPr="00E368D9">
        <w:rPr>
          <w:rFonts w:ascii="Cooper Black" w:hAnsi="Cooper Black"/>
          <w:sz w:val="44"/>
          <w:szCs w:val="44"/>
        </w:rPr>
        <w:t xml:space="preserve"> – 1968</w:t>
      </w:r>
    </w:p>
    <w:p w14:paraId="6E11A99B" w14:textId="217DD6AD" w:rsidR="00E814A8" w:rsidRDefault="001A04FD"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 wp14:anchorId="53528C0D" wp14:editId="364A0527">
            <wp:simplePos x="0" y="0"/>
            <wp:positionH relativeFrom="margin">
              <wp:posOffset>4469130</wp:posOffset>
            </wp:positionH>
            <wp:positionV relativeFrom="paragraph">
              <wp:posOffset>136525</wp:posOffset>
            </wp:positionV>
            <wp:extent cx="1529400" cy="1539240"/>
            <wp:effectExtent l="0" t="0" r="0" b="3810"/>
            <wp:wrapNone/>
            <wp:docPr id="15" name="Image 15" descr="Une image contenant texte, extérieur, vieux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, extérieur, vieux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40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4A8">
        <w:t>105 bpm – 4 temps binaire</w:t>
      </w:r>
    </w:p>
    <w:p w14:paraId="58BF9343" w14:textId="6C2600F8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                  C                    G </w:t>
      </w:r>
    </w:p>
    <w:p w14:paraId="48814AE1" w14:textId="2CFE63C5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Dans son man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teau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rouge et bl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an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  </w:t>
      </w:r>
    </w:p>
    <w:p w14:paraId="232275E7" w14:textId="4A829B4B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             F                     </w:t>
      </w:r>
      <w:r w:rsidR="001A04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  G7  </w:t>
      </w:r>
    </w:p>
    <w:p w14:paraId="7C11E26D" w14:textId="32612D56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Sur un traî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neau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porté par le v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en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 </w:t>
      </w:r>
    </w:p>
    <w:p w14:paraId="552862B0" w14:textId="5C52685F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          C                        F  </w:t>
      </w:r>
    </w:p>
    <w:p w14:paraId="095ED3C8" w14:textId="08235EC4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Il descend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ra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par la chemin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ée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15EF4AF8" w14:textId="057446C2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        C             </w:t>
      </w:r>
      <w:r w:rsidR="008F45AE" w:rsidRPr="008F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/</w:t>
      </w:r>
      <w:r w:rsidR="008F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        G7                  C</w:t>
      </w:r>
      <w:r w:rsidR="00E04F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…</w:t>
      </w: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</w:t>
      </w:r>
    </w:p>
    <w:p w14:paraId="181BBF1F" w14:textId="3D9167E0" w:rsid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</w:pP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Petit gar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çon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il est l'heure 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d'a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ller se cou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cher</w:t>
      </w:r>
    </w:p>
    <w:p w14:paraId="0F0FB9A7" w14:textId="6D80105C" w:rsidR="00E04F4E" w:rsidRPr="00E814A8" w:rsidRDefault="006C3832" w:rsidP="00E8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927F7" wp14:editId="1DA3882E">
                <wp:simplePos x="0" y="0"/>
                <wp:positionH relativeFrom="column">
                  <wp:posOffset>4129405</wp:posOffset>
                </wp:positionH>
                <wp:positionV relativeFrom="paragraph">
                  <wp:posOffset>18415</wp:posOffset>
                </wp:positionV>
                <wp:extent cx="2057400" cy="2453640"/>
                <wp:effectExtent l="0" t="0" r="0" b="38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5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E7342" w14:textId="77777777" w:rsidR="006C3832" w:rsidRDefault="008F45AE" w:rsidP="008F45AE">
                            <w:r>
                              <w:fldChar w:fldCharType="begin"/>
                            </w:r>
                            <w:r>
                              <w:instrText xml:space="preserve"> INCLUDEPICTURE "http://partoches.top5.re/html/diagrammes/Accords/C/C.png"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 w14:anchorId="54A6A44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58" type="#_x0000_t75" alt="C" style="width:48.65pt;height:85.35pt">
                                  <v:imagedata r:id="rId5" r:href="rId6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"http://partoches.top5.re/html/diagrammes/Accords/G/G.png"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 w14:anchorId="17F9A625">
                                <v:shape id="_x0000_i1059" type="#_x0000_t75" alt="G" style="width:48.65pt;height:85.35pt">
                                  <v:imagedata r:id="rId7" r:href="rId8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"http://partoches.top5.re/html/diagrammes/Accords/F/F.png"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 w14:anchorId="5F678533">
                                <v:shape id="_x0000_i1060" type="#_x0000_t75" alt="F" style="width:48.65pt;height:85.35pt">
                                  <v:imagedata r:id="rId9" r:href="rId10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</w:p>
                          <w:p w14:paraId="1DBA408D" w14:textId="1BE8A855" w:rsidR="008F45AE" w:rsidRDefault="008F45AE" w:rsidP="008F45AE">
                            <w:r>
                              <w:fldChar w:fldCharType="begin"/>
                            </w:r>
                            <w:r>
                              <w:instrText xml:space="preserve"> INCLUDEPICTURE "http://partoches.top5.re/html/diagrammes/Accords/G/G7.png"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 w14:anchorId="216DD25E">
                                <v:shape id="_x0000_i1061" type="#_x0000_t75" alt="G7" style="width:48.65pt;height:85.35pt">
                                  <v:imagedata r:id="rId11" r:href="rId12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"http://partoches.top5.re/html/diagrammes/Accords/A/Am.png"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 w14:anchorId="0D2C15A7">
                                <v:shape id="_x0000_i1062" type="#_x0000_t75" alt="Am" style="width:48.65pt;height:85.35pt">
                                  <v:imagedata r:id="rId13" r:href="rId14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"http://partoches.top5.re/html/diagrammes/Accords/D/D7.png"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 w14:anchorId="6F474F4D">
                                <v:shape id="_x0000_i1063" type="#_x0000_t75" alt="D7" style="width:48.65pt;height:85.35pt">
                                  <v:imagedata r:id="rId15" r:href="rId16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</w:p>
                          <w:p w14:paraId="1AE9CE25" w14:textId="77777777" w:rsidR="008F45AE" w:rsidRDefault="008F4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927F7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25.15pt;margin-top:1.45pt;width:162pt;height:19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" fillcolor="white [3201]" stroked="f" strokeweight=".5pt">
                <v:textbox>
                  <w:txbxContent>
                    <w:p w14:paraId="478E7342" w14:textId="77777777" w:rsidR="006C3832" w:rsidRDefault="008F45AE" w:rsidP="008F45AE">
                      <w:r>
                        <w:fldChar w:fldCharType="begin"/>
                      </w:r>
                      <w:r>
                        <w:instrText xml:space="preserve"> INCLUDEPICTURE "http://partoches.top5.re/html/diagrammes/Accords/C/C.png" \* MERGEFORMATINET </w:instrText>
                      </w:r>
                      <w:r>
                        <w:fldChar w:fldCharType="separate"/>
                      </w:r>
                      <w:r>
                        <w:pict w14:anchorId="54A6A44B">
                          <v:shape id="_x0000_i1058" type="#_x0000_t75" alt="C" style="width:48.65pt;height:85.35pt">
                            <v:imagedata r:id="rId5" r:href="rId17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INCLUDEPICTURE "http://partoches.top5.re/html/diagrammes/Accords/G/G.png" \* MERGEFORMATINET </w:instrText>
                      </w:r>
                      <w:r>
                        <w:fldChar w:fldCharType="separate"/>
                      </w:r>
                      <w:r>
                        <w:pict w14:anchorId="17F9A625">
                          <v:shape id="_x0000_i1059" type="#_x0000_t75" alt="G" style="width:48.65pt;height:85.35pt">
                            <v:imagedata r:id="rId7" r:href="rId18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INCLUDEPICTURE "http://partoches.top5.re/html/diagrammes/Accords/F/F.png" \* MERGEFORMATINET </w:instrText>
                      </w:r>
                      <w:r>
                        <w:fldChar w:fldCharType="separate"/>
                      </w:r>
                      <w:r>
                        <w:pict w14:anchorId="5F678533">
                          <v:shape id="_x0000_i1060" type="#_x0000_t75" alt="F" style="width:48.65pt;height:85.35pt">
                            <v:imagedata r:id="rId9" r:href="rId19"/>
                          </v:shape>
                        </w:pict>
                      </w:r>
                      <w:r>
                        <w:fldChar w:fldCharType="end"/>
                      </w:r>
                    </w:p>
                    <w:p w14:paraId="1DBA408D" w14:textId="1BE8A855" w:rsidR="008F45AE" w:rsidRDefault="008F45AE" w:rsidP="008F45AE">
                      <w:r>
                        <w:fldChar w:fldCharType="begin"/>
                      </w:r>
                      <w:r>
                        <w:instrText xml:space="preserve"> INCLUDEPICTURE "http://partoches.top5.re/html/diagrammes/Accords/G/G7.png" \* MERGEFORMATINET </w:instrText>
                      </w:r>
                      <w:r>
                        <w:fldChar w:fldCharType="separate"/>
                      </w:r>
                      <w:r>
                        <w:pict w14:anchorId="216DD25E">
                          <v:shape id="_x0000_i1061" type="#_x0000_t75" alt="G7" style="width:48.65pt;height:85.35pt">
                            <v:imagedata r:id="rId11" r:href="rId20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INCLUDEPICTURE "http://partoches.top5.re/html/diagrammes/Accords/A/Am.png" \* MERGEFORMATINET </w:instrText>
                      </w:r>
                      <w:r>
                        <w:fldChar w:fldCharType="separate"/>
                      </w:r>
                      <w:r>
                        <w:pict w14:anchorId="0D2C15A7">
                          <v:shape id="_x0000_i1062" type="#_x0000_t75" alt="Am" style="width:48.65pt;height:85.35pt">
                            <v:imagedata r:id="rId13" r:href="rId21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INCLUDEPICTURE "http://partoches.top5.re/html/diagrammes/Accords/D/D7.png" \* MERGEFORMATINET </w:instrText>
                      </w:r>
                      <w:r>
                        <w:fldChar w:fldCharType="separate"/>
                      </w:r>
                      <w:r>
                        <w:pict w14:anchorId="6F474F4D">
                          <v:shape id="_x0000_i1063" type="#_x0000_t75" alt="D7" style="width:48.65pt;height:85.35pt">
                            <v:imagedata r:id="rId15" r:href="rId22"/>
                          </v:shape>
                        </w:pict>
                      </w:r>
                      <w:r>
                        <w:fldChar w:fldCharType="end"/>
                      </w:r>
                    </w:p>
                    <w:p w14:paraId="1AE9CE25" w14:textId="77777777" w:rsidR="008F45AE" w:rsidRDefault="008F45AE"/>
                  </w:txbxContent>
                </v:textbox>
              </v:shape>
            </w:pict>
          </mc:Fallback>
        </mc:AlternateContent>
      </w:r>
      <w:r w:rsidR="00E04F4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4E652" wp14:editId="1A62E668">
                <wp:simplePos x="0" y="0"/>
                <wp:positionH relativeFrom="column">
                  <wp:posOffset>-247333</wp:posOffset>
                </wp:positionH>
                <wp:positionV relativeFrom="paragraph">
                  <wp:posOffset>147003</wp:posOffset>
                </wp:positionV>
                <wp:extent cx="3405187" cy="1986280"/>
                <wp:effectExtent l="19050" t="19050" r="24130" b="139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187" cy="198628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4B9C2B" id="Rectangle : coins arrondis 12" o:spid="_x0000_s1026" style="position:absolute;margin-left:-19.5pt;margin-top:11.6pt;width:268.1pt;height:156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" filled="f" strokecolor="#1f3763 [1604]" strokeweight="2.25pt">
                <v:stroke joinstyle="miter"/>
              </v:roundrect>
            </w:pict>
          </mc:Fallback>
        </mc:AlternateContent>
      </w:r>
    </w:p>
    <w:p w14:paraId="7B7FD67C" w14:textId="2611A6A7" w:rsidR="00E814A8" w:rsidRPr="00E814A8" w:rsidRDefault="00E04F4E" w:rsidP="00E814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E04F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Refrain</w:t>
      </w:r>
    </w:p>
    <w:p w14:paraId="72544529" w14:textId="58CB35F9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             G7 </w:t>
      </w:r>
      <w:r w:rsidR="008F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      </w:t>
      </w:r>
      <w:proofErr w:type="spellStart"/>
      <w:r w:rsidR="008F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G7</w:t>
      </w:r>
      <w:proofErr w:type="spellEnd"/>
    </w:p>
    <w:p w14:paraId="25EE2850" w14:textId="1B4B7224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Tes yeux se </w:t>
      </w:r>
      <w:proofErr w:type="spellStart"/>
      <w:proofErr w:type="gramStart"/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voi</w:t>
      </w:r>
      <w:proofErr w:type="spellEnd"/>
      <w:r w:rsidR="009A0F2A" w:rsidRPr="009A0F2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..</w:t>
      </w:r>
      <w:proofErr w:type="gramEnd"/>
      <w:r w:rsidR="009A0F2A" w:rsidRPr="009A0F2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gramStart"/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lent</w:t>
      </w:r>
      <w:proofErr w:type="gramEnd"/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3C8D46A0" w14:textId="06E285D3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    </w:t>
      </w:r>
      <w:r w:rsidR="001A04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 F        C </w:t>
      </w:r>
    </w:p>
    <w:p w14:paraId="12DB3F7F" w14:textId="77777777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Écoute les </w:t>
      </w:r>
      <w:proofErr w:type="spellStart"/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ét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oi</w:t>
      </w:r>
      <w:proofErr w:type="spellEnd"/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- -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les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!</w:t>
      </w:r>
    </w:p>
    <w:p w14:paraId="001F96AD" w14:textId="0D566E41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      Am </w:t>
      </w:r>
      <w:r w:rsidR="008F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           </w:t>
      </w:r>
      <w:proofErr w:type="spellStart"/>
      <w:r w:rsidR="008F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Am</w:t>
      </w:r>
      <w:proofErr w:type="spellEnd"/>
    </w:p>
    <w:p w14:paraId="56E40C6A" w14:textId="2DE105A9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Tout est 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ca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lme, repo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sé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05BD26BD" w14:textId="0D9C0E81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                    </w:t>
      </w:r>
      <w:r w:rsidR="008F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D7                      G7</w:t>
      </w:r>
      <w:r w:rsidR="00E04F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…</w:t>
      </w: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</w:t>
      </w:r>
    </w:p>
    <w:p w14:paraId="4483D58F" w14:textId="73EB4DC5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Entends-tu les clo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che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ttes </w:t>
      </w:r>
      <w:r w:rsidR="001C74DA"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tintinnabu</w:t>
      </w:r>
      <w:r w:rsidR="001C74DA"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ler</w:t>
      </w:r>
      <w:r w:rsidR="001C74DA"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?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10A4B1EF" w14:textId="77777777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  </w:t>
      </w:r>
    </w:p>
    <w:p w14:paraId="3F7E219B" w14:textId="1C5903D2" w:rsidR="003B1FF5" w:rsidRPr="00E814A8" w:rsidRDefault="003B1FF5" w:rsidP="003B1F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                 C                  G </w:t>
      </w:r>
    </w:p>
    <w:p w14:paraId="194ACF48" w14:textId="65F3F484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Et, demain ma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tin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petit gar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çon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 </w:t>
      </w:r>
    </w:p>
    <w:p w14:paraId="66EB91E6" w14:textId="5CC29453" w:rsidR="003B1FF5" w:rsidRPr="00E814A8" w:rsidRDefault="003B1FF5" w:rsidP="003B1F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          F                          G7  </w:t>
      </w:r>
    </w:p>
    <w:p w14:paraId="65FEAC22" w14:textId="3D40C0FF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Tu trouve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ras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tes chau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sson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 </w:t>
      </w:r>
    </w:p>
    <w:p w14:paraId="381A6829" w14:textId="41EBBD93" w:rsidR="003B1FF5" w:rsidRPr="00E814A8" w:rsidRDefault="003B1FF5" w:rsidP="003B1F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  </w:t>
      </w:r>
      <w:r w:rsidR="00E04F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  </w:t>
      </w: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C                       F  </w:t>
      </w:r>
    </w:p>
    <w:p w14:paraId="761E9048" w14:textId="4C395C91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Tous les jou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et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 dont tu as rê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vé</w:t>
      </w:r>
    </w:p>
    <w:p w14:paraId="1F0E8BB4" w14:textId="77777777" w:rsidR="00DA2CDA" w:rsidRPr="00E814A8" w:rsidRDefault="00DA2CDA" w:rsidP="00DA2C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        C             </w:t>
      </w:r>
      <w:r w:rsidRPr="008F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/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        G7                  C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…</w:t>
      </w: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</w:t>
      </w:r>
    </w:p>
    <w:p w14:paraId="0D9204A2" w14:textId="3787B40A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Petit gar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çon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il est l'heure 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d'a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ller se cou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che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</w:t>
      </w:r>
    </w:p>
    <w:p w14:paraId="35C872AD" w14:textId="00D0867F" w:rsidR="00E814A8" w:rsidRPr="00E814A8" w:rsidRDefault="001A04FD" w:rsidP="00E8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00FC1" wp14:editId="16C10AF8">
                <wp:simplePos x="0" y="0"/>
                <wp:positionH relativeFrom="column">
                  <wp:posOffset>2869565</wp:posOffset>
                </wp:positionH>
                <wp:positionV relativeFrom="paragraph">
                  <wp:posOffset>88265</wp:posOffset>
                </wp:positionV>
                <wp:extent cx="3241040" cy="1620520"/>
                <wp:effectExtent l="0" t="0" r="16510" b="1778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162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129C3" w14:textId="2721F596" w:rsidR="00E368D9" w:rsidRPr="00E368D9" w:rsidRDefault="00E368D9" w:rsidP="001A04F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Arpège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4"/>
                              <w:gridCol w:w="4377"/>
                            </w:tblGrid>
                            <w:tr w:rsidR="00E368D9" w14:paraId="02C6B574" w14:textId="77777777" w:rsidTr="001A04FD">
                              <w:tc>
                                <w:tcPr>
                                  <w:tcW w:w="421" w:type="dxa"/>
                                  <w:vAlign w:val="center"/>
                                  <w:hideMark/>
                                </w:tcPr>
                                <w:p w14:paraId="4432FE63" w14:textId="77777777" w:rsidR="00E368D9" w:rsidRDefault="00E368D9" w:rsidP="00E368D9"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  <w:p w14:paraId="7355F520" w14:textId="77777777" w:rsidR="00E368D9" w:rsidRDefault="00E368D9" w:rsidP="00E368D9"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  <w:p w14:paraId="43A9D2AC" w14:textId="77777777" w:rsidR="00E368D9" w:rsidRDefault="00E368D9" w:rsidP="00E368D9"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  <w:p w14:paraId="6503E8AC" w14:textId="77777777" w:rsidR="00E368D9" w:rsidRDefault="00E368D9" w:rsidP="00E368D9"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417" w:type="dxa"/>
                                  <w:hideMark/>
                                </w:tcPr>
                                <w:p w14:paraId="620206AB" w14:textId="182A2358" w:rsidR="00E368D9" w:rsidRDefault="00E368D9" w:rsidP="00E368D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7BF357" wp14:editId="08614F41">
                                        <wp:extent cx="2611120" cy="1122680"/>
                                        <wp:effectExtent l="0" t="0" r="0" b="1270"/>
                                        <wp:docPr id="17" name="Imag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11120" cy="1122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2F9CD00" w14:textId="02E63879" w:rsidR="00E368D9" w:rsidRDefault="00E368D9" w:rsidP="00CA3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0FC1" id="Zone de texte 9" o:spid="_x0000_s1027" type="#_x0000_t202" style="position:absolute;margin-left:225.95pt;margin-top:6.95pt;width:255.2pt;height:1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" fillcolor="white [3201]" strokeweight=".5pt">
                <v:textbox>
                  <w:txbxContent>
                    <w:p w14:paraId="551129C3" w14:textId="2721F596" w:rsidR="00E368D9" w:rsidRPr="00E368D9" w:rsidRDefault="00E368D9" w:rsidP="001A04F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Arpège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4"/>
                        <w:gridCol w:w="4377"/>
                      </w:tblGrid>
                      <w:tr w:rsidR="00E368D9" w14:paraId="02C6B574" w14:textId="77777777" w:rsidTr="001A04FD">
                        <w:tc>
                          <w:tcPr>
                            <w:tcW w:w="421" w:type="dxa"/>
                            <w:vAlign w:val="center"/>
                            <w:hideMark/>
                          </w:tcPr>
                          <w:p w14:paraId="4432FE63" w14:textId="77777777" w:rsidR="00E368D9" w:rsidRDefault="00E368D9" w:rsidP="00E368D9"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14:paraId="7355F520" w14:textId="77777777" w:rsidR="00E368D9" w:rsidRDefault="00E368D9" w:rsidP="00E368D9"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14:paraId="43A9D2AC" w14:textId="77777777" w:rsidR="00E368D9" w:rsidRDefault="00E368D9" w:rsidP="00E368D9"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14:paraId="6503E8AC" w14:textId="77777777" w:rsidR="00E368D9" w:rsidRDefault="00E368D9" w:rsidP="00E368D9">
                            <w:r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417" w:type="dxa"/>
                            <w:hideMark/>
                          </w:tcPr>
                          <w:p w14:paraId="620206AB" w14:textId="182A2358" w:rsidR="00E368D9" w:rsidRDefault="00E368D9" w:rsidP="00E368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7BF357" wp14:editId="08614F41">
                                  <wp:extent cx="2611120" cy="1122680"/>
                                  <wp:effectExtent l="0" t="0" r="0" b="127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1120" cy="1122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2F9CD00" w14:textId="02E63879" w:rsidR="00E368D9" w:rsidRDefault="00E368D9" w:rsidP="00CA38FE"/>
                  </w:txbxContent>
                </v:textbox>
              </v:shape>
            </w:pict>
          </mc:Fallback>
        </mc:AlternateContent>
      </w:r>
    </w:p>
    <w:p w14:paraId="65E416AF" w14:textId="06FBB161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Refrain</w:t>
      </w:r>
    </w:p>
    <w:p w14:paraId="7A472E7B" w14:textId="1E7BE488" w:rsidR="00E814A8" w:rsidRPr="00E814A8" w:rsidRDefault="00E814A8" w:rsidP="00E8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C191CCA" w14:textId="77777777" w:rsidR="00E04F4E" w:rsidRPr="00E814A8" w:rsidRDefault="00E04F4E" w:rsidP="00E04F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                 C                  G </w:t>
      </w:r>
    </w:p>
    <w:p w14:paraId="6A72799A" w14:textId="7EA51AEC" w:rsidR="00E04F4E" w:rsidRPr="00E814A8" w:rsidRDefault="00E04F4E" w:rsidP="00E0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Et, demain ma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tin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petit gar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çon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 </w:t>
      </w:r>
    </w:p>
    <w:p w14:paraId="44AFEB7A" w14:textId="77777777" w:rsidR="00E04F4E" w:rsidRPr="00E814A8" w:rsidRDefault="00E04F4E" w:rsidP="00E04F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          F                          G7  </w:t>
      </w:r>
    </w:p>
    <w:p w14:paraId="2BE97BB1" w14:textId="77777777" w:rsidR="00E04F4E" w:rsidRPr="00E814A8" w:rsidRDefault="00E04F4E" w:rsidP="00E0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Tu trouve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ras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tes chau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sson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 </w:t>
      </w:r>
    </w:p>
    <w:p w14:paraId="373AFD02" w14:textId="77777777" w:rsidR="00E04F4E" w:rsidRPr="00E814A8" w:rsidRDefault="00E04F4E" w:rsidP="00E04F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  </w:t>
      </w: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C                       F  </w:t>
      </w:r>
    </w:p>
    <w:p w14:paraId="6D09090B" w14:textId="2028D628" w:rsidR="00E04F4E" w:rsidRPr="00E814A8" w:rsidRDefault="00E04F4E" w:rsidP="00E0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Tous les jou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et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 dont tu as rê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vé</w:t>
      </w:r>
    </w:p>
    <w:p w14:paraId="174BC5CA" w14:textId="56967B1A" w:rsidR="00DA2CDA" w:rsidRPr="00E814A8" w:rsidRDefault="00DA2CDA" w:rsidP="00DA2C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 </w:t>
      </w: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       </w:t>
      </w:r>
      <w:r w:rsidR="001C7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C             </w:t>
      </w:r>
      <w:r w:rsidRPr="008F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/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     </w:t>
      </w:r>
      <w:r w:rsidR="001C7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  G7       </w:t>
      </w:r>
      <w:r w:rsidR="001C7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  </w:t>
      </w: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       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C       / </w:t>
      </w:r>
      <w:r w:rsidR="001C7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  G7</w:t>
      </w: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</w:t>
      </w:r>
    </w:p>
    <w:p w14:paraId="45514978" w14:textId="6E10DA72" w:rsidR="008F45AE" w:rsidRPr="00E814A8" w:rsidRDefault="008F45AE" w:rsidP="008F4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mainte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nant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il est l'heure 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d'a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ller se cou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ch</w:t>
      </w:r>
      <w:r w:rsidR="00DA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 xml:space="preserve">er </w:t>
      </w:r>
      <w:r w:rsidR="00DA2CDA"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l'heure </w:t>
      </w:r>
      <w:r w:rsidR="00DA2CDA"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d'a</w:t>
      </w:r>
      <w:r w:rsidR="00DA2CDA"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ller </w:t>
      </w:r>
    </w:p>
    <w:p w14:paraId="7F375815" w14:textId="62286351" w:rsidR="001C74DA" w:rsidRPr="00E814A8" w:rsidRDefault="001C74DA" w:rsidP="001C74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            C       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/</w:t>
      </w: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       G7                  C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…</w:t>
      </w:r>
      <w:r w:rsidRPr="00E81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 </w:t>
      </w:r>
    </w:p>
    <w:p w14:paraId="093B2960" w14:textId="2A90691C" w:rsidR="001C74DA" w:rsidRPr="00E814A8" w:rsidRDefault="001C74DA" w:rsidP="001C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88FE4ED" wp14:editId="261536FF">
            <wp:simplePos x="0" y="0"/>
            <wp:positionH relativeFrom="column">
              <wp:posOffset>5265844</wp:posOffset>
            </wp:positionH>
            <wp:positionV relativeFrom="paragraph">
              <wp:posOffset>201507</wp:posOffset>
            </wp:positionV>
            <wp:extent cx="883920" cy="850477"/>
            <wp:effectExtent l="0" t="0" r="0" b="698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50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 cou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er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l'heure 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d'a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ller se cou</w:t>
      </w:r>
      <w:r w:rsidRPr="00E8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che</w:t>
      </w:r>
      <w:r w:rsidRP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</w:t>
      </w:r>
    </w:p>
    <w:p w14:paraId="164DFADE" w14:textId="5DA553E5" w:rsidR="00E814A8" w:rsidRPr="00E04F4E" w:rsidRDefault="00DA2CD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10E73" wp14:editId="2CB14DE9">
                <wp:simplePos x="0" y="0"/>
                <wp:positionH relativeFrom="leftMargin">
                  <wp:posOffset>745278</wp:posOffset>
                </wp:positionH>
                <wp:positionV relativeFrom="paragraph">
                  <wp:posOffset>415078</wp:posOffset>
                </wp:positionV>
                <wp:extent cx="386080" cy="294640"/>
                <wp:effectExtent l="0" t="0" r="13970" b="1016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032FAA22" w14:textId="063EDC30" w:rsidR="00DA2CDA" w:rsidRDefault="00DA2CDA" w:rsidP="00DA2CDA">
                            <w:pPr>
                              <w:jc w:val="center"/>
                            </w:pPr>
                            <w:r>
                              <w:t>V2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10E73" id="Zone de texte 18" o:spid="_x0000_s1028" type="#_x0000_t202" style="position:absolute;margin-left:58.7pt;margin-top:32.7pt;width:30.4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" fillcolor="white [3201]" strokecolor="#acb9ca [1311]" strokeweight="1pt">
                <v:textbox>
                  <w:txbxContent>
                    <w:p w14:paraId="032FAA22" w14:textId="063EDC30" w:rsidR="00DA2CDA" w:rsidRDefault="00DA2CDA" w:rsidP="00DA2CDA">
                      <w:pPr>
                        <w:jc w:val="center"/>
                      </w:pPr>
                      <w:r>
                        <w:t>V2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814A8" w:rsidRPr="00E04F4E" w:rsidSect="003B1F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A8"/>
    <w:rsid w:val="001A04FD"/>
    <w:rsid w:val="001C74DA"/>
    <w:rsid w:val="003B1FF5"/>
    <w:rsid w:val="006C3832"/>
    <w:rsid w:val="008E5644"/>
    <w:rsid w:val="008F45AE"/>
    <w:rsid w:val="009A0F2A"/>
    <w:rsid w:val="00CA38FE"/>
    <w:rsid w:val="00DA2CDA"/>
    <w:rsid w:val="00E04F4E"/>
    <w:rsid w:val="00E368D9"/>
    <w:rsid w:val="00E8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25FF"/>
  <w15:chartTrackingRefBased/>
  <w15:docId w15:val="{C94C3F97-9892-472D-A597-2C8779D5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A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artoches.top5.re/html/diagrammes/Accords/G/G.png" TargetMode="External"/><Relationship Id="rId13" Type="http://schemas.openxmlformats.org/officeDocument/2006/relationships/image" Target="media/image6.png"/><Relationship Id="rId18" Type="http://schemas.openxmlformats.org/officeDocument/2006/relationships/image" Target="http://partoches.top5.re/html/diagrammes/Accords/G/G.pn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http://partoches.top5.re/html/diagrammes/Accords/A/Am.png" TargetMode="External"/><Relationship Id="rId7" Type="http://schemas.openxmlformats.org/officeDocument/2006/relationships/image" Target="media/image3.png"/><Relationship Id="rId12" Type="http://schemas.openxmlformats.org/officeDocument/2006/relationships/image" Target="http://partoches.top5.re/html/diagrammes/Accords/G/G7.png" TargetMode="External"/><Relationship Id="rId17" Type="http://schemas.openxmlformats.org/officeDocument/2006/relationships/image" Target="http://partoches.top5.re/html/diagrammes/Accords/C/C.pn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partoches.top5.re/html/diagrammes/Accords/D/D7.png" TargetMode="External"/><Relationship Id="rId20" Type="http://schemas.openxmlformats.org/officeDocument/2006/relationships/image" Target="http://partoches.top5.re/html/diagrammes/Accords/G/G7.png" TargetMode="External"/><Relationship Id="rId1" Type="http://schemas.openxmlformats.org/officeDocument/2006/relationships/styles" Target="styles.xml"/><Relationship Id="rId6" Type="http://schemas.openxmlformats.org/officeDocument/2006/relationships/image" Target="http://partoches.top5.re/html/diagrammes/Accords/C/C.png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9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image" Target="media/image8.png"/><Relationship Id="rId10" Type="http://schemas.openxmlformats.org/officeDocument/2006/relationships/image" Target="http://partoches.top5.re/html/diagrammes/Accords/F/F.png" TargetMode="External"/><Relationship Id="rId19" Type="http://schemas.openxmlformats.org/officeDocument/2006/relationships/image" Target="http://partoches.top5.re/html/diagrammes/Accords/F/F.pn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http://partoches.top5.re/html/diagrammes/Accords/A/Am.png" TargetMode="External"/><Relationship Id="rId22" Type="http://schemas.openxmlformats.org/officeDocument/2006/relationships/image" Target="http://partoches.top5.re/html/diagrammes/Accords/D/D7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Medina</dc:creator>
  <cp:keywords/>
  <dc:description/>
  <cp:lastModifiedBy>Arnaud Medina</cp:lastModifiedBy>
  <cp:revision>3</cp:revision>
  <cp:lastPrinted>2022-01-08T10:36:00Z</cp:lastPrinted>
  <dcterms:created xsi:type="dcterms:W3CDTF">2022-01-08T09:45:00Z</dcterms:created>
  <dcterms:modified xsi:type="dcterms:W3CDTF">2022-01-08T10:39:00Z</dcterms:modified>
</cp:coreProperties>
</file>