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52" w:rsidRDefault="00B96052" w:rsidP="00B96052">
      <w:pPr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0B11">
        <w:rPr>
          <w:rFonts w:eastAsia="Times New Roman" w:cstheme="minorHAnsi"/>
          <w:color w:val="000000"/>
          <w:sz w:val="32"/>
          <w:szCs w:val="32"/>
          <w:lang w:eastAsia="fr-FR"/>
        </w:rPr>
        <w:t>Laisse Tomber les Filles</w:t>
      </w:r>
      <w:r w:rsidRP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France Gall   </w:t>
      </w:r>
      <w:r w:rsid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</w:t>
      </w:r>
      <w:r w:rsidR="00B03605" w:rsidRPr="00C20B11">
        <w:rPr>
          <w:rFonts w:eastAsia="Times New Roman" w:cstheme="minorHAnsi"/>
          <w:b/>
          <w:i/>
          <w:color w:val="000000"/>
          <w:sz w:val="24"/>
          <w:szCs w:val="24"/>
          <w:lang w:eastAsia="fr-FR"/>
        </w:rPr>
        <w:t xml:space="preserve"> </w:t>
      </w:r>
      <w:r w:rsidR="00C20B11" w:rsidRPr="00C20B11">
        <w:rPr>
          <w:rFonts w:eastAsia="Times New Roman" w:cstheme="minorHAnsi"/>
          <w:b/>
          <w:i/>
          <w:color w:val="000000"/>
          <w:sz w:val="24"/>
          <w:szCs w:val="24"/>
          <w:lang w:eastAsia="fr-FR"/>
        </w:rPr>
        <w:t>Version Duo</w:t>
      </w:r>
      <w:r w:rsid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</w:t>
      </w:r>
      <w:r w:rsidRP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BPM    </w:t>
      </w:r>
      <w:r w:rsid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03605">
        <w:rPr>
          <w:rFonts w:eastAsia="Times New Roman" w:cstheme="minorHAnsi"/>
          <w:color w:val="000000"/>
          <w:sz w:val="24"/>
          <w:szCs w:val="24"/>
          <w:lang w:eastAsia="fr-FR"/>
        </w:rPr>
        <w:t>Strum</w:t>
      </w:r>
      <w:proofErr w:type="spellEnd"/>
    </w:p>
    <w:p w:rsidR="00B976AA" w:rsidRPr="00B03605" w:rsidRDefault="00B976AA" w:rsidP="00B96052">
      <w:pPr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B03605" w:rsidRDefault="00A10C85" w:rsidP="00B96052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FD25A17" wp14:editId="7CEC13D9">
            <wp:extent cx="733425" cy="981075"/>
            <wp:effectExtent l="0" t="0" r="9525" b="9525"/>
            <wp:docPr id="1" name="Image 1" descr="D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7EB3E14" wp14:editId="370CE509">
            <wp:extent cx="733425" cy="981075"/>
            <wp:effectExtent l="0" t="0" r="9525" b="9525"/>
            <wp:docPr id="2" name="Image 2" descr="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5848FC5" wp14:editId="295FAE6B">
            <wp:extent cx="733425" cy="981075"/>
            <wp:effectExtent l="0" t="0" r="9525" b="9525"/>
            <wp:docPr id="4" name="Image 4" descr="G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68DE0D0" wp14:editId="7E233C35">
            <wp:extent cx="733425" cy="981075"/>
            <wp:effectExtent l="0" t="0" r="9525" b="9525"/>
            <wp:docPr id="6" name="Image 6" descr="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67577AA" wp14:editId="44864721">
            <wp:extent cx="733425" cy="981075"/>
            <wp:effectExtent l="0" t="0" r="9525" b="9525"/>
            <wp:docPr id="8" name="Image 8" descr="B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AA">
        <w:rPr>
          <w:noProof/>
          <w:color w:val="0000FF"/>
        </w:rPr>
        <w:drawing>
          <wp:inline distT="0" distB="0" distL="0" distR="0" wp14:anchorId="50DE6572" wp14:editId="40F56CE2">
            <wp:extent cx="733425" cy="981075"/>
            <wp:effectExtent l="0" t="0" r="9525" b="9525"/>
            <wp:docPr id="10" name="Image 10" descr="A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AA" w:rsidRDefault="00B976AA" w:rsidP="00B96052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B03605" w:rsidRDefault="00B976AA" w:rsidP="00B96052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Intro:</w:t>
      </w:r>
      <w:proofErr w:type="gramEnd"/>
      <w:r w:rsidR="006972AD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</w:t>
      </w:r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Dm  </w:t>
      </w:r>
      <w:proofErr w:type="spellStart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Dm</w:t>
      </w:r>
      <w:proofErr w:type="spellEnd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A  Dm  </w:t>
      </w:r>
      <w:proofErr w:type="spellStart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Dm</w:t>
      </w:r>
      <w:proofErr w:type="spellEnd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proofErr w:type="spellStart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Dm</w:t>
      </w:r>
      <w:proofErr w:type="spellEnd"/>
      <w:r w:rsidR="006972AD" w:rsidRPr="006D5DB8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A  Dm</w:t>
      </w:r>
      <w:r w:rsidR="006972AD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La Basse entre sur le dernier Dm</w:t>
      </w:r>
    </w:p>
    <w:p w:rsidR="00B03605" w:rsidRPr="00B03605" w:rsidRDefault="00B03605" w:rsidP="00B96052">
      <w:pPr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FD352E" w:rsidRPr="00C20B11" w:rsidRDefault="00B03605" w:rsidP="00B0360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C20B11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                                                     </w:t>
      </w:r>
      <w:proofErr w:type="spellStart"/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B96052" w:rsidRPr="00B03605" w:rsidRDefault="00B96052" w:rsidP="00B0360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</w:t>
      </w:r>
      <w:proofErr w:type="gramStart"/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filles</w:t>
      </w:r>
      <w:r w:rsid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,   </w:t>
      </w:r>
      <w:proofErr w:type="gramEnd"/>
      <w:r w:rsid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</w:t>
      </w:r>
    </w:p>
    <w:p w:rsidR="00B96052" w:rsidRPr="00B03605" w:rsidRDefault="006D5DB8" w:rsidP="00B03605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17" w:history="1">
        <w:r w:rsidR="00B96052" w:rsidRPr="00B03605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B96052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          </w:t>
      </w:r>
      <w:r w:rsidR="00B03605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</w:t>
      </w:r>
      <w:r w:rsidR="00C20B11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 w:rsidR="00B96052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</w:p>
    <w:p w:rsidR="00B96052" w:rsidRPr="00B03605" w:rsidRDefault="00B96052" w:rsidP="00B0360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jour, c'est toi qu'on lais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sera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B96052" w:rsidRPr="00B03605" w:rsidRDefault="00B03605" w:rsidP="00B036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  <w:r w:rsidR="00B96052" w:rsidRPr="00B0360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6972A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                                      </w:t>
      </w:r>
      <w:r w:rsidR="006972AD" w:rsidRP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proofErr w:type="spellStart"/>
      <w:r w:rsidR="006972AD" w:rsidRP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B96052" w:rsidRPr="00B03605" w:rsidRDefault="00B96052" w:rsidP="00B0360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filles 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</w:t>
      </w:r>
    </w:p>
    <w:p w:rsidR="00B96052" w:rsidRPr="00B03605" w:rsidRDefault="006D5DB8" w:rsidP="00B03605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18" w:history="1">
        <w:r w:rsidR="00B96052" w:rsidRPr="00B03605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B96052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         </w:t>
      </w:r>
      <w:r w:rsidR="00B03605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</w:t>
      </w:r>
      <w:r w:rsidR="00C20B11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</w:t>
      </w:r>
      <w:r w:rsidR="006972AD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</w:t>
      </w:r>
      <w:r w:rsidR="00C20B11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r w:rsidR="00B96052" w:rsidRPr="00B03605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</w:p>
    <w:p w:rsidR="00B96052" w:rsidRPr="00B03605" w:rsidRDefault="00B96052" w:rsidP="00B0360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jour, c'est toi qui pleu</w:t>
      </w:r>
      <w:r w:rsidRPr="006972AD">
        <w:rPr>
          <w:rFonts w:eastAsia="Times New Roman" w:cstheme="minorHAnsi"/>
          <w:color w:val="000000"/>
          <w:sz w:val="32"/>
          <w:szCs w:val="32"/>
          <w:lang w:eastAsia="fr-FR"/>
        </w:rPr>
        <w:t>re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93147A" w:rsidRPr="00B03605" w:rsidRDefault="0093147A" w:rsidP="00B9605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B96052" w:rsidRPr="00B03605" w:rsidRDefault="00B96052" w:rsidP="00B96052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03605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B96052" w:rsidRPr="00B03605" w:rsidRDefault="006D5DB8" w:rsidP="00E1322F">
      <w:pPr>
        <w:spacing w:after="0" w:line="240" w:lineRule="auto"/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</w:pPr>
      <w:hyperlink r:id="rId19" w:history="1">
        <w:proofErr w:type="spellStart"/>
        <w:r w:rsidR="00B96052" w:rsidRPr="00B03605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Gm</w:t>
        </w:r>
        <w:proofErr w:type="spellEnd"/>
      </w:hyperlink>
      <w:r w:rsidR="00B96052" w:rsidRP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                         </w:t>
      </w:r>
      <w:r w:rsid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</w:t>
      </w:r>
      <w:r w:rsidR="00B96052" w:rsidRP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</w:t>
      </w:r>
      <w:r w:rsidR="00C531B7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</w:t>
      </w:r>
      <w:r w:rsidR="00B96052" w:rsidRP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  <w:r w:rsid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                          </w:t>
      </w:r>
      <w:hyperlink r:id="rId20" w:history="1">
        <w:r w:rsidR="00C20B11" w:rsidRPr="00B03605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A</w:t>
        </w:r>
      </w:hyperlink>
      <w:r w:rsidR="00C20B11" w:rsidRP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      </w:t>
      </w:r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Oui</w:t>
      </w: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, j'ai pleuré mais ce jou</w:t>
      </w:r>
      <w:r w:rsidRPr="00C531B7">
        <w:rPr>
          <w:rFonts w:eastAsia="Times New Roman" w:cstheme="minorHAnsi"/>
          <w:i/>
          <w:color w:val="000000"/>
          <w:sz w:val="32"/>
          <w:szCs w:val="32"/>
          <w:lang w:eastAsia="fr-FR"/>
        </w:rPr>
        <w:t>r-</w:t>
      </w:r>
      <w:r w:rsidRPr="00C531B7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là</w:t>
      </w:r>
      <w:r w:rsidR="00C20B11" w:rsidRPr="00C531B7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  </w:t>
      </w:r>
      <w:r w:rsidR="00C531B7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   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Non, je ne pleurerai 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pas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,</w:t>
      </w:r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fr-FR"/>
        </w:rPr>
      </w:pPr>
      <w:r w:rsidRPr="00B03605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                    </w:t>
      </w:r>
      <w:r w:rsidR="00E1322F" w:rsidRPr="00B03605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</w:t>
      </w:r>
      <w:r w:rsidR="00B03605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                         </w:t>
      </w:r>
      <w:r w:rsidR="00C531B7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 </w:t>
      </w:r>
      <w:r w:rsidR="00E1322F" w:rsidRPr="00B03605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</w:p>
    <w:p w:rsidR="00E1322F" w:rsidRPr="00B03605" w:rsidRDefault="00C531B7" w:rsidP="00E1322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i/>
          <w:color w:val="000000"/>
          <w:sz w:val="32"/>
          <w:szCs w:val="32"/>
          <w:lang w:eastAsia="fr-FR"/>
        </w:rPr>
        <w:t>N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on, je ne pleurerai</w:t>
      </w:r>
      <w:r w:rsidR="00E1322F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pas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.</w:t>
      </w:r>
    </w:p>
    <w:p w:rsidR="00C20B11" w:rsidRPr="00C20B11" w:rsidRDefault="006D5DB8" w:rsidP="00C20B11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fr-FR"/>
        </w:rPr>
      </w:pPr>
      <w:hyperlink r:id="rId21" w:history="1">
        <w:proofErr w:type="spellStart"/>
        <w:r w:rsidR="00B96052" w:rsidRPr="00C20B11">
          <w:rPr>
            <w:rFonts w:eastAsia="Times New Roman" w:cstheme="minorHAnsi"/>
            <w:b/>
            <w:bCs/>
            <w:i/>
            <w:color w:val="566896"/>
            <w:sz w:val="24"/>
            <w:szCs w:val="24"/>
            <w:u w:val="single"/>
            <w:lang w:eastAsia="fr-FR"/>
          </w:rPr>
          <w:t>Gm</w:t>
        </w:r>
        <w:proofErr w:type="spellEnd"/>
      </w:hyperlink>
      <w:r w:rsidR="00B96052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 </w:t>
      </w:r>
      <w:r w:rsidR="00E1322F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</w:t>
      </w:r>
      <w:r w:rsidR="00B03605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</w:t>
      </w:r>
      <w:r w:rsidR="00C531B7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</w:t>
      </w:r>
      <w:r w:rsidR="00E1322F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  <w:r w:rsidR="00C20B11" w:rsidRPr="00C20B11">
        <w:rPr>
          <w:rFonts w:eastAsia="Times New Roman" w:cstheme="minorHAnsi"/>
          <w:i/>
          <w:color w:val="000000"/>
          <w:sz w:val="24"/>
          <w:szCs w:val="24"/>
          <w:lang w:eastAsia="fr-FR"/>
        </w:rPr>
        <w:t>".</w:t>
      </w:r>
      <w:r w:rsidR="00C20B11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   </w:t>
      </w:r>
      <w:hyperlink r:id="rId22" w:history="1">
        <w:r w:rsidR="00C20B11" w:rsidRPr="00C20B11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A</w:t>
        </w:r>
      </w:hyperlink>
      <w:r w:rsidR="00C20B11"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                     </w:t>
      </w:r>
    </w:p>
    <w:p w:rsidR="00B96052" w:rsidRDefault="00B96052" w:rsidP="00C20B11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Je</w:t>
      </w: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dirai "c'est bien fait pour </w:t>
      </w:r>
      <w:r w:rsidR="00C20B11">
        <w:rPr>
          <w:rFonts w:eastAsia="Times New Roman" w:cstheme="minorHAnsi"/>
          <w:i/>
          <w:color w:val="000000"/>
          <w:sz w:val="32"/>
          <w:szCs w:val="32"/>
          <w:lang w:eastAsia="fr-FR"/>
        </w:rPr>
        <w:t>m</w:t>
      </w:r>
      <w:r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oi</w:t>
      </w:r>
      <w:r w:rsidR="00C20B11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 xml:space="preserve"> </w:t>
      </w:r>
      <w:r w:rsidR="00C20B11" w:rsidRPr="00C20B11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      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Je dirai "ça </w:t>
      </w:r>
      <w:r w:rsidR="00C20B11">
        <w:rPr>
          <w:rFonts w:eastAsia="Times New Roman" w:cstheme="minorHAnsi"/>
          <w:i/>
          <w:color w:val="000000"/>
          <w:sz w:val="32"/>
          <w:szCs w:val="32"/>
          <w:lang w:eastAsia="fr-FR"/>
        </w:rPr>
        <w:t>m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'apprend</w:t>
      </w:r>
      <w:r w:rsidR="00C20B11" w:rsidRPr="00C531B7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ra</w:t>
      </w:r>
      <w:r w:rsidR="00C20B11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",</w:t>
      </w:r>
    </w:p>
    <w:p w:rsidR="00C20B11" w:rsidRPr="00B03605" w:rsidRDefault="00D8735C" w:rsidP="00C20B11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                  </w:t>
      </w:r>
      <w:r w:rsidRPr="00C20B11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</w:p>
    <w:p w:rsidR="00B96052" w:rsidRPr="00B03605" w:rsidRDefault="00C531B7" w:rsidP="00E1322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i/>
          <w:color w:val="000000"/>
          <w:sz w:val="32"/>
          <w:szCs w:val="32"/>
          <w:lang w:eastAsia="fr-FR"/>
        </w:rPr>
        <w:t>J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e dirai "ça </w:t>
      </w:r>
      <w:r w:rsid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m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'apprend</w:t>
      </w:r>
      <w:r w:rsidR="00B96052" w:rsidRPr="00C531B7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ra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".</w:t>
      </w:r>
    </w:p>
    <w:p w:rsidR="00B96052" w:rsidRPr="00B03605" w:rsidRDefault="00B96052" w:rsidP="00B96052">
      <w:pPr>
        <w:spacing w:after="0" w:line="288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03605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93147A" w:rsidRPr="00B03605" w:rsidRDefault="0093147A" w:rsidP="00B96052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E1322F" w:rsidRPr="00D8735C" w:rsidRDefault="006D5DB8" w:rsidP="00E1322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hyperlink r:id="rId23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B96052" w:rsidRPr="00D8735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                                                 </w:t>
      </w:r>
      <w:proofErr w:type="spellStart"/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</w:t>
      </w:r>
      <w:proofErr w:type="gramStart"/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filles, </w:t>
      </w:r>
      <w:r w:rsidR="00D8735C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</w:t>
      </w:r>
      <w:proofErr w:type="gramEnd"/>
      <w:r w:rsid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filles.</w:t>
      </w:r>
    </w:p>
    <w:p w:rsidR="00E1322F" w:rsidRPr="00D8735C" w:rsidRDefault="006D5DB8" w:rsidP="00E1322F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24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E1322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</w:t>
      </w:r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</w:t>
      </w:r>
      <w:r w:rsidR="00D8735C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</w:t>
      </w:r>
      <w:r w:rsid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</w:t>
      </w:r>
      <w:r w:rsidR="00E1322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Ça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te jouera un mauvais t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our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E1322F" w:rsidRPr="00D8735C" w:rsidRDefault="006D5DB8" w:rsidP="00E132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25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B96052" w:rsidRPr="00D8735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6972A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                                         </w:t>
      </w:r>
      <w:r w:rsidR="006972AD" w:rsidRP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proofErr w:type="spellStart"/>
      <w:r w:rsidR="006972AD" w:rsidRP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</w:t>
      </w:r>
      <w:proofErr w:type="gramStart"/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filles, </w:t>
      </w:r>
      <w:r w:rsidR="00D8735C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</w:t>
      </w:r>
      <w:proofErr w:type="gramEnd"/>
      <w:r w:rsidR="006972AD"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filles.</w:t>
      </w:r>
    </w:p>
    <w:p w:rsidR="00E1322F" w:rsidRPr="00D8735C" w:rsidRDefault="006D5DB8" w:rsidP="00E1322F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26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E1322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</w:t>
      </w:r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</w:t>
      </w:r>
      <w:r w:rsid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 w:rsidR="00E1322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</w:p>
    <w:p w:rsidR="00B96052" w:rsidRPr="00B03605" w:rsidRDefault="00B96052" w:rsidP="00E1322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Tu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le paieras un d</w:t>
      </w:r>
      <w:r w:rsidR="00C20B11">
        <w:rPr>
          <w:rFonts w:eastAsia="Times New Roman" w:cstheme="minorHAnsi"/>
          <w:color w:val="000000"/>
          <w:sz w:val="32"/>
          <w:szCs w:val="32"/>
          <w:lang w:eastAsia="fr-FR"/>
        </w:rPr>
        <w:t xml:space="preserve">e 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ces j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our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s.</w:t>
      </w:r>
    </w:p>
    <w:p w:rsidR="00B96052" w:rsidRPr="00B03605" w:rsidRDefault="00B96052" w:rsidP="00B96052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 </w:t>
      </w:r>
    </w:p>
    <w:p w:rsidR="00B96052" w:rsidRPr="00B03605" w:rsidRDefault="00B96052" w:rsidP="00B96052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 </w:t>
      </w:r>
    </w:p>
    <w:p w:rsidR="00E1322F" w:rsidRPr="00D8735C" w:rsidRDefault="006D5DB8" w:rsidP="00EC460F">
      <w:pPr>
        <w:spacing w:after="0" w:line="240" w:lineRule="auto"/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</w:pPr>
      <w:hyperlink r:id="rId27" w:history="1">
        <w:proofErr w:type="spellStart"/>
        <w:r w:rsidR="00B96052" w:rsidRPr="00D8735C">
          <w:rPr>
            <w:rFonts w:eastAsia="Times New Roman" w:cstheme="minorHAnsi"/>
            <w:b/>
            <w:bCs/>
            <w:i/>
            <w:color w:val="566896"/>
            <w:sz w:val="24"/>
            <w:szCs w:val="24"/>
            <w:u w:val="single"/>
            <w:lang w:eastAsia="fr-FR"/>
          </w:rPr>
          <w:t>Gm</w:t>
        </w:r>
        <w:proofErr w:type="spellEnd"/>
      </w:hyperlink>
      <w:r w:rsidR="00B96052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 </w:t>
      </w:r>
      <w:r w:rsidR="00E1322F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</w:t>
      </w:r>
      <w:r w:rsidR="00E1322F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</w:t>
      </w:r>
      <w:r w:rsidR="006972AD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</w:t>
      </w:r>
      <w:hyperlink r:id="rId28" w:history="1">
        <w:r w:rsidR="00AB7ACD" w:rsidRPr="00D8735C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A</w:t>
        </w:r>
      </w:hyperlink>
    </w:p>
    <w:p w:rsidR="00B96052" w:rsidRPr="00B03605" w:rsidRDefault="00B96052" w:rsidP="00EC460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On</w:t>
      </w: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ne joue pas impuném</w:t>
      </w:r>
      <w:r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ent</w:t>
      </w:r>
      <w:r w:rsidR="00AB7ACD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      Avec un cœur innoc</w:t>
      </w:r>
      <w:r w:rsidR="00AB7ACD"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ent</w:t>
      </w:r>
      <w:r w:rsidR="00AB7ACD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,</w:t>
      </w:r>
    </w:p>
    <w:p w:rsidR="00E1322F" w:rsidRPr="00D8735C" w:rsidRDefault="00E1322F" w:rsidP="00EC460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fr-FR"/>
        </w:rPr>
      </w:pPr>
      <w:r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                  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</w:t>
      </w:r>
      <w:r w:rsidR="00EC460F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</w:p>
    <w:p w:rsidR="00B96052" w:rsidRPr="00B03605" w:rsidRDefault="00AB7ACD" w:rsidP="00EC460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A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vec un cœur innoc</w:t>
      </w:r>
      <w:r w:rsidR="00B96052"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en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t.</w:t>
      </w:r>
    </w:p>
    <w:p w:rsidR="00EC460F" w:rsidRPr="00D8735C" w:rsidRDefault="006D5DB8" w:rsidP="00EC460F">
      <w:pPr>
        <w:spacing w:after="0" w:line="240" w:lineRule="auto"/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</w:pPr>
      <w:hyperlink r:id="rId29" w:history="1">
        <w:proofErr w:type="spellStart"/>
        <w:r w:rsidR="00B96052" w:rsidRPr="00D8735C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Gm</w:t>
        </w:r>
        <w:proofErr w:type="spellEnd"/>
      </w:hyperlink>
      <w:r w:rsidR="00B96052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 </w:t>
      </w:r>
      <w:r w:rsidR="00EC460F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</w:t>
      </w:r>
      <w:r w:rsidR="00EC460F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Dm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     </w:t>
      </w:r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</w:t>
      </w:r>
      <w:hyperlink r:id="rId30" w:history="1">
        <w:r w:rsidR="00AB7ACD" w:rsidRPr="00D8735C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A</w:t>
        </w:r>
      </w:hyperlink>
      <w:r w:rsidR="00AB7ACD"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 </w:t>
      </w:r>
    </w:p>
    <w:p w:rsidR="00B96052" w:rsidRPr="00B03605" w:rsidRDefault="00B96052" w:rsidP="00EC460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Tu</w:t>
      </w: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verras ce que je ress</w:t>
      </w:r>
      <w:r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en</w:t>
      </w: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s</w:t>
      </w:r>
      <w:r w:rsidR="00AB7ACD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 xml:space="preserve">     Avant qu'il ne soit longte</w:t>
      </w:r>
      <w:r w:rsidR="00AB7ACD"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mps</w:t>
      </w:r>
    </w:p>
    <w:p w:rsidR="00AB7ACD" w:rsidRPr="00D8735C" w:rsidRDefault="00EC460F" w:rsidP="00EC460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fr-FR"/>
        </w:rPr>
      </w:pPr>
      <w:r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                          </w:t>
      </w:r>
      <w:r w:rsid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 xml:space="preserve">                                   </w:t>
      </w:r>
      <w:hyperlink r:id="rId31" w:history="1">
        <w:r w:rsidRPr="00D8735C">
          <w:rPr>
            <w:rFonts w:eastAsia="Times New Roman" w:cstheme="minorHAnsi"/>
            <w:b/>
            <w:bCs/>
            <w:i/>
            <w:color w:val="566896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/>
          <w:bCs/>
          <w:i/>
          <w:color w:val="566896"/>
          <w:sz w:val="24"/>
          <w:szCs w:val="24"/>
          <w:lang w:eastAsia="fr-FR"/>
        </w:rPr>
        <w:t> </w:t>
      </w:r>
    </w:p>
    <w:p w:rsidR="00B96052" w:rsidRPr="00B03605" w:rsidRDefault="00AB7ACD" w:rsidP="00EC460F">
      <w:pPr>
        <w:spacing w:after="0" w:line="240" w:lineRule="auto"/>
        <w:rPr>
          <w:rFonts w:eastAsia="Times New Roman" w:cstheme="minorHAnsi"/>
          <w:i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A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vant qu</w:t>
      </w:r>
      <w:r w:rsidR="00EC460F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’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il ne soit longte</w:t>
      </w:r>
      <w:r w:rsidR="00B96052" w:rsidRPr="00B976AA">
        <w:rPr>
          <w:rFonts w:eastAsia="Times New Roman" w:cstheme="minorHAnsi"/>
          <w:i/>
          <w:color w:val="000000"/>
          <w:sz w:val="32"/>
          <w:szCs w:val="32"/>
          <w:u w:val="single"/>
          <w:lang w:eastAsia="fr-FR"/>
        </w:rPr>
        <w:t>mp</w:t>
      </w:r>
      <w:r w:rsidR="00B96052" w:rsidRPr="00B03605">
        <w:rPr>
          <w:rFonts w:eastAsia="Times New Roman" w:cstheme="minorHAnsi"/>
          <w:i/>
          <w:color w:val="000000"/>
          <w:sz w:val="32"/>
          <w:szCs w:val="32"/>
          <w:lang w:eastAsia="fr-FR"/>
        </w:rPr>
        <w:t>s.</w:t>
      </w:r>
    </w:p>
    <w:p w:rsidR="00D8735C" w:rsidRDefault="00B96052" w:rsidP="00B976AA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lastRenderedPageBreak/>
        <w:t> </w:t>
      </w:r>
    </w:p>
    <w:p w:rsidR="006972AD" w:rsidRDefault="006972AD" w:rsidP="00B976AA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6972AD" w:rsidRPr="006972AD" w:rsidRDefault="006972AD" w:rsidP="00B976AA">
      <w:pPr>
        <w:spacing w:after="0" w:line="288" w:lineRule="atLeast"/>
        <w:rPr>
          <w:rFonts w:eastAsia="Times New Roman" w:cstheme="minorHAnsi"/>
          <w:b/>
          <w:color w:val="000000"/>
          <w:sz w:val="32"/>
          <w:szCs w:val="32"/>
          <w:lang w:eastAsia="fr-FR"/>
        </w:rPr>
      </w:pPr>
      <w:r w:rsidRPr="006972AD">
        <w:rPr>
          <w:rFonts w:eastAsia="Times New Roman" w:cstheme="minorHAnsi"/>
          <w:b/>
          <w:color w:val="000000"/>
          <w:sz w:val="32"/>
          <w:szCs w:val="32"/>
          <w:lang w:eastAsia="fr-FR"/>
        </w:rPr>
        <w:t>Pont</w:t>
      </w:r>
    </w:p>
    <w:p w:rsidR="00B976AA" w:rsidRPr="00B976AA" w:rsidRDefault="00B976AA" w:rsidP="00B976AA">
      <w:pPr>
        <w:spacing w:after="0" w:line="288" w:lineRule="atLeast"/>
        <w:rPr>
          <w:rFonts w:eastAsia="Times New Roman" w:cstheme="minorHAnsi"/>
          <w:b/>
          <w:color w:val="000000"/>
          <w:sz w:val="32"/>
          <w:szCs w:val="32"/>
          <w:lang w:eastAsia="fr-FR"/>
        </w:rPr>
      </w:pPr>
    </w:p>
    <w:p w:rsidR="00EC460F" w:rsidRPr="00D8735C" w:rsidRDefault="006D5DB8" w:rsidP="00F31033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32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F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EC460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</w:t>
      </w:r>
      <w:r w:rsidR="00D8735C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</w:t>
      </w:r>
      <w:r w:rsid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</w:t>
      </w:r>
      <w:hyperlink r:id="rId33" w:history="1">
        <w:r w:rsidR="00EC460F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EC460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</w:t>
      </w:r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</w:t>
      </w:r>
    </w:p>
    <w:p w:rsidR="00AB7ACD" w:rsidRPr="00B03605" w:rsidRDefault="00B96052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chance abandonne </w:t>
      </w:r>
      <w:r w:rsidR="00AB7ACD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C531B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C531B7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C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elui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qui ne sait </w:t>
      </w:r>
    </w:p>
    <w:p w:rsidR="00AB7ACD" w:rsidRPr="00D8735C" w:rsidRDefault="006D5DB8" w:rsidP="00F3103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u w:val="single"/>
          <w:lang w:eastAsia="fr-FR"/>
        </w:rPr>
      </w:pPr>
      <w:hyperlink r:id="rId34" w:history="1">
        <w:r w:rsidR="00AB7ACD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F</w:t>
        </w:r>
      </w:hyperlink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                </w:t>
      </w:r>
      <w:r w:rsidR="00D8735C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</w:t>
      </w:r>
      <w:r w:rsid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</w:t>
      </w:r>
      <w:hyperlink r:id="rId35" w:history="1">
        <w:proofErr w:type="spellStart"/>
        <w:r w:rsidR="00AB7ACD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Bb</w:t>
        </w:r>
        <w:proofErr w:type="spellEnd"/>
      </w:hyperlink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</w:t>
      </w:r>
      <w:r w:rsidR="00D8735C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</w:t>
      </w:r>
      <w:r w:rsidR="006972AD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hyperlink r:id="rId36" w:history="1">
        <w:r w:rsidR="00AB7ACD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F</w:t>
        </w:r>
      </w:hyperlink>
    </w:p>
    <w:p w:rsidR="00B96052" w:rsidRPr="00B03605" w:rsidRDefault="00C531B7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Q</w:t>
      </w:r>
      <w:r w:rsidR="00B96052"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ue</w:t>
      </w:r>
      <w:r w:rsidR="00B96052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lais</w:t>
      </w:r>
      <w:r w:rsidR="00B96052" w:rsidRPr="00D8735C">
        <w:rPr>
          <w:rFonts w:eastAsia="Times New Roman" w:cstheme="minorHAnsi"/>
          <w:color w:val="000000"/>
          <w:sz w:val="32"/>
          <w:szCs w:val="32"/>
          <w:lang w:eastAsia="fr-FR"/>
        </w:rPr>
        <w:t>ser</w:t>
      </w:r>
      <w:r w:rsidR="00B96052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les c</w:t>
      </w:r>
      <w:r w:rsidR="00B96052"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œurs</w:t>
      </w:r>
      <w:r w:rsidR="00B96052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bles</w:t>
      </w:r>
      <w:r w:rsidR="00B96052"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sés</w:t>
      </w:r>
    </w:p>
    <w:p w:rsidR="00EC460F" w:rsidRPr="00D8735C" w:rsidRDefault="006D5DB8" w:rsidP="00F31033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37" w:history="1">
        <w:r w:rsidR="00B96052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B96052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EC460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</w:t>
      </w:r>
      <w:hyperlink r:id="rId38" w:history="1">
        <w:proofErr w:type="spellStart"/>
        <w:r w:rsidR="00EC460F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Gm</w:t>
        </w:r>
        <w:proofErr w:type="spellEnd"/>
      </w:hyperlink>
      <w:r w:rsidR="00EC460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</w:t>
      </w:r>
      <w:hyperlink r:id="rId39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m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</w:t>
      </w:r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</w:t>
      </w:r>
      <w:r w:rsidR="007562E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hyperlink r:id="rId40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</w:t>
      </w:r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</w:p>
    <w:p w:rsidR="00AB7ACD" w:rsidRPr="00B03605" w:rsidRDefault="00B96052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Tu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n'auras per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sonn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e</w:t>
      </w:r>
      <w:r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> </w:t>
      </w:r>
      <w:r w:rsidR="0093147A"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="00AB7ACD"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="00C531B7" w:rsidRPr="00C531B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7562EC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C531B7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P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ou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r te</w:t>
      </w:r>
      <w:r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> 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consol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er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, </w:t>
      </w:r>
    </w:p>
    <w:p w:rsidR="00AB7ACD" w:rsidRPr="00D8735C" w:rsidRDefault="006972AD" w:rsidP="00F3103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u w:val="single"/>
          <w:lang w:eastAsia="fr-FR"/>
        </w:rPr>
      </w:pPr>
      <w:proofErr w:type="spellStart"/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>Bb</w:t>
      </w:r>
      <w:proofErr w:type="spellEnd"/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</w:t>
      </w:r>
      <w:hyperlink r:id="rId41" w:history="1">
        <w:r w:rsidR="00AB7ACD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m  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</w:t>
      </w:r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hyperlink r:id="rId42" w:history="1">
        <w:r w:rsidR="00AB7ACD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AB7ACD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 </w:t>
      </w:r>
    </w:p>
    <w:p w:rsidR="00B96052" w:rsidRPr="00B03605" w:rsidRDefault="00C531B7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T</w:t>
      </w:r>
      <w:r w:rsidR="00B96052"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</w:t>
      </w:r>
      <w:r w:rsidR="00F31033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ne </w:t>
      </w:r>
      <w:r w:rsidR="00B96052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l'auras </w:t>
      </w:r>
      <w:r w:rsidR="00B96052"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pas</w:t>
      </w:r>
      <w:r w:rsidR="00B96052" w:rsidRPr="00C531B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C531B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</w:t>
      </w:r>
      <w:r w:rsidRPr="006972AD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B96052" w:rsidRPr="006972AD">
        <w:rPr>
          <w:rFonts w:eastAsia="Times New Roman" w:cstheme="minorHAnsi"/>
          <w:color w:val="000000"/>
          <w:sz w:val="32"/>
          <w:szCs w:val="32"/>
          <w:lang w:eastAsia="fr-FR"/>
        </w:rPr>
        <w:t>vo</w:t>
      </w:r>
      <w:r w:rsidR="00B96052"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lé</w:t>
      </w:r>
      <w:r w:rsidR="00B96052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. </w:t>
      </w:r>
    </w:p>
    <w:p w:rsidR="00B96052" w:rsidRPr="00B03605" w:rsidRDefault="00B96052" w:rsidP="00B96052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 </w:t>
      </w:r>
    </w:p>
    <w:p w:rsidR="00AB7ACD" w:rsidRPr="00B03605" w:rsidRDefault="00AB7ACD" w:rsidP="00B96052">
      <w:pPr>
        <w:spacing w:after="0" w:line="288" w:lineRule="atLeast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F31033" w:rsidRPr="00D8735C" w:rsidRDefault="006D5DB8" w:rsidP="00F3103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hyperlink r:id="rId43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31033" w:rsidRPr="00D8735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                                               </w:t>
      </w:r>
      <w:proofErr w:type="spellStart"/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F31033" w:rsidRPr="00B03605" w:rsidRDefault="00F31033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filles </w:t>
      </w:r>
      <w:r w:rsidR="006972AD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</w:t>
      </w:r>
    </w:p>
    <w:p w:rsidR="00F31033" w:rsidRPr="00D8735C" w:rsidRDefault="006D5DB8" w:rsidP="00F31033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44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Dm</w:t>
      </w:r>
    </w:p>
    <w:p w:rsidR="00F31033" w:rsidRPr="00B03605" w:rsidRDefault="00F31033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jour, c'est toi qu'on lais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sera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F31033" w:rsidRPr="00D8735C" w:rsidRDefault="006D5DB8" w:rsidP="00F3103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hyperlink r:id="rId45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31033" w:rsidRPr="00D8735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                                               </w:t>
      </w:r>
      <w:proofErr w:type="spellStart"/>
      <w:r w:rsidR="006972AD">
        <w:rPr>
          <w:rFonts w:eastAsia="Times New Roman" w:cstheme="minorHAnsi"/>
          <w:color w:val="FF0000"/>
          <w:sz w:val="24"/>
          <w:szCs w:val="24"/>
          <w:lang w:eastAsia="fr-FR"/>
        </w:rPr>
        <w:t>Dm</w:t>
      </w:r>
      <w:proofErr w:type="spellEnd"/>
    </w:p>
    <w:p w:rsidR="00F31033" w:rsidRPr="00B03605" w:rsidRDefault="00F31033" w:rsidP="00F31033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sse tomber les filles </w:t>
      </w:r>
      <w:r w:rsid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Lai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sse tomber les filles</w:t>
      </w:r>
    </w:p>
    <w:p w:rsidR="00F31033" w:rsidRPr="00D8735C" w:rsidRDefault="006D5DB8" w:rsidP="00F31033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hyperlink r:id="rId46" w:history="1">
        <w:r w:rsidR="00F31033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</w:t>
      </w:r>
      <w:r w:rsidR="006972AD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</w:t>
      </w:r>
      <w:r w:rsidR="00F31033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Dm</w:t>
      </w:r>
    </w:p>
    <w:p w:rsidR="00FD352E" w:rsidRPr="00B03605" w:rsidRDefault="00F31033" w:rsidP="00B0360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Un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jour, c'est toi qui pleu</w:t>
      </w:r>
      <w:r w:rsidRPr="006972AD">
        <w:rPr>
          <w:rFonts w:eastAsia="Times New Roman" w:cstheme="minorHAnsi"/>
          <w:color w:val="000000"/>
          <w:sz w:val="32"/>
          <w:szCs w:val="32"/>
          <w:lang w:eastAsia="fr-FR"/>
        </w:rPr>
        <w:t>re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B03605" w:rsidRPr="00B03605" w:rsidRDefault="00B03605" w:rsidP="00A10C8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334407" w:rsidRDefault="00B96052" w:rsidP="00A10C85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fr-FR"/>
        </w:rPr>
      </w:pP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proofErr w:type="spellStart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begin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instrText xml:space="preserve"> HYPERLINK "javascript:;" </w:instrTex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separate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Gm</w:t>
      </w:r>
      <w:proofErr w:type="spellEnd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end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D352E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  </w:t>
      </w:r>
      <w:r w:rsidR="006972AD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</w:t>
      </w:r>
      <w:hyperlink r:id="rId47" w:history="1">
        <w:r w:rsidR="00FD352E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FD352E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D276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</w:t>
      </w:r>
      <w:hyperlink r:id="rId48" w:history="1">
        <w:r w:rsidR="00FD276F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FD276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</w:t>
      </w:r>
      <w:r w:rsidR="007562E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</w:t>
      </w:r>
    </w:p>
    <w:p w:rsidR="00B976AA" w:rsidRDefault="00B96052" w:rsidP="00A10C8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Non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, pour te plaindre, </w:t>
      </w:r>
      <w:r w:rsidRPr="006972AD">
        <w:rPr>
          <w:rFonts w:eastAsia="Times New Roman" w:cstheme="minorHAnsi"/>
          <w:color w:val="000000"/>
          <w:sz w:val="32"/>
          <w:szCs w:val="32"/>
          <w:lang w:eastAsia="fr-FR"/>
        </w:rPr>
        <w:t>il n'y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au</w:t>
      </w:r>
      <w:r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</w:t>
      </w:r>
      <w:r w:rsid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  <w:r w:rsidR="0033440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="00FD276F" w:rsidRPr="00B03605">
        <w:rPr>
          <w:rFonts w:eastAsia="Times New Roman" w:cstheme="minorHAnsi"/>
          <w:color w:val="000000"/>
          <w:sz w:val="32"/>
          <w:szCs w:val="32"/>
          <w:lang w:eastAsia="fr-FR"/>
        </w:rPr>
        <w:t>Personne d'autre q</w:t>
      </w:r>
      <w:r w:rsidR="00FD276F" w:rsidRPr="006972AD">
        <w:rPr>
          <w:rFonts w:eastAsia="Times New Roman" w:cstheme="minorHAnsi"/>
          <w:color w:val="000000"/>
          <w:sz w:val="32"/>
          <w:szCs w:val="32"/>
          <w:lang w:eastAsia="fr-FR"/>
        </w:rPr>
        <w:t>ue</w:t>
      </w:r>
      <w:r w:rsidR="00FD276F" w:rsidRPr="006972AD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 xml:space="preserve"> toi</w:t>
      </w:r>
      <w:r w:rsidR="007562EC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</w:p>
    <w:p w:rsidR="00B976AA" w:rsidRPr="00A10C85" w:rsidRDefault="00B976AA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</w:t>
      </w:r>
      <w:r w:rsidR="006D5DB8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</w:t>
      </w:r>
      <w:hyperlink r:id="rId49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</w:p>
    <w:p w:rsidR="007562EC" w:rsidRDefault="007562EC" w:rsidP="00A10C8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P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ersonne d'autre</w:t>
      </w:r>
      <w:r w:rsidRPr="006D5DB8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que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6D5DB8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toi</w:t>
      </w:r>
      <w:r w:rsidRPr="00FD276F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D27C5B" w:rsidRDefault="00D27C5B" w:rsidP="0093147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</w:pPr>
    </w:p>
    <w:p w:rsidR="00D27C5B" w:rsidRDefault="00D27C5B" w:rsidP="00D27C5B">
      <w:pPr>
        <w:spacing w:after="0" w:line="240" w:lineRule="auto"/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</w:pPr>
      <w:r w:rsidRPr="00B976AA"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>3 fois</w:t>
      </w:r>
      <w:r w:rsidR="00B976AA"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 xml:space="preserve">   </w:t>
      </w:r>
      <w:proofErr w:type="gramStart"/>
      <w:r w:rsidR="00B976AA"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>+  une</w:t>
      </w:r>
      <w:proofErr w:type="gramEnd"/>
      <w:r w:rsidR="00B976AA"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 xml:space="preserve"> </w:t>
      </w:r>
    </w:p>
    <w:p w:rsidR="006D5DB8" w:rsidRPr="00B976AA" w:rsidRDefault="006D5DB8" w:rsidP="00D27C5B">
      <w:pPr>
        <w:spacing w:after="0" w:line="240" w:lineRule="auto"/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</w:pPr>
    </w:p>
    <w:p w:rsidR="00FD352E" w:rsidRPr="00D27C5B" w:rsidRDefault="00B96052" w:rsidP="0093147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C20B11">
        <w:rPr>
          <w:rFonts w:eastAsia="Times New Roman" w:cstheme="minorHAnsi"/>
          <w:bCs/>
          <w:color w:val="FF0000"/>
          <w:sz w:val="32"/>
          <w:szCs w:val="32"/>
          <w:lang w:eastAsia="fr-FR"/>
        </w:rPr>
        <w:t> </w:t>
      </w:r>
      <w:bookmarkStart w:id="0" w:name="_Hlk513478631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begin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instrText xml:space="preserve"> HYPERLINK "javascript:;" </w:instrTex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separate"/>
      </w:r>
      <w:proofErr w:type="spellStart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Gm</w:t>
      </w:r>
      <w:proofErr w:type="spellEnd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end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93147A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</w:t>
      </w:r>
      <w:hyperlink r:id="rId50" w:history="1">
        <w:r w:rsidR="00FD352E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FD352E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 w:rsidR="00FD276F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       </w:t>
      </w:r>
      <w:r w:rsidR="00334407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</w:t>
      </w:r>
      <w:hyperlink r:id="rId51" w:history="1">
        <w:r w:rsidR="00FD276F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="00FD276F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 w:rsidR="00D27C5B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</w:t>
      </w:r>
      <w:r w:rsidR="00D27C5B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 w:rsidR="00D27C5B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</w:t>
      </w:r>
      <w:hyperlink r:id="rId52" w:history="1">
        <w:r w:rsidR="00D27C5B"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="00D27C5B"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</w:p>
    <w:p w:rsidR="00B03605" w:rsidRDefault="00B96052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A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lor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s, tu te rappelle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="00FD276F" w:rsidRP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  <w:r w:rsidR="00334407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</w:t>
      </w:r>
      <w:r w:rsidR="00FD276F"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Tout ce que je te dis </w:t>
      </w:r>
      <w:r w:rsidR="00FD276F"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 w:rsidR="00D27C5B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 </w:t>
      </w:r>
      <w:r w:rsidR="00FD276F">
        <w:rPr>
          <w:rFonts w:eastAsia="Times New Roman" w:cstheme="minorHAnsi"/>
          <w:color w:val="000000"/>
          <w:sz w:val="32"/>
          <w:szCs w:val="32"/>
          <w:lang w:eastAsia="fr-FR"/>
        </w:rPr>
        <w:t>T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out ce que je te dis</w:t>
      </w:r>
      <w:r w:rsidR="00FD352E"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bookmarkEnd w:id="0"/>
    <w:p w:rsidR="006D5DB8" w:rsidRPr="00D27C5B" w:rsidRDefault="006D5DB8" w:rsidP="006D5DB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begin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instrText xml:space="preserve"> HYPERLINK "javascript:;" </w:instrTex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separate"/>
      </w:r>
      <w:proofErr w:type="spellStart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Gm</w:t>
      </w:r>
      <w:proofErr w:type="spellEnd"/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fldChar w:fldCharType="end"/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</w:t>
      </w:r>
      <w:hyperlink r:id="rId53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                  </w:t>
      </w:r>
      <w:hyperlink r:id="rId54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</w: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</w:t>
      </w:r>
      <w:hyperlink r:id="rId55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</w:p>
    <w:p w:rsidR="006D5DB8" w:rsidRDefault="006D5DB8" w:rsidP="006D5DB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A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lor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s, tu te rappelle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P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Tout ce que je te dis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 T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out ce que je te dis</w:t>
      </w:r>
      <w:r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6D5DB8" w:rsidRPr="00D27C5B" w:rsidRDefault="006D5DB8" w:rsidP="006D5DB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hyperlink r:id="rId56" w:history="1">
        <w:proofErr w:type="spellStart"/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Gm</w:t>
        </w:r>
        <w:proofErr w:type="spellEnd"/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</w:t>
      </w:r>
      <w:hyperlink r:id="rId57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                  </w:t>
      </w:r>
      <w:hyperlink r:id="rId58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</w: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</w:t>
      </w:r>
      <w:hyperlink r:id="rId59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</w:p>
    <w:p w:rsidR="006D5DB8" w:rsidRDefault="006D5DB8" w:rsidP="006D5DB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A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lor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s, tu te rappelle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P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Tout ce que je te dis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 T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out ce que je te dis</w:t>
      </w:r>
      <w:r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6D5DB8" w:rsidRDefault="006D5DB8" w:rsidP="006D5DB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bookmarkStart w:id="1" w:name="_GoBack"/>
      <w:bookmarkEnd w:id="1"/>
    </w:p>
    <w:p w:rsidR="00BE286E" w:rsidRDefault="006D5DB8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>4</w:t>
      </w:r>
      <w:r w:rsidRPr="00B976AA"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vertAlign w:val="superscript"/>
          <w:lang w:eastAsia="fr-FR"/>
        </w:rPr>
        <w:t>ème</w:t>
      </w:r>
      <w:r>
        <w:rPr>
          <w:rFonts w:eastAsia="Times New Roman" w:cstheme="minorHAnsi"/>
          <w:b/>
          <w:bCs/>
          <w:i/>
          <w:color w:val="000000" w:themeColor="text1"/>
          <w:sz w:val="28"/>
          <w:szCs w:val="28"/>
          <w:u w:val="single"/>
          <w:lang w:eastAsia="fr-FR"/>
        </w:rPr>
        <w:t xml:space="preserve"> au ralenti</w:t>
      </w:r>
    </w:p>
    <w:p w:rsidR="006D5DB8" w:rsidRPr="00D27C5B" w:rsidRDefault="006D5DB8" w:rsidP="006D5DB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hyperlink r:id="rId60" w:history="1">
        <w:proofErr w:type="spellStart"/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Gm</w:t>
        </w:r>
        <w:proofErr w:type="spellEnd"/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 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</w:t>
      </w:r>
      <w:hyperlink r:id="rId61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                                    </w:t>
      </w:r>
      <w:hyperlink r:id="rId62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A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</w:t>
      </w:r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                     </w:t>
      </w:r>
      <w:r>
        <w:rPr>
          <w:rFonts w:eastAsia="Times New Roman" w:cstheme="minorHAnsi"/>
          <w:bCs/>
          <w:color w:val="FF0000"/>
          <w:sz w:val="24"/>
          <w:szCs w:val="24"/>
          <w:lang w:eastAsia="fr-FR"/>
        </w:rPr>
        <w:t xml:space="preserve">       </w:t>
      </w:r>
      <w:hyperlink r:id="rId63" w:history="1">
        <w:r w:rsidRPr="00D8735C">
          <w:rPr>
            <w:rFonts w:eastAsia="Times New Roman" w:cstheme="minorHAnsi"/>
            <w:bCs/>
            <w:color w:val="FF0000"/>
            <w:sz w:val="24"/>
            <w:szCs w:val="24"/>
            <w:lang w:eastAsia="fr-FR"/>
          </w:rPr>
          <w:t>Dm</w:t>
        </w:r>
      </w:hyperlink>
      <w:r w:rsidRPr="00D8735C">
        <w:rPr>
          <w:rFonts w:eastAsia="Times New Roman" w:cstheme="minorHAnsi"/>
          <w:bCs/>
          <w:color w:val="FF0000"/>
          <w:sz w:val="24"/>
          <w:szCs w:val="24"/>
          <w:lang w:eastAsia="fr-FR"/>
        </w:rPr>
        <w:t> </w:t>
      </w:r>
    </w:p>
    <w:p w:rsidR="006D5DB8" w:rsidRDefault="006D5DB8" w:rsidP="006D5DB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A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lor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s, tu te rappelle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ras</w:t>
      </w:r>
      <w:r w:rsidRPr="00FD276F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 xml:space="preserve">Tout ce que je te dis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         T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out ce que je te dis</w:t>
      </w:r>
      <w:r w:rsidRPr="00B03605">
        <w:rPr>
          <w:rFonts w:eastAsia="Times New Roman" w:cstheme="minorHAnsi"/>
          <w:bCs/>
          <w:color w:val="566896"/>
          <w:sz w:val="32"/>
          <w:szCs w:val="32"/>
          <w:lang w:eastAsia="fr-FR"/>
        </w:rPr>
        <w:t xml:space="preserve"> </w:t>
      </w:r>
      <w:r w:rsidRPr="00B03605">
        <w:rPr>
          <w:rFonts w:eastAsia="Times New Roman" w:cstheme="minorHAnsi"/>
          <w:color w:val="000000"/>
          <w:sz w:val="32"/>
          <w:szCs w:val="32"/>
          <w:u w:val="single"/>
          <w:lang w:eastAsia="fr-FR"/>
        </w:rPr>
        <w:t>là</w:t>
      </w:r>
      <w:r w:rsidRPr="00B03605">
        <w:rPr>
          <w:rFonts w:eastAsia="Times New Roman" w:cstheme="minorHAnsi"/>
          <w:color w:val="000000"/>
          <w:sz w:val="32"/>
          <w:szCs w:val="32"/>
          <w:lang w:eastAsia="fr-FR"/>
        </w:rPr>
        <w:t>.</w:t>
      </w:r>
    </w:p>
    <w:p w:rsidR="00BE286E" w:rsidRDefault="00BE286E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BE286E" w:rsidRDefault="00BE286E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BE286E" w:rsidRDefault="00BE286E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BE286E" w:rsidRPr="00B976AA" w:rsidRDefault="00BE286E" w:rsidP="00B976A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ab/>
        <w:t xml:space="preserve">  Version 0</w:t>
      </w:r>
      <w:r w:rsidR="006D5DB8">
        <w:rPr>
          <w:rFonts w:eastAsia="Times New Roman" w:cstheme="minorHAnsi"/>
          <w:color w:val="000000"/>
          <w:sz w:val="32"/>
          <w:szCs w:val="32"/>
          <w:lang w:eastAsia="fr-FR"/>
        </w:rPr>
        <w:t>7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>/0</w:t>
      </w:r>
      <w:r w:rsidR="006D5DB8">
        <w:rPr>
          <w:rFonts w:eastAsia="Times New Roman" w:cstheme="minorHAnsi"/>
          <w:color w:val="000000"/>
          <w:sz w:val="32"/>
          <w:szCs w:val="32"/>
          <w:lang w:eastAsia="fr-FR"/>
        </w:rPr>
        <w:t>5</w:t>
      </w:r>
      <w:r>
        <w:rPr>
          <w:rFonts w:eastAsia="Times New Roman" w:cstheme="minorHAnsi"/>
          <w:color w:val="000000"/>
          <w:sz w:val="32"/>
          <w:szCs w:val="32"/>
          <w:lang w:eastAsia="fr-FR"/>
        </w:rPr>
        <w:t>/2018</w:t>
      </w:r>
    </w:p>
    <w:sectPr w:rsidR="00BE286E" w:rsidRPr="00B976AA" w:rsidSect="00B9605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99F"/>
    <w:multiLevelType w:val="multilevel"/>
    <w:tmpl w:val="AE1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D5E9A"/>
    <w:multiLevelType w:val="multilevel"/>
    <w:tmpl w:val="E720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1820"/>
    <w:multiLevelType w:val="multilevel"/>
    <w:tmpl w:val="568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A3AC4"/>
    <w:multiLevelType w:val="multilevel"/>
    <w:tmpl w:val="503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B4B08"/>
    <w:multiLevelType w:val="multilevel"/>
    <w:tmpl w:val="4DC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5D2B"/>
    <w:multiLevelType w:val="multilevel"/>
    <w:tmpl w:val="227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A224A"/>
    <w:multiLevelType w:val="multilevel"/>
    <w:tmpl w:val="72E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20C24"/>
    <w:multiLevelType w:val="multilevel"/>
    <w:tmpl w:val="E62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556EC"/>
    <w:multiLevelType w:val="multilevel"/>
    <w:tmpl w:val="D3B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B0C45"/>
    <w:multiLevelType w:val="multilevel"/>
    <w:tmpl w:val="B74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07865"/>
    <w:multiLevelType w:val="multilevel"/>
    <w:tmpl w:val="252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B00"/>
    <w:multiLevelType w:val="multilevel"/>
    <w:tmpl w:val="45D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07BE7"/>
    <w:multiLevelType w:val="multilevel"/>
    <w:tmpl w:val="1E6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B06DF"/>
    <w:multiLevelType w:val="multilevel"/>
    <w:tmpl w:val="6E84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43049"/>
    <w:multiLevelType w:val="multilevel"/>
    <w:tmpl w:val="4BB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B45A5"/>
    <w:multiLevelType w:val="multilevel"/>
    <w:tmpl w:val="0F4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0725F"/>
    <w:multiLevelType w:val="multilevel"/>
    <w:tmpl w:val="0FD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10600"/>
    <w:multiLevelType w:val="multilevel"/>
    <w:tmpl w:val="BDD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B1623"/>
    <w:multiLevelType w:val="multilevel"/>
    <w:tmpl w:val="036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1706C"/>
    <w:multiLevelType w:val="multilevel"/>
    <w:tmpl w:val="81A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E19A6"/>
    <w:multiLevelType w:val="multilevel"/>
    <w:tmpl w:val="5FF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E0DFB"/>
    <w:multiLevelType w:val="multilevel"/>
    <w:tmpl w:val="F45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A3824"/>
    <w:multiLevelType w:val="multilevel"/>
    <w:tmpl w:val="1CD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11"/>
  </w:num>
  <w:num w:numId="8">
    <w:abstractNumId w:val="7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13"/>
  </w:num>
  <w:num w:numId="14">
    <w:abstractNumId w:val="16"/>
  </w:num>
  <w:num w:numId="15">
    <w:abstractNumId w:val="10"/>
  </w:num>
  <w:num w:numId="16">
    <w:abstractNumId w:val="8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334407"/>
    <w:rsid w:val="006972AD"/>
    <w:rsid w:val="006D5DB8"/>
    <w:rsid w:val="007562EC"/>
    <w:rsid w:val="0093147A"/>
    <w:rsid w:val="00A10C85"/>
    <w:rsid w:val="00AB7ACD"/>
    <w:rsid w:val="00B03605"/>
    <w:rsid w:val="00B96052"/>
    <w:rsid w:val="00B976AA"/>
    <w:rsid w:val="00BE286E"/>
    <w:rsid w:val="00C05C0A"/>
    <w:rsid w:val="00C20B11"/>
    <w:rsid w:val="00C531B7"/>
    <w:rsid w:val="00D27C5B"/>
    <w:rsid w:val="00D8735C"/>
    <w:rsid w:val="00E1322F"/>
    <w:rsid w:val="00EC460F"/>
    <w:rsid w:val="00F31033"/>
    <w:rsid w:val="00FD276F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353"/>
  <w15:chartTrackingRefBased/>
  <w15:docId w15:val="{CF0C6C7E-2AF1-4952-9C17-225904E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9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0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60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60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sonormal0">
    <w:name w:val="msonormal"/>
    <w:basedOn w:val="Normal"/>
    <w:rsid w:val="00B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605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96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9605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96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9605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lementsousmenu">
    <w:name w:val="pelementsousmenu"/>
    <w:basedOn w:val="Normal"/>
    <w:rsid w:val="00B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separateursousmenu">
    <w:name w:val="pseparateursousmenu"/>
    <w:basedOn w:val="Normal"/>
    <w:rsid w:val="00B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lementfonctionnalite">
    <w:name w:val="selementfonctionnalite"/>
    <w:basedOn w:val="Policepardfaut"/>
    <w:rsid w:val="00B96052"/>
  </w:style>
  <w:style w:type="character" w:customStyle="1" w:styleId="smallest">
    <w:name w:val="smallest"/>
    <w:basedOn w:val="Policepardfaut"/>
    <w:rsid w:val="00B96052"/>
  </w:style>
  <w:style w:type="character" w:customStyle="1" w:styleId="largest">
    <w:name w:val="largest"/>
    <w:basedOn w:val="Policepardfaut"/>
    <w:rsid w:val="00B96052"/>
  </w:style>
  <w:style w:type="character" w:customStyle="1" w:styleId="small">
    <w:name w:val="small"/>
    <w:basedOn w:val="Policepardfaut"/>
    <w:rsid w:val="00B96052"/>
  </w:style>
  <w:style w:type="character" w:customStyle="1" w:styleId="large">
    <w:name w:val="large"/>
    <w:basedOn w:val="Policepardfaut"/>
    <w:rsid w:val="00B96052"/>
  </w:style>
  <w:style w:type="character" w:customStyle="1" w:styleId="medium">
    <w:name w:val="medium"/>
    <w:basedOn w:val="Policepardfaut"/>
    <w:rsid w:val="00B96052"/>
  </w:style>
  <w:style w:type="character" w:customStyle="1" w:styleId="schansontitre">
    <w:name w:val="schansontitre"/>
    <w:basedOn w:val="Policepardfaut"/>
    <w:rsid w:val="00B96052"/>
  </w:style>
  <w:style w:type="character" w:customStyle="1" w:styleId="sseparateurtitre-artiste">
    <w:name w:val="sseparateurtitre-artiste"/>
    <w:basedOn w:val="Policepardfaut"/>
    <w:rsid w:val="00B96052"/>
  </w:style>
  <w:style w:type="character" w:customStyle="1" w:styleId="schansonartiste">
    <w:name w:val="schansonartiste"/>
    <w:basedOn w:val="Policepardfaut"/>
    <w:rsid w:val="00B96052"/>
  </w:style>
  <w:style w:type="character" w:customStyle="1" w:styleId="stonalelmtslct">
    <w:name w:val="stonalelmtslct"/>
    <w:basedOn w:val="Policepardfaut"/>
    <w:rsid w:val="00B96052"/>
  </w:style>
  <w:style w:type="character" w:customStyle="1" w:styleId="interl">
    <w:name w:val="interl"/>
    <w:basedOn w:val="Policepardfaut"/>
    <w:rsid w:val="00B96052"/>
  </w:style>
  <w:style w:type="character" w:customStyle="1" w:styleId="acclgninstrumentale">
    <w:name w:val="acclgninstrumentale"/>
    <w:basedOn w:val="Policepardfaut"/>
    <w:rsid w:val="00B96052"/>
  </w:style>
  <w:style w:type="paragraph" w:styleId="Textedebulles">
    <w:name w:val="Balloon Text"/>
    <w:basedOn w:val="Normal"/>
    <w:link w:val="TextedebullesCar"/>
    <w:uiPriority w:val="99"/>
    <w:semiHidden/>
    <w:unhideWhenUsed/>
    <w:rsid w:val="00B9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254">
          <w:marLeft w:val="4365"/>
          <w:marRight w:val="4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56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008">
                  <w:marLeft w:val="15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58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2931">
              <w:marLeft w:val="0"/>
              <w:marRight w:val="0"/>
              <w:marTop w:val="0"/>
              <w:marBottom w:val="0"/>
              <w:divBdr>
                <w:top w:val="single" w:sz="6" w:space="5" w:color="FFFFFF"/>
                <w:left w:val="single" w:sz="6" w:space="9" w:color="FFFFFF"/>
                <w:bottom w:val="single" w:sz="6" w:space="5" w:color="FFFFFF"/>
                <w:right w:val="single" w:sz="6" w:space="5" w:color="FFFFFF"/>
              </w:divBdr>
              <w:divsChild>
                <w:div w:id="192368483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8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127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228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99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3638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524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119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469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511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295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2942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370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978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274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738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936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78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511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394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77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721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98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898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446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643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701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2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291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62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397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2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34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745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073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97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4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516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85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4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72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476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2921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6048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392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8126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230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066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398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35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31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866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94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723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8C8"/>
                        <w:left w:val="single" w:sz="6" w:space="2" w:color="C8C8C8"/>
                        <w:bottom w:val="single" w:sz="6" w:space="2" w:color="C8C8C8"/>
                        <w:right w:val="single" w:sz="6" w:space="2" w:color="C8C8C8"/>
                      </w:divBdr>
                      <w:divsChild>
                        <w:div w:id="428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69696"/>
                            <w:right w:val="none" w:sz="0" w:space="0" w:color="auto"/>
                          </w:divBdr>
                          <w:divsChild>
                            <w:div w:id="16978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426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69696"/>
                            <w:right w:val="none" w:sz="0" w:space="0" w:color="auto"/>
                          </w:divBdr>
                          <w:divsChild>
                            <w:div w:id="2259935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66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69696"/>
                            <w:right w:val="none" w:sz="0" w:space="0" w:color="auto"/>
                          </w:divBdr>
                          <w:divsChild>
                            <w:div w:id="709035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9696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9696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1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12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196">
                          <w:marLeft w:val="90"/>
                          <w:marRight w:val="3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12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888BB"/>
                            <w:left w:val="single" w:sz="6" w:space="4" w:color="8888BB"/>
                            <w:bottom w:val="single" w:sz="6" w:space="4" w:color="8888BB"/>
                            <w:right w:val="single" w:sz="6" w:space="4" w:color="8888BB"/>
                          </w:divBdr>
                        </w:div>
                      </w:divsChild>
                    </w:div>
                  </w:divsChild>
                </w:div>
              </w:divsChild>
            </w:div>
            <w:div w:id="3828000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ntonremy.com/ukulele/accords/page13/files/page13-1000-full.html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hyperlink" Target="http://www.tontonremy.com/ukulele/accords/page12/files/page12-1000-ful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ntonremy.com/ukulele/accords/page8/files/page8-1000-full.html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http://www.tontonremy.com/ukulele/accords/page5/files/page5-1002-full.html" TargetMode="External"/><Relationship Id="rId15" Type="http://schemas.openxmlformats.org/officeDocument/2006/relationships/hyperlink" Target="http://www.tontonremy.com/ukulele/accords/page12/files/page12-1002-full.html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image" Target="media/image3.jpeg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ntonremy.com/ukulele/accords/page11/files/page11-1002-full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4</cp:revision>
  <cp:lastPrinted>2018-04-01T15:44:00Z</cp:lastPrinted>
  <dcterms:created xsi:type="dcterms:W3CDTF">2018-04-01T13:07:00Z</dcterms:created>
  <dcterms:modified xsi:type="dcterms:W3CDTF">2018-05-07T15:51:00Z</dcterms:modified>
</cp:coreProperties>
</file>