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D1983" w14:textId="02F91234" w:rsidR="004F3433" w:rsidRPr="00ED7784" w:rsidRDefault="009A3B29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9FF463" wp14:editId="69A2BFBD">
            <wp:simplePos x="0" y="0"/>
            <wp:positionH relativeFrom="column">
              <wp:posOffset>4852256</wp:posOffset>
            </wp:positionH>
            <wp:positionV relativeFrom="paragraph">
              <wp:posOffset>325</wp:posOffset>
            </wp:positionV>
            <wp:extent cx="2088517" cy="1169581"/>
            <wp:effectExtent l="0" t="0" r="6985" b="0"/>
            <wp:wrapTight wrapText="bothSides">
              <wp:wrapPolygon edited="0">
                <wp:start x="0" y="0"/>
                <wp:lineTo x="0" y="21119"/>
                <wp:lineTo x="21475" y="21119"/>
                <wp:lineTo x="21475" y="0"/>
                <wp:lineTo x="0" y="0"/>
              </wp:wrapPolygon>
            </wp:wrapTight>
            <wp:docPr id="1" name="Image 1" descr="MATHILDE · A la gloire des femmes en deuil Accords - Chord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ILDE · A la gloire des femmes en deuil Accords - Chord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7" cy="116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3433" w:rsidRPr="00ED7784"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  <w:t>A la gloire des femmes en deuil. Mathilde. 2022</w:t>
      </w:r>
    </w:p>
    <w:p w14:paraId="5CD8004C" w14:textId="162EC2D9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505050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505050"/>
          <w:sz w:val="28"/>
          <w:szCs w:val="28"/>
          <w:lang w:eastAsia="fr-FR"/>
        </w:rPr>
        <w:t> : Fm. 114 bpm</w:t>
      </w:r>
    </w:p>
    <w:p w14:paraId="160584B1" w14:textId="77777777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4215B1C7" w14:textId="461D8541" w:rsidR="00E27595" w:rsidRPr="004F3433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Fm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</w:t>
      </w:r>
      <w:r w:rsidR="00817B97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451CFB88" w14:textId="19A7EE2B" w:rsidR="00E27595" w:rsidRPr="004F3433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aujourd’hui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en deuil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              </w:t>
      </w:r>
      <w:r w:rsidR="00817B97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537C1EBD" w14:textId="4237691D" w:rsidR="00E2759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leur courage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d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u don de vie jusqu’aux cercueils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D78A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/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Eb</w:t>
      </w:r>
      <w:proofErr w:type="spellEnd"/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Db</w:t>
      </w:r>
      <w:proofErr w:type="spellEnd"/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/             C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27199FF5" w14:textId="5036A994" w:rsidR="00E27595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aujourd’hui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dignes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Bb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m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7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/   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Fm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C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223770A7" w14:textId="77777777" w:rsidR="003D78A8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A la gloire des femmes </w:t>
      </w:r>
      <w:proofErr w:type="spellStart"/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sorores</w:t>
      </w:r>
      <w:proofErr w:type="spellEnd"/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u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nies jusque devant la mort</w:t>
      </w:r>
    </w:p>
    <w:p w14:paraId="1332581F" w14:textId="2BC940A0" w:rsidR="00E27595" w:rsidRDefault="00AC1923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25647" wp14:editId="34DFC090">
                <wp:simplePos x="0" y="0"/>
                <wp:positionH relativeFrom="margin">
                  <wp:align>left</wp:align>
                </wp:positionH>
                <wp:positionV relativeFrom="paragraph">
                  <wp:posOffset>259715</wp:posOffset>
                </wp:positionV>
                <wp:extent cx="1651000" cy="368300"/>
                <wp:effectExtent l="0" t="0" r="25400" b="1270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F8A8C0" w14:textId="7AECD407" w:rsidR="00653E21" w:rsidRPr="00AC1923" w:rsidRDefault="00653E2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C192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Fm… / Fm….   C… / C…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25647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0;margin-top:20.45pt;width:130pt;height:29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" fillcolor="white [3201]" strokeweight=".5pt">
                <v:textbox>
                  <w:txbxContent>
                    <w:p w14:paraId="1BF8A8C0" w14:textId="7AECD407" w:rsidR="00653E21" w:rsidRPr="00AC1923" w:rsidRDefault="00653E2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C1923">
                        <w:rPr>
                          <w:b/>
                          <w:bCs/>
                          <w:sz w:val="24"/>
                          <w:szCs w:val="24"/>
                        </w:rPr>
                        <w:t>Fm… / Fm….   C… / C…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/          Fm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C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/             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aujourd’hui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tristes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/        Fm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C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/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</w:t>
      </w:r>
      <w:r w:rsidR="00E27595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C</w:t>
      </w:r>
    </w:p>
    <w:p w14:paraId="6B35BB1C" w14:textId="150D5F9A" w:rsidR="00E27595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leur douleur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q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u’elles perdent mère ou perdent fils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D78A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  /           </w:t>
      </w:r>
      <w:proofErr w:type="spellStart"/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Eb</w:t>
      </w:r>
      <w:proofErr w:type="spellEnd"/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</w:t>
      </w:r>
      <w:proofErr w:type="spellStart"/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Db</w:t>
      </w:r>
      <w:proofErr w:type="spellEnd"/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/                 C</w:t>
      </w:r>
    </w:p>
    <w:p w14:paraId="5B418ED4" w14:textId="15130002" w:rsidR="00E27595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aujourd’hui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vaillantes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D78A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Bb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m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7            /               Fm                 C</w:t>
      </w:r>
      <w:r w:rsidR="00653E2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/         C          </w:t>
      </w:r>
    </w:p>
    <w:p w14:paraId="0CD95A22" w14:textId="6F22A5C1" w:rsidR="003D78A8" w:rsidRDefault="003320F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CDD444" wp14:editId="451E5AB0">
                <wp:simplePos x="0" y="0"/>
                <wp:positionH relativeFrom="margin">
                  <wp:align>right</wp:align>
                </wp:positionH>
                <wp:positionV relativeFrom="paragraph">
                  <wp:posOffset>377190</wp:posOffset>
                </wp:positionV>
                <wp:extent cx="1790700" cy="1943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2AAC52" w14:textId="77777777" w:rsidR="003320F5" w:rsidRPr="00804FAD" w:rsidRDefault="003320F5" w:rsidP="00804FAD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2177EB" wp14:editId="790239B3">
                                  <wp:extent cx="522888" cy="914400"/>
                                  <wp:effectExtent l="0" t="0" r="0" b="0"/>
                                  <wp:docPr id="7" name="Image 7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828" cy="9335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6C853B" wp14:editId="0F40165B">
                                  <wp:extent cx="520700" cy="910572"/>
                                  <wp:effectExtent l="0" t="0" r="0" b="0"/>
                                  <wp:docPr id="8" name="Image 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890" cy="9476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A66672" wp14:editId="12B4DE89">
                                  <wp:extent cx="520700" cy="910573"/>
                                  <wp:effectExtent l="0" t="0" r="0" b="0"/>
                                  <wp:docPr id="9" name="Image 9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1940" cy="9302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C9ED4F" wp14:editId="40A1CABD">
                                  <wp:extent cx="520700" cy="910574"/>
                                  <wp:effectExtent l="0" t="0" r="0" b="0"/>
                                  <wp:docPr id="10" name="Image 10" descr="D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8682" cy="942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EB82BD" wp14:editId="7B034A79">
                                  <wp:extent cx="522889" cy="914400"/>
                                  <wp:effectExtent l="0" t="0" r="0" b="0"/>
                                  <wp:docPr id="11" name="Image 11" descr="B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045" cy="9374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DD444" id="Zone de texte 12" o:spid="_x0000_s1027" type="#_x0000_t202" style="position:absolute;left:0;text-align:left;margin-left:89.8pt;margin-top:29.7pt;width:141pt;height:153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" filled="f" strokeweight=".5pt">
                <v:fill o:detectmouseclick="t"/>
                <v:textbox>
                  <w:txbxContent>
                    <w:p w14:paraId="0A2AAC52" w14:textId="77777777" w:rsidR="003320F5" w:rsidRPr="00804FAD" w:rsidRDefault="003320F5" w:rsidP="00804FAD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2177EB" wp14:editId="790239B3">
                            <wp:extent cx="522888" cy="914400"/>
                            <wp:effectExtent l="0" t="0" r="0" b="0"/>
                            <wp:docPr id="7" name="Image 7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3828" cy="9335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56C853B" wp14:editId="0F40165B">
                            <wp:extent cx="520700" cy="910572"/>
                            <wp:effectExtent l="0" t="0" r="0" b="0"/>
                            <wp:docPr id="8" name="Image 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890" cy="9476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A66672" wp14:editId="12B4DE89">
                            <wp:extent cx="520700" cy="910573"/>
                            <wp:effectExtent l="0" t="0" r="0" b="0"/>
                            <wp:docPr id="9" name="Image 9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1940" cy="9302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C9ED4F" wp14:editId="40A1CABD">
                            <wp:extent cx="520700" cy="910574"/>
                            <wp:effectExtent l="0" t="0" r="0" b="0"/>
                            <wp:docPr id="10" name="Image 10" descr="D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8682" cy="942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EB82BD" wp14:editId="7B034A79">
                            <wp:extent cx="522889" cy="914400"/>
                            <wp:effectExtent l="0" t="0" r="0" b="0"/>
                            <wp:docPr id="11" name="Image 11" descr="B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6045" cy="9374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A la gloire des femmes en or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u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nies jusque devant la mort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</w:p>
    <w:p w14:paraId="51CD5BEC" w14:textId="36DFB411" w:rsidR="003D78A8" w:rsidRDefault="00AC1923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E614A" wp14:editId="14D1A72B">
                <wp:simplePos x="0" y="0"/>
                <wp:positionH relativeFrom="margin">
                  <wp:posOffset>3835400</wp:posOffset>
                </wp:positionH>
                <wp:positionV relativeFrom="paragraph">
                  <wp:posOffset>133985</wp:posOffset>
                </wp:positionV>
                <wp:extent cx="889000" cy="330200"/>
                <wp:effectExtent l="0" t="0" r="25400" b="127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4D3BA" w14:textId="3096A1CB" w:rsidR="00AC1923" w:rsidRPr="00AC1923" w:rsidRDefault="00AC192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E614A" id="Zone de texte 14" o:spid="_x0000_s1028" type="#_x0000_t202" style="position:absolute;margin-left:302pt;margin-top:10.55pt;width:70pt;height:2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" fillcolor="white [3201]" strokeweight=".5pt">
                <v:textbox>
                  <w:txbxContent>
                    <w:p w14:paraId="6724D3BA" w14:textId="3096A1CB" w:rsidR="00AC1923" w:rsidRPr="00AC1923" w:rsidRDefault="00AC192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                    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aujourd’hui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piliers</w:t>
      </w:r>
    </w:p>
    <w:p w14:paraId="12E06C29" w14:textId="77777777" w:rsidR="003D78A8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                                                  C</w:t>
      </w:r>
      <w:r w:rsidR="00E27595" w:rsidRPr="00E2759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br/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leur bravoure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>,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e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lles qui portent sans jamais plier</w:t>
      </w:r>
    </w:p>
    <w:p w14:paraId="43305876" w14:textId="77777777" w:rsidR="003D78A8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  /  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Eb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/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aujourd’hui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coriaces</w:t>
      </w:r>
    </w:p>
    <w:p w14:paraId="33665DD4" w14:textId="10DB9C2B" w:rsidR="003D78A8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Bb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m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7              /             Fm   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A la gloire des femmes tréso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>r u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nies jusque devant la mort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</w:p>
    <w:p w14:paraId="5555E048" w14:textId="12B9A74F" w:rsidR="003D78A8" w:rsidRDefault="00AC1923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5BB721" wp14:editId="4868D457">
                <wp:simplePos x="0" y="0"/>
                <wp:positionH relativeFrom="margin">
                  <wp:posOffset>25400</wp:posOffset>
                </wp:positionH>
                <wp:positionV relativeFrom="paragraph">
                  <wp:posOffset>46990</wp:posOffset>
                </wp:positionV>
                <wp:extent cx="838200" cy="330200"/>
                <wp:effectExtent l="0" t="0" r="19050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4A0B06" w14:textId="530DD3B2" w:rsidR="00AC1923" w:rsidRPr="00AC1923" w:rsidRDefault="00AC192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BB721" id="Zone de texte 15" o:spid="_x0000_s1029" type="#_x0000_t202" style="position:absolute;left:0;text-align:left;margin-left:2pt;margin-top:3.7pt;width:66pt;height:2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" fillcolor="white [3201]" strokeweight=".5pt">
                <v:textbox>
                  <w:txbxContent>
                    <w:p w14:paraId="1A4A0B06" w14:textId="530DD3B2" w:rsidR="00AC1923" w:rsidRPr="00AC1923" w:rsidRDefault="00AC192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="003D78A8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                    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aujourd’hui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fragiles</w:t>
      </w:r>
    </w:p>
    <w:p w14:paraId="047D9D70" w14:textId="4802862D" w:rsidR="003D78A8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Fm                      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la peine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d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e ces colosses aux pieds d’argile</w:t>
      </w:r>
    </w:p>
    <w:p w14:paraId="01716D0D" w14:textId="666020BC" w:rsidR="003D78A8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  /  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Eb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/                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Je chante aujourd’hui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en pleurs</w:t>
      </w:r>
    </w:p>
    <w:p w14:paraId="1C4E5725" w14:textId="12AA5AFD" w:rsidR="009A3B29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Bb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m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7         </w:t>
      </w:r>
      <w:r w:rsidR="004F3433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/       </w:t>
      </w:r>
      <w:r w:rsidR="004F3433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Fm            </w:t>
      </w:r>
      <w:r w:rsidR="004F3433"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C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  <w:t>A la gloire des femmes que j’honore</w:t>
      </w:r>
      <w:r w:rsid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e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t>t ce jusque devant la mort</w:t>
      </w:r>
    </w:p>
    <w:p w14:paraId="62C23A75" w14:textId="775433AC" w:rsidR="009A3B29" w:rsidRPr="003320F5" w:rsidRDefault="00AC1923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09B0DF" wp14:editId="60D14559">
                <wp:simplePos x="0" y="0"/>
                <wp:positionH relativeFrom="margin">
                  <wp:posOffset>1447800</wp:posOffset>
                </wp:positionH>
                <wp:positionV relativeFrom="paragraph">
                  <wp:posOffset>177800</wp:posOffset>
                </wp:positionV>
                <wp:extent cx="876300" cy="292100"/>
                <wp:effectExtent l="0" t="0" r="19050" b="1270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9DE7BD" w14:textId="77777777" w:rsidR="00AC1923" w:rsidRPr="00AC1923" w:rsidRDefault="00AC192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9B0DF" id="Zone de texte 16" o:spid="_x0000_s1030" type="#_x0000_t202" style="position:absolute;margin-left:114pt;margin-top:14pt;width:69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" fillcolor="white [3201]" strokeweight=".5pt">
                <v:textbox>
                  <w:txbxContent>
                    <w:p w14:paraId="799DE7BD" w14:textId="77777777" w:rsidR="00AC1923" w:rsidRPr="00AC1923" w:rsidRDefault="00AC192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Reprise </w:t>
      </w:r>
      <w:r w:rsidR="009A3B29" w:rsidRP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couplet 1</w:t>
      </w:r>
      <w:r w:rsidR="00E27595" w:rsidRPr="00E2759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br/>
      </w:r>
    </w:p>
    <w:p w14:paraId="6C05A314" w14:textId="77777777" w:rsidR="009A3B29" w:rsidRDefault="009A3B29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Fm         / 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Eb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</w:t>
      </w:r>
      <w:proofErr w:type="spellStart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Db</w:t>
      </w:r>
      <w:proofErr w:type="spellEnd"/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/             C</w:t>
      </w:r>
    </w:p>
    <w:p w14:paraId="2F4E1593" w14:textId="218E01EF" w:rsidR="009A3B29" w:rsidRDefault="009A3B29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>Je chante aujourd’hui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à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la gloire des femmes dignes</w:t>
      </w:r>
      <w:r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Bb</w:t>
      </w:r>
      <w:r w:rsidR="0021662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m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7            </w:t>
      </w:r>
      <w:r w:rsidR="003320F5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Pr="004F343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/              Fm                    C</w:t>
      </w:r>
      <w:r w:rsidR="00AC19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/        Fm…</w:t>
      </w:r>
    </w:p>
    <w:p w14:paraId="619E840A" w14:textId="065EABC7" w:rsidR="009A3B29" w:rsidRDefault="00817B97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F0A644" wp14:editId="4EB6E866">
                <wp:simplePos x="0" y="0"/>
                <wp:positionH relativeFrom="column">
                  <wp:posOffset>5571435</wp:posOffset>
                </wp:positionH>
                <wp:positionV relativeFrom="paragraph">
                  <wp:posOffset>110406</wp:posOffset>
                </wp:positionV>
                <wp:extent cx="556591" cy="310101"/>
                <wp:effectExtent l="0" t="0" r="15240" b="139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101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F55F3E" w14:textId="5228EC8E" w:rsidR="00817B97" w:rsidRDefault="00817B97">
                            <w:r>
                              <w:t xml:space="preserve">M. </w:t>
                            </w:r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0A64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1" type="#_x0000_t202" style="position:absolute;margin-left:438.7pt;margin-top:8.7pt;width:43.85pt;height:2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" fillcolor="white [3201]" strokeweight=".5pt">
                <v:textbox>
                  <w:txbxContent>
                    <w:p w14:paraId="7FF55F3E" w14:textId="5228EC8E" w:rsidR="00817B97" w:rsidRDefault="00817B97">
                      <w:r>
                        <w:t xml:space="preserve">M. </w:t>
                      </w:r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="009A3B29" w:rsidRPr="00E27595">
        <w:rPr>
          <w:rFonts w:eastAsia="Times New Roman" w:cstheme="minorHAnsi"/>
          <w:color w:val="505050"/>
          <w:sz w:val="28"/>
          <w:szCs w:val="28"/>
          <w:lang w:eastAsia="fr-FR"/>
        </w:rPr>
        <w:t xml:space="preserve">A la gloire des femmes </w:t>
      </w:r>
      <w:proofErr w:type="spellStart"/>
      <w:r w:rsidR="009A3B29" w:rsidRPr="00E27595">
        <w:rPr>
          <w:rFonts w:eastAsia="Times New Roman" w:cstheme="minorHAnsi"/>
          <w:color w:val="505050"/>
          <w:sz w:val="28"/>
          <w:szCs w:val="28"/>
          <w:lang w:eastAsia="fr-FR"/>
        </w:rPr>
        <w:t>sorores</w:t>
      </w:r>
      <w:proofErr w:type="spellEnd"/>
      <w:r w:rsidR="009A3B29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u</w:t>
      </w:r>
      <w:r w:rsidR="009A3B29" w:rsidRPr="00E27595">
        <w:rPr>
          <w:rFonts w:eastAsia="Times New Roman" w:cstheme="minorHAnsi"/>
          <w:color w:val="505050"/>
          <w:sz w:val="28"/>
          <w:szCs w:val="28"/>
          <w:lang w:eastAsia="fr-FR"/>
        </w:rPr>
        <w:t>nies jusque devant la mort</w:t>
      </w:r>
    </w:p>
    <w:p w14:paraId="23179079" w14:textId="6EE42D52" w:rsidR="00A50DCB" w:rsidRPr="00E27595" w:rsidRDefault="00A50DCB" w:rsidP="003D78A8">
      <w:pPr>
        <w:spacing w:after="0" w:line="240" w:lineRule="auto"/>
        <w:rPr>
          <w:rFonts w:cstheme="minorHAnsi"/>
          <w:sz w:val="28"/>
          <w:szCs w:val="28"/>
        </w:rPr>
      </w:pPr>
    </w:p>
    <w:sectPr w:rsidR="00A50DCB" w:rsidRPr="00E27595" w:rsidSect="00ED7784">
      <w:pgSz w:w="11906" w:h="16838"/>
      <w:pgMar w:top="454" w:right="454" w:bottom="28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95"/>
    <w:rsid w:val="0021662F"/>
    <w:rsid w:val="003320F5"/>
    <w:rsid w:val="003D78A8"/>
    <w:rsid w:val="004F3433"/>
    <w:rsid w:val="00653E21"/>
    <w:rsid w:val="00817B97"/>
    <w:rsid w:val="009A3B29"/>
    <w:rsid w:val="00A50DCB"/>
    <w:rsid w:val="00AC1923"/>
    <w:rsid w:val="00E27595"/>
    <w:rsid w:val="00ED7784"/>
    <w:rsid w:val="00F7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FBDE"/>
  <w15:chartTrackingRefBased/>
  <w15:docId w15:val="{1132D03E-DEAB-49E7-955B-380811EDF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2025-12-10T12:34:00Z</cp:lastPrinted>
  <dcterms:created xsi:type="dcterms:W3CDTF">2025-12-10T12:44:00Z</dcterms:created>
  <dcterms:modified xsi:type="dcterms:W3CDTF">2025-12-10T12:44:00Z</dcterms:modified>
</cp:coreProperties>
</file>