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9B21D" w14:textId="13D8CE08" w:rsidR="0039098D" w:rsidRDefault="003C3096" w:rsidP="00DA72F1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39098D">
        <w:rPr>
          <w:rFonts w:ascii="Arial" w:hAnsi="Arial" w:cs="Arial"/>
          <w:b/>
          <w:bCs/>
          <w:sz w:val="32"/>
          <w:szCs w:val="32"/>
        </w:rPr>
        <w:t>ALORS C’EST QUOI</w:t>
      </w:r>
      <w:r w:rsidR="0039098D">
        <w:rPr>
          <w:rFonts w:ascii="Arial" w:hAnsi="Arial" w:cs="Arial"/>
          <w:b/>
          <w:bCs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sz w:val="28"/>
          <w:szCs w:val="28"/>
        </w:rPr>
        <w:t xml:space="preserve">Rita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Mitsouko</w:t>
      </w:r>
      <w:proofErr w:type="spellEnd"/>
      <w:r w:rsidR="00384E07">
        <w:rPr>
          <w:rFonts w:ascii="Arial" w:hAnsi="Arial" w:cs="Arial"/>
          <w:b/>
          <w:bCs/>
          <w:sz w:val="28"/>
          <w:szCs w:val="28"/>
        </w:rPr>
        <w:t xml:space="preserve">. 2000  </w:t>
      </w:r>
      <w:r w:rsidR="0039098D">
        <w:rPr>
          <w:rFonts w:ascii="Arial" w:hAnsi="Arial" w:cs="Arial"/>
          <w:b/>
          <w:bCs/>
          <w:sz w:val="28"/>
          <w:szCs w:val="28"/>
        </w:rPr>
        <w:t xml:space="preserve">                        </w:t>
      </w:r>
    </w:p>
    <w:p w14:paraId="5A8A9B36" w14:textId="43CE3EAA" w:rsidR="00CA223B" w:rsidRPr="0039098D" w:rsidRDefault="00384E07" w:rsidP="00DA72F1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proofErr w:type="spellStart"/>
      <w:r>
        <w:rPr>
          <w:rFonts w:ascii="Arial" w:hAnsi="Arial" w:cs="Arial"/>
          <w:b/>
          <w:bCs/>
          <w:sz w:val="28"/>
          <w:szCs w:val="28"/>
        </w:rPr>
        <w:t>Tona</w:t>
      </w:r>
      <w:proofErr w:type="spellEnd"/>
      <w:r>
        <w:rPr>
          <w:rFonts w:ascii="Arial" w:hAnsi="Arial" w:cs="Arial"/>
          <w:b/>
          <w:bCs/>
          <w:sz w:val="28"/>
          <w:szCs w:val="28"/>
        </w:rPr>
        <w:t> : G. 132 bpm</w:t>
      </w:r>
      <w:r w:rsidR="0039098D">
        <w:rPr>
          <w:noProof/>
        </w:rPr>
        <w:drawing>
          <wp:anchor distT="0" distB="0" distL="114300" distR="114300" simplePos="0" relativeHeight="251664384" behindDoc="1" locked="0" layoutInCell="1" allowOverlap="1" wp14:anchorId="61D21943" wp14:editId="0F4A2EEE">
            <wp:simplePos x="0" y="0"/>
            <wp:positionH relativeFrom="column">
              <wp:posOffset>5831205</wp:posOffset>
            </wp:positionH>
            <wp:positionV relativeFrom="paragraph">
              <wp:posOffset>40640</wp:posOffset>
            </wp:positionV>
            <wp:extent cx="393700" cy="689610"/>
            <wp:effectExtent l="0" t="0" r="6350" b="0"/>
            <wp:wrapTight wrapText="bothSides">
              <wp:wrapPolygon edited="0">
                <wp:start x="5226" y="0"/>
                <wp:lineTo x="1045" y="4177"/>
                <wp:lineTo x="0" y="9547"/>
                <wp:lineTo x="1045" y="20884"/>
                <wp:lineTo x="20903" y="20884"/>
                <wp:lineTo x="20903" y="597"/>
                <wp:lineTo x="10452" y="0"/>
                <wp:lineTo x="5226" y="0"/>
              </wp:wrapPolygon>
            </wp:wrapTight>
            <wp:docPr id="14" name="Image 14" descr="Am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m&#10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68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098D">
        <w:rPr>
          <w:noProof/>
        </w:rPr>
        <w:drawing>
          <wp:anchor distT="0" distB="0" distL="114300" distR="114300" simplePos="0" relativeHeight="251659264" behindDoc="1" locked="0" layoutInCell="1" allowOverlap="1" wp14:anchorId="55AF04FC" wp14:editId="69C774C0">
            <wp:simplePos x="0" y="0"/>
            <wp:positionH relativeFrom="column">
              <wp:posOffset>3640455</wp:posOffset>
            </wp:positionH>
            <wp:positionV relativeFrom="paragraph">
              <wp:posOffset>18415</wp:posOffset>
            </wp:positionV>
            <wp:extent cx="400050" cy="701040"/>
            <wp:effectExtent l="0" t="0" r="0" b="3810"/>
            <wp:wrapTight wrapText="bothSides">
              <wp:wrapPolygon edited="0">
                <wp:start x="7200" y="0"/>
                <wp:lineTo x="1029" y="3522"/>
                <wp:lineTo x="1029" y="21130"/>
                <wp:lineTo x="20571" y="21130"/>
                <wp:lineTo x="20571" y="3522"/>
                <wp:lineTo x="14400" y="0"/>
                <wp:lineTo x="7200" y="0"/>
              </wp:wrapPolygon>
            </wp:wrapTight>
            <wp:docPr id="11" name="Image 11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098D" w:rsidRPr="00CA223B">
        <w:rPr>
          <w:rFonts w:ascii="Arial" w:hAnsi="Arial" w:cs="Arial"/>
          <w:sz w:val="4"/>
          <w:szCs w:val="4"/>
        </w:rPr>
        <w:drawing>
          <wp:anchor distT="0" distB="0" distL="114300" distR="114300" simplePos="0" relativeHeight="251663360" behindDoc="1" locked="0" layoutInCell="1" allowOverlap="1" wp14:anchorId="3F353A2B" wp14:editId="54F41C43">
            <wp:simplePos x="0" y="0"/>
            <wp:positionH relativeFrom="column">
              <wp:posOffset>5374005</wp:posOffset>
            </wp:positionH>
            <wp:positionV relativeFrom="paragraph">
              <wp:posOffset>8255</wp:posOffset>
            </wp:positionV>
            <wp:extent cx="374650" cy="655955"/>
            <wp:effectExtent l="0" t="0" r="6350" b="0"/>
            <wp:wrapTight wrapText="bothSides">
              <wp:wrapPolygon edited="0">
                <wp:start x="0" y="0"/>
                <wp:lineTo x="0" y="20701"/>
                <wp:lineTo x="20868" y="20701"/>
                <wp:lineTo x="20868" y="0"/>
                <wp:lineTo x="0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098D">
        <w:rPr>
          <w:noProof/>
        </w:rPr>
        <w:drawing>
          <wp:anchor distT="0" distB="0" distL="114300" distR="114300" simplePos="0" relativeHeight="251662336" behindDoc="1" locked="0" layoutInCell="1" allowOverlap="1" wp14:anchorId="064193E1" wp14:editId="111121E0">
            <wp:simplePos x="0" y="0"/>
            <wp:positionH relativeFrom="column">
              <wp:posOffset>4932680</wp:posOffset>
            </wp:positionH>
            <wp:positionV relativeFrom="paragraph">
              <wp:posOffset>42545</wp:posOffset>
            </wp:positionV>
            <wp:extent cx="377190" cy="661035"/>
            <wp:effectExtent l="0" t="0" r="3810" b="5715"/>
            <wp:wrapTight wrapText="bothSides">
              <wp:wrapPolygon edited="0">
                <wp:start x="6545" y="0"/>
                <wp:lineTo x="1091" y="3112"/>
                <wp:lineTo x="0" y="9960"/>
                <wp:lineTo x="1091" y="21164"/>
                <wp:lineTo x="20727" y="21164"/>
                <wp:lineTo x="20727" y="3112"/>
                <wp:lineTo x="14182" y="0"/>
                <wp:lineTo x="6545" y="0"/>
              </wp:wrapPolygon>
            </wp:wrapTight>
            <wp:docPr id="8" name="Image 8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" cy="66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9098D">
        <w:rPr>
          <w:noProof/>
        </w:rPr>
        <w:drawing>
          <wp:anchor distT="0" distB="0" distL="114300" distR="114300" simplePos="0" relativeHeight="251661312" behindDoc="1" locked="0" layoutInCell="1" allowOverlap="1" wp14:anchorId="79E2A0D9" wp14:editId="5EB7C18D">
            <wp:simplePos x="0" y="0"/>
            <wp:positionH relativeFrom="margin">
              <wp:posOffset>4521835</wp:posOffset>
            </wp:positionH>
            <wp:positionV relativeFrom="paragraph">
              <wp:posOffset>55245</wp:posOffset>
            </wp:positionV>
            <wp:extent cx="371475" cy="651510"/>
            <wp:effectExtent l="0" t="0" r="9525" b="0"/>
            <wp:wrapTight wrapText="bothSides">
              <wp:wrapPolygon edited="0">
                <wp:start x="6646" y="0"/>
                <wp:lineTo x="1108" y="3158"/>
                <wp:lineTo x="0" y="10105"/>
                <wp:lineTo x="1108" y="20842"/>
                <wp:lineTo x="21046" y="20842"/>
                <wp:lineTo x="21046" y="3158"/>
                <wp:lineTo x="14400" y="0"/>
                <wp:lineTo x="6646" y="0"/>
              </wp:wrapPolygon>
            </wp:wrapTight>
            <wp:docPr id="9" name="Image 9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5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098D">
        <w:rPr>
          <w:noProof/>
        </w:rPr>
        <w:drawing>
          <wp:anchor distT="0" distB="0" distL="114300" distR="114300" simplePos="0" relativeHeight="251660288" behindDoc="1" locked="0" layoutInCell="1" allowOverlap="1" wp14:anchorId="365F1CDA" wp14:editId="05D382B3">
            <wp:simplePos x="0" y="0"/>
            <wp:positionH relativeFrom="column">
              <wp:posOffset>4049395</wp:posOffset>
            </wp:positionH>
            <wp:positionV relativeFrom="paragraph">
              <wp:posOffset>37465</wp:posOffset>
            </wp:positionV>
            <wp:extent cx="389255" cy="681990"/>
            <wp:effectExtent l="0" t="0" r="0" b="3810"/>
            <wp:wrapTight wrapText="bothSides">
              <wp:wrapPolygon edited="0">
                <wp:start x="6343" y="0"/>
                <wp:lineTo x="1057" y="3017"/>
                <wp:lineTo x="1057" y="21117"/>
                <wp:lineTo x="20085" y="21117"/>
                <wp:lineTo x="20085" y="3620"/>
                <wp:lineTo x="13742" y="0"/>
                <wp:lineTo x="6343" y="0"/>
              </wp:wrapPolygon>
            </wp:wrapTight>
            <wp:docPr id="10" name="Image 10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5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866D15" w14:textId="2076AF9F" w:rsidR="00CA223B" w:rsidRPr="00CA223B" w:rsidRDefault="00CA223B" w:rsidP="00DA72F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  <w:sectPr w:rsidR="00CA223B" w:rsidRPr="00CA223B" w:rsidSect="00384E07">
          <w:pgSz w:w="11906" w:h="16838"/>
          <w:pgMar w:top="454" w:right="454" w:bottom="454" w:left="567" w:header="708" w:footer="708" w:gutter="0"/>
          <w:cols w:space="708"/>
          <w:docGrid w:linePitch="360"/>
        </w:sectPr>
      </w:pPr>
      <w:proofErr w:type="spellStart"/>
      <w:r w:rsidRPr="00CA223B">
        <w:rPr>
          <w:rFonts w:ascii="Arial" w:hAnsi="Arial" w:cs="Arial"/>
          <w:b/>
          <w:bCs/>
          <w:sz w:val="24"/>
          <w:szCs w:val="24"/>
        </w:rPr>
        <w:t>Strum</w:t>
      </w:r>
      <w:proofErr w:type="spellEnd"/>
      <w:r w:rsidRPr="00CA223B">
        <w:rPr>
          <w:rFonts w:ascii="Arial" w:hAnsi="Arial" w:cs="Arial"/>
          <w:b/>
          <w:bCs/>
          <w:sz w:val="24"/>
          <w:szCs w:val="24"/>
        </w:rPr>
        <w:t xml:space="preserve"> :  </w:t>
      </w:r>
      <w:proofErr w:type="gramStart"/>
      <w:r w:rsidRPr="00CA223B">
        <w:rPr>
          <w:rFonts w:ascii="Arial" w:hAnsi="Arial" w:cs="Arial"/>
          <w:b/>
          <w:bCs/>
          <w:sz w:val="24"/>
          <w:szCs w:val="24"/>
        </w:rPr>
        <w:t>B  BH</w:t>
      </w:r>
      <w:proofErr w:type="gramEnd"/>
      <w:r w:rsidRPr="00CA223B">
        <w:rPr>
          <w:rFonts w:ascii="Arial" w:hAnsi="Arial" w:cs="Arial"/>
          <w:b/>
          <w:bCs/>
          <w:sz w:val="24"/>
          <w:szCs w:val="24"/>
        </w:rPr>
        <w:t xml:space="preserve"> .H  BH  x2</w:t>
      </w:r>
    </w:p>
    <w:p w14:paraId="1B138391" w14:textId="11CFFCA9" w:rsidR="00077D84" w:rsidRDefault="00077D84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93FB7BE" w14:textId="77777777" w:rsidR="006E0142" w:rsidRDefault="006E0142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6AB0959" w14:textId="70E618B5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  </w:t>
      </w:r>
      <w:r w:rsidR="006E0142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  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G</w:t>
      </w:r>
    </w:p>
    <w:p w14:paraId="5F698D5F" w14:textId="68CD2FEF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Alors c'est quoi que j'appelle</w:t>
      </w:r>
    </w:p>
    <w:p w14:paraId="6F6158CA" w14:textId="3081F8C5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51347C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G</w:t>
      </w:r>
    </w:p>
    <w:p w14:paraId="5D9F6AC3" w14:textId="22B4C8C1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C'est la joie, c'est elle</w:t>
      </w:r>
    </w:p>
    <w:p w14:paraId="47CF91E8" w14:textId="53F7A8A9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C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G</w:t>
      </w:r>
    </w:p>
    <w:p w14:paraId="5C397189" w14:textId="0C86614B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Que </w:t>
      </w:r>
      <w:r w:rsidR="0051347C">
        <w:rPr>
          <w:rFonts w:ascii="Arial" w:eastAsia="Times New Roman" w:hAnsi="Arial" w:cs="Arial"/>
          <w:sz w:val="28"/>
          <w:szCs w:val="28"/>
          <w:lang w:eastAsia="fr-FR"/>
        </w:rPr>
        <w:t>le</w:t>
      </w:r>
      <w:r>
        <w:rPr>
          <w:rFonts w:ascii="Arial" w:eastAsia="Times New Roman" w:hAnsi="Arial" w:cs="Arial"/>
          <w:sz w:val="28"/>
          <w:szCs w:val="28"/>
          <w:lang w:eastAsia="fr-FR"/>
        </w:rPr>
        <w:t>s émois étincellent</w:t>
      </w:r>
    </w:p>
    <w:p w14:paraId="22C57B80" w14:textId="70BC0C18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1347C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  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G</w:t>
      </w:r>
    </w:p>
    <w:p w14:paraId="0D1F9D91" w14:textId="12BA68FC" w:rsidR="00077D84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Et s'entremêlent encore nos voix</w:t>
      </w:r>
    </w:p>
    <w:p w14:paraId="10EC82C5" w14:textId="77777777" w:rsidR="00077D84" w:rsidRDefault="00077D84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2"/>
          <w:szCs w:val="12"/>
          <w:lang w:eastAsia="fr-FR"/>
        </w:rPr>
      </w:pPr>
    </w:p>
    <w:p w14:paraId="2131028D" w14:textId="15563B87" w:rsidR="00077D84" w:rsidRPr="00781EFE" w:rsidRDefault="00781EFE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81EF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Pont </w:t>
      </w:r>
    </w:p>
    <w:p w14:paraId="703B96CA" w14:textId="2A2539C9" w:rsidR="00077D84" w:rsidRPr="006E0142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</w:t>
      </w:r>
      <w:r w:rsidR="0051347C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F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/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C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G</w:t>
      </w:r>
    </w:p>
    <w:p w14:paraId="69336AC2" w14:textId="20BCA752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À chaque fois, je remets ça</w:t>
      </w:r>
    </w:p>
    <w:p w14:paraId="749372BC" w14:textId="6BB27B0A" w:rsidR="00077D84" w:rsidRPr="006E0142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1347C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gramStart"/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F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</w:t>
      </w:r>
      <w:proofErr w:type="gramEnd"/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/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C</w:t>
      </w:r>
      <w:r w:rsidR="0051347C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G</w:t>
      </w:r>
    </w:p>
    <w:p w14:paraId="03B15F19" w14:textId="4FC46ECD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1, 2, 3, ça recommence</w:t>
      </w:r>
    </w:p>
    <w:p w14:paraId="469A0704" w14:textId="0D990D7A" w:rsidR="00077D84" w:rsidRPr="006E0142" w:rsidRDefault="001976B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       </w:t>
      </w:r>
      <w:r w:rsidR="003C3096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F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//</w:t>
      </w:r>
      <w:r w:rsidR="003C3096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C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/    </w:t>
      </w:r>
      <w:r w:rsidR="003C3096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G</w:t>
      </w:r>
    </w:p>
    <w:p w14:paraId="1E0C027E" w14:textId="6B8C8F85" w:rsidR="00077D84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À chaque fois, je remets ça</w:t>
      </w:r>
    </w:p>
    <w:p w14:paraId="4DC84DAD" w14:textId="77777777" w:rsidR="00077D84" w:rsidRDefault="00077D8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2"/>
          <w:szCs w:val="12"/>
          <w:lang w:eastAsia="fr-FR"/>
        </w:rPr>
      </w:pPr>
    </w:p>
    <w:p w14:paraId="3B6E0591" w14:textId="77777777" w:rsidR="00781EFE" w:rsidRPr="00140436" w:rsidRDefault="00781EFE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sz w:val="16"/>
          <w:szCs w:val="16"/>
          <w:lang w:eastAsia="fr-FR"/>
        </w:rPr>
      </w:pPr>
    </w:p>
    <w:p w14:paraId="1858BEA4" w14:textId="4A51E14A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sus</w:t>
      </w:r>
      <w:proofErr w:type="gramStart"/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4 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</w:t>
      </w:r>
      <w:proofErr w:type="gramEnd"/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D</w:t>
      </w:r>
    </w:p>
    <w:p w14:paraId="360912A5" w14:textId="77777777" w:rsidR="00781EFE" w:rsidRPr="00140436" w:rsidRDefault="00781EFE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sz w:val="16"/>
          <w:szCs w:val="16"/>
          <w:lang w:eastAsia="fr-FR"/>
        </w:rPr>
      </w:pPr>
    </w:p>
    <w:p w14:paraId="1F96566C" w14:textId="77777777" w:rsidR="00077D84" w:rsidRDefault="00077D8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8"/>
          <w:szCs w:val="8"/>
          <w:lang w:eastAsia="fr-FR"/>
        </w:rPr>
      </w:pPr>
    </w:p>
    <w:p w14:paraId="657E3397" w14:textId="0CB1E7F5" w:rsidR="00077D84" w:rsidRPr="006E0142" w:rsidRDefault="00781EFE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81EF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Refrain </w:t>
      </w:r>
    </w:p>
    <w:p w14:paraId="358E1733" w14:textId="30A7226E" w:rsidR="00077D84" w:rsidRPr="006E0142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Am      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/ 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C       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G</w:t>
      </w:r>
    </w:p>
    <w:p w14:paraId="18530241" w14:textId="7D6F0F18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Réponds-moi encore, montre-toi</w:t>
      </w:r>
    </w:p>
    <w:p w14:paraId="438A3E45" w14:textId="06A0034B" w:rsidR="00077D84" w:rsidRPr="006E0142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Am    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G</w:t>
      </w:r>
    </w:p>
    <w:p w14:paraId="3EB340F1" w14:textId="28A3119E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Réponds-moi encore, montre-toi</w:t>
      </w:r>
    </w:p>
    <w:p w14:paraId="7DCF3EF4" w14:textId="648CF4CC" w:rsidR="00077D84" w:rsidRPr="006E0142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Am     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/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C     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F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/</w:t>
      </w:r>
    </w:p>
    <w:p w14:paraId="62CFA56B" w14:textId="12E7A4A8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Réponds-moi encore, et encore</w:t>
      </w:r>
    </w:p>
    <w:p w14:paraId="5309F4E7" w14:textId="1CC14DD7" w:rsidR="00077D84" w:rsidRPr="006E0142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C     </w:t>
      </w:r>
      <w:r w:rsidR="001976B4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G</w:t>
      </w:r>
    </w:p>
    <w:p w14:paraId="4005257F" w14:textId="77777777" w:rsidR="00077D84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Et encore, encore une fois</w:t>
      </w:r>
    </w:p>
    <w:p w14:paraId="207C6257" w14:textId="37CED6C8" w:rsidR="00077D84" w:rsidRDefault="00077D8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8"/>
          <w:szCs w:val="8"/>
          <w:lang w:eastAsia="fr-FR"/>
        </w:rPr>
      </w:pPr>
    </w:p>
    <w:p w14:paraId="399D10C0" w14:textId="078881F7" w:rsidR="00077D84" w:rsidRDefault="00077D84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998640D" w14:textId="5B2AEA82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</w:t>
      </w:r>
      <w:r w:rsidR="001976B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1976B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 </w:t>
      </w:r>
      <w:r w:rsidR="00063FD9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G</w:t>
      </w:r>
    </w:p>
    <w:p w14:paraId="1733F246" w14:textId="3F7FC178" w:rsidR="00077D84" w:rsidRPr="00140436" w:rsidRDefault="001976B4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Alors c’est quoi</w:t>
      </w:r>
      <w:r w:rsidR="003C3096">
        <w:rPr>
          <w:rFonts w:ascii="Arial" w:eastAsia="Times New Roman" w:hAnsi="Arial" w:cs="Arial"/>
          <w:sz w:val="28"/>
          <w:szCs w:val="28"/>
          <w:lang w:eastAsia="fr-FR"/>
        </w:rPr>
        <w:t xml:space="preserve"> ? </w:t>
      </w:r>
      <w:r w:rsidR="00063FD9">
        <w:rPr>
          <w:rFonts w:ascii="Arial" w:eastAsia="Times New Roman" w:hAnsi="Arial" w:cs="Arial"/>
          <w:sz w:val="28"/>
          <w:szCs w:val="28"/>
          <w:lang w:eastAsia="fr-FR"/>
        </w:rPr>
        <w:t>Que j</w:t>
      </w:r>
      <w:r w:rsidR="003C3096">
        <w:rPr>
          <w:rFonts w:ascii="Arial" w:eastAsia="Times New Roman" w:hAnsi="Arial" w:cs="Arial"/>
          <w:sz w:val="28"/>
          <w:szCs w:val="28"/>
          <w:lang w:eastAsia="fr-FR"/>
        </w:rPr>
        <w:t>’appelle</w:t>
      </w:r>
    </w:p>
    <w:p w14:paraId="3EE22253" w14:textId="14F873F8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063FD9"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   </w:t>
      </w:r>
      <w:r w:rsidR="00063FD9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G</w:t>
      </w:r>
    </w:p>
    <w:p w14:paraId="638BE834" w14:textId="34ED2997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C'est </w:t>
      </w:r>
      <w:r w:rsidR="00063FD9">
        <w:rPr>
          <w:rFonts w:ascii="Arial" w:eastAsia="Times New Roman" w:hAnsi="Arial" w:cs="Arial"/>
          <w:sz w:val="28"/>
          <w:szCs w:val="28"/>
          <w:lang w:eastAsia="fr-FR"/>
        </w:rPr>
        <w:t>toi la joie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, </w:t>
      </w:r>
      <w:r w:rsidR="00063FD9">
        <w:rPr>
          <w:rFonts w:ascii="Arial" w:eastAsia="Times New Roman" w:hAnsi="Arial" w:cs="Arial"/>
          <w:sz w:val="28"/>
          <w:szCs w:val="28"/>
          <w:lang w:eastAsia="fr-FR"/>
        </w:rPr>
        <w:t>c’est bien elle</w:t>
      </w:r>
    </w:p>
    <w:p w14:paraId="09580635" w14:textId="1B1791CC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</w:t>
      </w:r>
      <w:r w:rsidR="00063FD9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</w:t>
      </w:r>
      <w:r w:rsidR="00063FD9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G</w:t>
      </w:r>
    </w:p>
    <w:p w14:paraId="51AD1D86" w14:textId="03D03254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Que </w:t>
      </w:r>
      <w:r w:rsidR="00063FD9">
        <w:rPr>
          <w:rFonts w:ascii="Arial" w:eastAsia="Times New Roman" w:hAnsi="Arial" w:cs="Arial"/>
          <w:sz w:val="28"/>
          <w:szCs w:val="28"/>
          <w:lang w:eastAsia="fr-FR"/>
        </w:rPr>
        <w:t>le</w:t>
      </w:r>
      <w:r>
        <w:rPr>
          <w:rFonts w:ascii="Arial" w:eastAsia="Times New Roman" w:hAnsi="Arial" w:cs="Arial"/>
          <w:sz w:val="28"/>
          <w:szCs w:val="28"/>
          <w:lang w:eastAsia="fr-FR"/>
        </w:rPr>
        <w:t>s émois étincellent</w:t>
      </w:r>
    </w:p>
    <w:p w14:paraId="79527831" w14:textId="121179BA" w:rsidR="00077D84" w:rsidRP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063FD9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063FD9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C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</w:t>
      </w:r>
      <w:r w:rsidR="00063FD9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G</w:t>
      </w:r>
    </w:p>
    <w:p w14:paraId="3919DB5F" w14:textId="50FDA632" w:rsidR="006E0142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Et s'entremêlent encore nos voix</w:t>
      </w:r>
    </w:p>
    <w:p w14:paraId="7C61C01E" w14:textId="72C4EAFC" w:rsidR="00DA72F1" w:rsidRPr="00DA72F1" w:rsidRDefault="00DA72F1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5FC5E57C" w14:textId="5F947C19" w:rsidR="006E0142" w:rsidRDefault="00781EFE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Instru :</w:t>
      </w:r>
      <w:r w:rsidRPr="006E0142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063FD9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    //   C      /    G</w:t>
      </w:r>
      <w:r w:rsidR="00063FD9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x3</w:t>
      </w:r>
    </w:p>
    <w:p w14:paraId="5344F0C5" w14:textId="0E192B6D" w:rsidR="00DA72F1" w:rsidRDefault="00DA72F1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1B8F0793" w14:textId="55E04886" w:rsidR="00DA72F1" w:rsidRDefault="0039098D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384E07">
        <w:rPr>
          <w:rFonts w:ascii="Arial" w:hAnsi="Arial" w:cs="Arial"/>
          <w:b/>
          <w:bCs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052E672" wp14:editId="394AE5BF">
            <wp:simplePos x="0" y="0"/>
            <wp:positionH relativeFrom="column">
              <wp:posOffset>60277</wp:posOffset>
            </wp:positionH>
            <wp:positionV relativeFrom="paragraph">
              <wp:posOffset>-16071</wp:posOffset>
            </wp:positionV>
            <wp:extent cx="1144905" cy="1078230"/>
            <wp:effectExtent l="0" t="0" r="0" b="7620"/>
            <wp:wrapTight wrapText="bothSides">
              <wp:wrapPolygon edited="0">
                <wp:start x="0" y="0"/>
                <wp:lineTo x="0" y="21371"/>
                <wp:lineTo x="21205" y="21371"/>
                <wp:lineTo x="21205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905" cy="1078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A0063D" w14:textId="330159D6" w:rsidR="00DA72F1" w:rsidRDefault="00DA72F1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016440A1" w14:textId="7CE70FB5" w:rsidR="00DA72F1" w:rsidRDefault="00DA72F1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4BA6A7B6" w14:textId="5C5EF666" w:rsidR="00DA72F1" w:rsidRDefault="0039098D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21F8B02" wp14:editId="144B8CAB">
                <wp:simplePos x="0" y="0"/>
                <wp:positionH relativeFrom="column">
                  <wp:posOffset>1413803</wp:posOffset>
                </wp:positionH>
                <wp:positionV relativeFrom="paragraph">
                  <wp:posOffset>-782</wp:posOffset>
                </wp:positionV>
                <wp:extent cx="738554" cy="429065"/>
                <wp:effectExtent l="0" t="0" r="23495" b="28575"/>
                <wp:wrapTight wrapText="bothSides">
                  <wp:wrapPolygon edited="0">
                    <wp:start x="0" y="0"/>
                    <wp:lineTo x="0" y="22080"/>
                    <wp:lineTo x="21730" y="22080"/>
                    <wp:lineTo x="21730" y="0"/>
                    <wp:lineTo x="0" y="0"/>
                  </wp:wrapPolygon>
                </wp:wrapTight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554" cy="429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A39564" w14:textId="0FFE324E" w:rsidR="00574878" w:rsidRDefault="00574878" w:rsidP="00574878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 / M. V1</w:t>
                            </w:r>
                          </w:p>
                          <w:p w14:paraId="4EDA3F78" w14:textId="31F20B2D" w:rsidR="0039098D" w:rsidRPr="00574878" w:rsidRDefault="00574878" w:rsidP="00574878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574878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574878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e</w:t>
                            </w:r>
                            <w:r w:rsidRPr="00574878">
                              <w:rPr>
                                <w:sz w:val="20"/>
                                <w:szCs w:val="20"/>
                              </w:rPr>
                              <w:t xml:space="preserve"> corde</w:t>
                            </w:r>
                          </w:p>
                          <w:p w14:paraId="6B0CD365" w14:textId="272E3E27" w:rsidR="00574878" w:rsidRPr="00574878" w:rsidRDefault="00574878" w:rsidP="00574878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574878">
                              <w:rPr>
                                <w:sz w:val="20"/>
                                <w:szCs w:val="20"/>
                              </w:rPr>
                              <w:t>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1F8B02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111.3pt;margin-top:-.05pt;width:58.15pt;height:33.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" fillcolor="white [3201]" strokeweight=".5pt">
                <v:textbox>
                  <w:txbxContent>
                    <w:p w14:paraId="2DA39564" w14:textId="0FFE324E" w:rsidR="00574878" w:rsidRDefault="00574878" w:rsidP="00574878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 / M. V1</w:t>
                      </w:r>
                    </w:p>
                    <w:p w14:paraId="4EDA3F78" w14:textId="31F20B2D" w:rsidR="0039098D" w:rsidRPr="00574878" w:rsidRDefault="00574878" w:rsidP="00574878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574878">
                        <w:rPr>
                          <w:sz w:val="20"/>
                          <w:szCs w:val="20"/>
                        </w:rPr>
                        <w:t>2</w:t>
                      </w:r>
                      <w:r w:rsidRPr="00574878">
                        <w:rPr>
                          <w:sz w:val="20"/>
                          <w:szCs w:val="20"/>
                          <w:vertAlign w:val="superscript"/>
                        </w:rPr>
                        <w:t>e</w:t>
                      </w:r>
                      <w:r w:rsidRPr="00574878">
                        <w:rPr>
                          <w:sz w:val="20"/>
                          <w:szCs w:val="20"/>
                        </w:rPr>
                        <w:t xml:space="preserve"> corde</w:t>
                      </w:r>
                    </w:p>
                    <w:p w14:paraId="6B0CD365" w14:textId="272E3E27" w:rsidR="00574878" w:rsidRPr="00574878" w:rsidRDefault="00574878" w:rsidP="00574878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574878">
                        <w:rPr>
                          <w:sz w:val="20"/>
                          <w:szCs w:val="20"/>
                        </w:rPr>
                        <w:t>2026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61863F3" w14:textId="35C2DE6A" w:rsidR="00DA72F1" w:rsidRDefault="00DA72F1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66649CC0" w14:textId="57A0A311" w:rsidR="00DA72F1" w:rsidRDefault="00DA72F1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4BB80716" w14:textId="046E94B5" w:rsidR="006E0142" w:rsidRDefault="006E0142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77C36CEF" w14:textId="080E7CB9" w:rsidR="00077D84" w:rsidRDefault="00077D84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4"/>
          <w:szCs w:val="4"/>
          <w:lang w:eastAsia="fr-FR"/>
        </w:rPr>
      </w:pPr>
    </w:p>
    <w:p w14:paraId="5D6A832C" w14:textId="4471B8E3" w:rsidR="00DA72F1" w:rsidRPr="006E0142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    //    C   /     G</w:t>
      </w:r>
    </w:p>
    <w:p w14:paraId="5A371290" w14:textId="77777777" w:rsidR="00DA72F1" w:rsidRPr="00DA72F1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À chaque fois, je recommence</w:t>
      </w:r>
    </w:p>
    <w:p w14:paraId="0DD00784" w14:textId="77777777" w:rsidR="00DA72F1" w:rsidRPr="006E0142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 //    C   /     G</w:t>
      </w:r>
    </w:p>
    <w:p w14:paraId="6ECEFA14" w14:textId="39276810" w:rsidR="00DA72F1" w:rsidRPr="00DA72F1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1, 2, 3, ça remet ça</w:t>
      </w:r>
    </w:p>
    <w:p w14:paraId="155CC5EF" w14:textId="77777777" w:rsidR="00DA72F1" w:rsidRPr="006E0142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F    //    C   /     G</w:t>
      </w:r>
    </w:p>
    <w:p w14:paraId="291A7A7A" w14:textId="232219CC" w:rsidR="00077D84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À chaque fois, je recommence</w:t>
      </w:r>
    </w:p>
    <w:p w14:paraId="77D96B51" w14:textId="15C3D223" w:rsidR="00077D84" w:rsidRDefault="00077D8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2"/>
          <w:szCs w:val="12"/>
          <w:lang w:eastAsia="fr-FR"/>
        </w:rPr>
      </w:pPr>
    </w:p>
    <w:p w14:paraId="6AF700D4" w14:textId="77777777" w:rsidR="00077D84" w:rsidRDefault="00077D84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2"/>
          <w:szCs w:val="12"/>
          <w:lang w:eastAsia="fr-FR"/>
        </w:rPr>
      </w:pPr>
    </w:p>
    <w:p w14:paraId="6FCFF991" w14:textId="016DD4B4" w:rsidR="00DA72F1" w:rsidRDefault="0020275E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Dsus</w:t>
      </w:r>
      <w:proofErr w:type="gramStart"/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4  /</w:t>
      </w:r>
      <w:proofErr w:type="gramEnd"/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D</w:t>
      </w:r>
    </w:p>
    <w:p w14:paraId="6D85BD3A" w14:textId="77777777" w:rsidR="00DA72F1" w:rsidRPr="0039098D" w:rsidRDefault="00DA72F1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18A61535" w14:textId="77777777" w:rsidR="00DA72F1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8"/>
          <w:szCs w:val="8"/>
          <w:lang w:eastAsia="fr-FR"/>
        </w:rPr>
      </w:pPr>
    </w:p>
    <w:p w14:paraId="36884A87" w14:textId="77777777" w:rsidR="00DA72F1" w:rsidRPr="00781EFE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81EF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Refrain </w:t>
      </w:r>
    </w:p>
    <w:p w14:paraId="71654081" w14:textId="77777777" w:rsidR="00140436" w:rsidRPr="0020275E" w:rsidRDefault="0014043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341E80ED" w14:textId="18A8458A" w:rsidR="00077D84" w:rsidRPr="0020275E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</w:t>
      </w:r>
      <w:proofErr w:type="gramStart"/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</w:t>
      </w:r>
      <w:r w:rsidR="0020275E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/</w:t>
      </w:r>
      <w:proofErr w:type="gramEnd"/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    C   /     G</w:t>
      </w:r>
    </w:p>
    <w:p w14:paraId="1893226A" w14:textId="0CE69B48" w:rsidR="00077D84" w:rsidRPr="00DA72F1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i/>
          <w:iCs/>
          <w:sz w:val="28"/>
          <w:szCs w:val="28"/>
          <w:lang w:eastAsia="fr-FR"/>
        </w:rPr>
        <w:t xml:space="preserve"> Instru….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Je recommence</w:t>
      </w:r>
    </w:p>
    <w:p w14:paraId="5F9C0C4E" w14:textId="7D0723E6" w:rsidR="00077D84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20275E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</w:t>
      </w:r>
      <w:r w:rsidR="0020275E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//    C</w:t>
      </w:r>
      <w:r w:rsidR="0020275E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/     G</w:t>
      </w:r>
    </w:p>
    <w:p w14:paraId="546D6067" w14:textId="05DFDEFE" w:rsidR="00077D84" w:rsidRPr="00DA72F1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i/>
          <w:iCs/>
          <w:sz w:val="28"/>
          <w:szCs w:val="28"/>
          <w:lang w:eastAsia="fr-FR"/>
        </w:rPr>
        <w:t xml:space="preserve"> Instru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Je remets ça</w:t>
      </w:r>
    </w:p>
    <w:p w14:paraId="799BD4D5" w14:textId="3059E5FE" w:rsidR="0020275E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 w:rsidR="0020275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</w:t>
      </w:r>
      <w:r w:rsidR="0020275E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20275E"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//    C   /     G</w:t>
      </w:r>
    </w:p>
    <w:p w14:paraId="532FAC60" w14:textId="6A40F99F" w:rsidR="00077D84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i/>
          <w:iCs/>
          <w:sz w:val="28"/>
          <w:szCs w:val="28"/>
          <w:lang w:eastAsia="fr-FR"/>
        </w:rPr>
        <w:t>Instru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Je la relance</w:t>
      </w:r>
    </w:p>
    <w:p w14:paraId="66F4C826" w14:textId="77777777" w:rsidR="00077D84" w:rsidRDefault="00077D8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2"/>
          <w:szCs w:val="12"/>
          <w:lang w:eastAsia="fr-FR"/>
        </w:rPr>
      </w:pPr>
    </w:p>
    <w:p w14:paraId="14FC68BD" w14:textId="77777777" w:rsidR="00140436" w:rsidRPr="0039098D" w:rsidRDefault="0014043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364E9C77" w14:textId="324AD927" w:rsidR="00140436" w:rsidRDefault="0014043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Dsus</w:t>
      </w:r>
      <w:proofErr w:type="gramStart"/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4  /</w:t>
      </w:r>
      <w:proofErr w:type="gramEnd"/>
      <w:r w:rsidRPr="006E014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D</w:t>
      </w:r>
    </w:p>
    <w:p w14:paraId="7C797EE0" w14:textId="77777777" w:rsidR="00140436" w:rsidRPr="0039098D" w:rsidRDefault="0014043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7BFD5D54" w14:textId="77777777" w:rsidR="00077D84" w:rsidRDefault="00077D8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8"/>
          <w:szCs w:val="8"/>
          <w:lang w:eastAsia="fr-FR"/>
        </w:rPr>
      </w:pPr>
    </w:p>
    <w:p w14:paraId="41F25561" w14:textId="29D5E1AB" w:rsidR="00077D84" w:rsidRPr="00781EFE" w:rsidRDefault="00781EFE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81EFE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Refrain </w:t>
      </w:r>
    </w:p>
    <w:p w14:paraId="08C23971" w14:textId="77777777" w:rsidR="00077D84" w:rsidRDefault="00077D84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8"/>
          <w:szCs w:val="8"/>
          <w:lang w:eastAsia="fr-FR"/>
        </w:rPr>
      </w:pPr>
    </w:p>
    <w:p w14:paraId="267C081B" w14:textId="77B7C7BB" w:rsidR="00077D84" w:rsidRPr="0039098D" w:rsidRDefault="00077D84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14:paraId="7F4FB332" w14:textId="24721792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 w:rsidR="00C06500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G</w:t>
      </w:r>
    </w:p>
    <w:p w14:paraId="54128EE1" w14:textId="787A74D6" w:rsidR="00077D84" w:rsidRPr="00DA72F1" w:rsidRDefault="00C06500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Allo c’est toi que j’</w:t>
      </w:r>
      <w:r w:rsidR="003C3096">
        <w:rPr>
          <w:rFonts w:ascii="Arial" w:eastAsia="Times New Roman" w:hAnsi="Arial" w:cs="Arial"/>
          <w:sz w:val="28"/>
          <w:szCs w:val="28"/>
          <w:lang w:eastAsia="fr-FR"/>
        </w:rPr>
        <w:t>’appelle</w:t>
      </w:r>
    </w:p>
    <w:p w14:paraId="67003822" w14:textId="4B482EE2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C06500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G</w:t>
      </w:r>
    </w:p>
    <w:p w14:paraId="70614DE9" w14:textId="1D90BB45" w:rsidR="00077D84" w:rsidRPr="00DA72F1" w:rsidRDefault="00C06500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C’est</w:t>
      </w:r>
      <w:r w:rsidR="003C3096">
        <w:rPr>
          <w:rFonts w:ascii="Arial" w:eastAsia="Times New Roman" w:hAnsi="Arial" w:cs="Arial"/>
          <w:sz w:val="28"/>
          <w:szCs w:val="28"/>
          <w:lang w:eastAsia="fr-FR"/>
        </w:rPr>
        <w:t xml:space="preserve"> la joie</w:t>
      </w:r>
      <w:r>
        <w:rPr>
          <w:rFonts w:ascii="Arial" w:eastAsia="Times New Roman" w:hAnsi="Arial" w:cs="Arial"/>
          <w:sz w:val="28"/>
          <w:szCs w:val="28"/>
          <w:lang w:eastAsia="fr-FR"/>
        </w:rPr>
        <w:t>, c’est elle</w:t>
      </w:r>
    </w:p>
    <w:p w14:paraId="5FF6DE4D" w14:textId="31DE753D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C06500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G</w:t>
      </w:r>
    </w:p>
    <w:p w14:paraId="5073EB37" w14:textId="353A151D" w:rsidR="00077D84" w:rsidRPr="00DA72F1" w:rsidRDefault="00C06500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Les</w:t>
      </w:r>
      <w:r w:rsidR="003C3096">
        <w:rPr>
          <w:rFonts w:ascii="Arial" w:eastAsia="Times New Roman" w:hAnsi="Arial" w:cs="Arial"/>
          <w:sz w:val="28"/>
          <w:szCs w:val="28"/>
          <w:lang w:eastAsia="fr-FR"/>
        </w:rPr>
        <w:t xml:space="preserve"> émois étincellent</w:t>
      </w:r>
    </w:p>
    <w:p w14:paraId="0A1371BA" w14:textId="62E581AB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C06500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               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G</w:t>
      </w:r>
    </w:p>
    <w:p w14:paraId="26FEB0C2" w14:textId="32A15F15" w:rsidR="00077D84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Et s'entremêlent encore nos voix</w:t>
      </w:r>
    </w:p>
    <w:p w14:paraId="73C9798C" w14:textId="77777777" w:rsidR="0039098D" w:rsidRDefault="0039098D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5F8D990D" w14:textId="379548A8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    //    C   /     G</w:t>
      </w:r>
    </w:p>
    <w:p w14:paraId="59DB3840" w14:textId="4E902A50" w:rsidR="00077D84" w:rsidRPr="00DA72F1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À chaque fois, je remets ça</w:t>
      </w:r>
    </w:p>
    <w:p w14:paraId="4A09CBDC" w14:textId="5AD85EAE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    //    C   /     G</w:t>
      </w:r>
    </w:p>
    <w:p w14:paraId="1C4FB8E4" w14:textId="0BB42199" w:rsidR="00077D84" w:rsidRPr="00DA72F1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À chaque fois, ça recommence</w:t>
      </w:r>
    </w:p>
    <w:p w14:paraId="3974B8B4" w14:textId="49BD73EF" w:rsidR="00077D84" w:rsidRPr="00140436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</w:t>
      </w:r>
      <w:r w:rsidR="00C06500"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F    //    C   /     G</w:t>
      </w:r>
    </w:p>
    <w:p w14:paraId="700E829D" w14:textId="77677054" w:rsidR="00077D84" w:rsidRPr="00DA72F1" w:rsidRDefault="003C3096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>À chaque fois, je remets ça</w:t>
      </w:r>
    </w:p>
    <w:p w14:paraId="58F690C4" w14:textId="77777777" w:rsidR="00781EFE" w:rsidRPr="0039098D" w:rsidRDefault="00781EFE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16"/>
          <w:szCs w:val="16"/>
          <w:lang w:eastAsia="fr-FR"/>
        </w:rPr>
      </w:pPr>
    </w:p>
    <w:p w14:paraId="77B5C19C" w14:textId="17B4F4E7" w:rsidR="00077D84" w:rsidRPr="00140436" w:rsidRDefault="003C3096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D</w:t>
      </w:r>
      <w:r w:rsid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sus</w:t>
      </w:r>
      <w:proofErr w:type="gramStart"/>
      <w:r w:rsid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4  /</w:t>
      </w:r>
      <w:proofErr w:type="gramEnd"/>
      <w:r w:rsidRPr="0014043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D</w:t>
      </w:r>
    </w:p>
    <w:p w14:paraId="13FB0C0B" w14:textId="77777777" w:rsidR="00781EFE" w:rsidRPr="0039098D" w:rsidRDefault="00781EFE" w:rsidP="00DA72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16"/>
          <w:szCs w:val="16"/>
          <w:lang w:eastAsia="fr-FR"/>
        </w:rPr>
      </w:pPr>
    </w:p>
    <w:p w14:paraId="71B8AC64" w14:textId="2E9064A7" w:rsidR="00DA72F1" w:rsidRDefault="00781EFE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Refrain </w:t>
      </w:r>
      <w:r w:rsidR="003C3096"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</w:p>
    <w:p w14:paraId="10BA4AA4" w14:textId="1B55CB8C" w:rsidR="00DA72F1" w:rsidRDefault="00DA72F1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</w:p>
    <w:p w14:paraId="0816604D" w14:textId="54BA78D4" w:rsidR="00077D84" w:rsidRPr="00DA72F1" w:rsidRDefault="00781EFE" w:rsidP="00DA72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proofErr w:type="spellStart"/>
      <w:r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Outro</w:t>
      </w:r>
      <w:proofErr w:type="spellEnd"/>
      <w:r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 : </w:t>
      </w:r>
      <w:proofErr w:type="gramStart"/>
      <w:r w:rsidR="003C3096"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Am</w:t>
      </w:r>
      <w:r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3C3096"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/</w:t>
      </w:r>
      <w:proofErr w:type="gramEnd"/>
      <w:r w:rsidR="003C3096" w:rsidRPr="00DA72F1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C   G   (fade out)</w:t>
      </w:r>
    </w:p>
    <w:p w14:paraId="39AFF2E1" w14:textId="77777777" w:rsidR="00077D84" w:rsidRDefault="00077D84" w:rsidP="00DA72F1">
      <w:pPr>
        <w:spacing w:after="0" w:line="240" w:lineRule="auto"/>
        <w:rPr>
          <w:rFonts w:ascii="Arial" w:hAnsi="Arial" w:cs="Arial"/>
          <w:sz w:val="4"/>
          <w:szCs w:val="4"/>
        </w:rPr>
      </w:pPr>
    </w:p>
    <w:p w14:paraId="20ADED9B" w14:textId="77777777" w:rsidR="00DA72F1" w:rsidRDefault="00DA72F1" w:rsidP="00DA72F1">
      <w:pPr>
        <w:spacing w:after="0" w:line="240" w:lineRule="auto"/>
        <w:rPr>
          <w:rFonts w:ascii="Arial" w:hAnsi="Arial" w:cs="Arial"/>
          <w:sz w:val="4"/>
          <w:szCs w:val="4"/>
        </w:rPr>
      </w:pPr>
    </w:p>
    <w:p w14:paraId="0079D0C6" w14:textId="77777777" w:rsidR="00DA72F1" w:rsidRDefault="00DA72F1" w:rsidP="00DA72F1">
      <w:pPr>
        <w:spacing w:after="0" w:line="240" w:lineRule="auto"/>
        <w:rPr>
          <w:rFonts w:ascii="Arial" w:hAnsi="Arial" w:cs="Arial"/>
          <w:sz w:val="4"/>
          <w:szCs w:val="4"/>
        </w:rPr>
      </w:pPr>
    </w:p>
    <w:p w14:paraId="0A013B3D" w14:textId="3815B66F" w:rsidR="00DA72F1" w:rsidRDefault="00DA72F1" w:rsidP="00DA72F1">
      <w:pPr>
        <w:spacing w:after="0" w:line="240" w:lineRule="auto"/>
        <w:rPr>
          <w:rFonts w:ascii="Arial" w:hAnsi="Arial" w:cs="Arial"/>
          <w:sz w:val="4"/>
          <w:szCs w:val="4"/>
        </w:rPr>
        <w:sectPr w:rsidR="00DA72F1">
          <w:type w:val="continuous"/>
          <w:pgSz w:w="11906" w:h="16838"/>
          <w:pgMar w:top="720" w:right="720" w:bottom="426" w:left="720" w:header="708" w:footer="708" w:gutter="0"/>
          <w:cols w:num="2" w:space="708"/>
          <w:docGrid w:linePitch="360"/>
        </w:sectPr>
      </w:pPr>
    </w:p>
    <w:p w14:paraId="6C4A4536" w14:textId="7AB7F2E1" w:rsidR="00077D84" w:rsidRDefault="00077D84" w:rsidP="00DA72F1">
      <w:pPr>
        <w:spacing w:after="0" w:line="240" w:lineRule="auto"/>
        <w:rPr>
          <w:rFonts w:ascii="Arial" w:hAnsi="Arial" w:cs="Arial"/>
          <w:sz w:val="4"/>
          <w:szCs w:val="4"/>
        </w:rPr>
      </w:pPr>
    </w:p>
    <w:sectPr w:rsidR="00077D8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D84"/>
    <w:rsid w:val="00063FD9"/>
    <w:rsid w:val="00077D84"/>
    <w:rsid w:val="00140436"/>
    <w:rsid w:val="001976B4"/>
    <w:rsid w:val="0020275E"/>
    <w:rsid w:val="00384E07"/>
    <w:rsid w:val="0039098D"/>
    <w:rsid w:val="003C3096"/>
    <w:rsid w:val="0051347C"/>
    <w:rsid w:val="00574878"/>
    <w:rsid w:val="006E0142"/>
    <w:rsid w:val="00781EFE"/>
    <w:rsid w:val="00C06500"/>
    <w:rsid w:val="00CA223B"/>
    <w:rsid w:val="00DA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8E10E"/>
  <w15:chartTrackingRefBased/>
  <w15:docId w15:val="{F5F10656-9B52-4048-ADC1-73903182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ighju">
    <w:name w:val="ighju"/>
    <w:basedOn w:val="Policepardfau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08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DB552-8CBE-4BD9-A651-A5F978E6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333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Finances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DAGONET Laurence</dc:creator>
  <cp:keywords/>
  <dc:description/>
  <cp:lastModifiedBy>UTILISATEUR</cp:lastModifiedBy>
  <cp:revision>2</cp:revision>
  <cp:lastPrinted>2025-12-29T11:35:00Z</cp:lastPrinted>
  <dcterms:created xsi:type="dcterms:W3CDTF">2026-02-22T16:40:00Z</dcterms:created>
  <dcterms:modified xsi:type="dcterms:W3CDTF">2026-02-22T16:40:00Z</dcterms:modified>
</cp:coreProperties>
</file>