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007E40" w14:textId="1049AF35" w:rsidR="00354ACE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28"/>
          <w:szCs w:val="28"/>
          <w:lang w:eastAsia="fr-FR"/>
        </w:rPr>
      </w:pPr>
      <w:r w:rsidRPr="00354ACE">
        <w:rPr>
          <w:rFonts w:eastAsia="Times New Roman" w:cstheme="minorHAnsi"/>
          <w:b/>
          <w:bCs/>
          <w:noProof/>
          <w:color w:val="141417"/>
          <w:sz w:val="48"/>
          <w:szCs w:val="48"/>
          <w:lang w:eastAsia="fr-FR"/>
        </w:rPr>
        <w:drawing>
          <wp:anchor distT="0" distB="0" distL="114300" distR="114300" simplePos="0" relativeHeight="251658240" behindDoc="1" locked="0" layoutInCell="1" allowOverlap="1" wp14:anchorId="58EFF3EA" wp14:editId="25CDDE97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1226622" cy="1240404"/>
            <wp:effectExtent l="0" t="0" r="0" b="0"/>
            <wp:wrapTight wrapText="bothSides">
              <wp:wrapPolygon edited="0">
                <wp:start x="0" y="0"/>
                <wp:lineTo x="0" y="21235"/>
                <wp:lineTo x="21141" y="21235"/>
                <wp:lineTo x="21141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622" cy="1240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54ACE">
        <w:rPr>
          <w:rFonts w:eastAsia="Times New Roman" w:cstheme="minorHAnsi"/>
          <w:b/>
          <w:bCs/>
          <w:color w:val="141417"/>
          <w:sz w:val="48"/>
          <w:szCs w:val="48"/>
          <w:lang w:eastAsia="fr-FR"/>
        </w:rPr>
        <w:t>Tu peux préparer le café noir.</w:t>
      </w: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</w:t>
      </w:r>
      <w:r w:rsidRPr="00354ACE">
        <w:rPr>
          <w:rFonts w:eastAsia="Times New Roman" w:cstheme="minorHAnsi"/>
          <w:color w:val="141417"/>
          <w:sz w:val="44"/>
          <w:szCs w:val="44"/>
          <w:lang w:eastAsia="fr-FR"/>
        </w:rPr>
        <w:t>Eddy Mitchell</w:t>
      </w:r>
    </w:p>
    <w:p w14:paraId="6C92D599" w14:textId="6D83BB38" w:rsidR="00354ACE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1980. </w:t>
      </w:r>
      <w:proofErr w:type="spellStart"/>
      <w:r>
        <w:rPr>
          <w:rFonts w:eastAsia="Times New Roman" w:cstheme="minorHAnsi"/>
          <w:color w:val="141417"/>
          <w:sz w:val="28"/>
          <w:szCs w:val="28"/>
          <w:lang w:eastAsia="fr-FR"/>
        </w:rPr>
        <w:t>Tona</w:t>
      </w:r>
      <w:proofErr w:type="spellEnd"/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 originale : </w:t>
      </w:r>
      <w:proofErr w:type="spellStart"/>
      <w:r>
        <w:rPr>
          <w:rFonts w:eastAsia="Times New Roman" w:cstheme="minorHAnsi"/>
          <w:color w:val="141417"/>
          <w:sz w:val="28"/>
          <w:szCs w:val="28"/>
          <w:lang w:eastAsia="fr-FR"/>
        </w:rPr>
        <w:t>Bb</w:t>
      </w:r>
      <w:proofErr w:type="spellEnd"/>
      <w:r>
        <w:rPr>
          <w:rFonts w:eastAsia="Times New Roman" w:cstheme="minorHAnsi"/>
          <w:color w:val="141417"/>
          <w:sz w:val="28"/>
          <w:szCs w:val="28"/>
          <w:lang w:eastAsia="fr-FR"/>
        </w:rPr>
        <w:t xml:space="preserve">. </w:t>
      </w:r>
      <w:proofErr w:type="spellStart"/>
      <w:r>
        <w:rPr>
          <w:rFonts w:eastAsia="Times New Roman" w:cstheme="minorHAnsi"/>
          <w:color w:val="141417"/>
          <w:sz w:val="28"/>
          <w:szCs w:val="28"/>
          <w:lang w:eastAsia="fr-FR"/>
        </w:rPr>
        <w:t>Tona</w:t>
      </w:r>
      <w:proofErr w:type="spellEnd"/>
      <w:r>
        <w:rPr>
          <w:rFonts w:eastAsia="Times New Roman" w:cstheme="minorHAnsi"/>
          <w:color w:val="141417"/>
          <w:sz w:val="28"/>
          <w:szCs w:val="28"/>
          <w:lang w:eastAsia="fr-FR"/>
        </w:rPr>
        <w:t> : G</w:t>
      </w:r>
    </w:p>
    <w:p w14:paraId="01D34182" w14:textId="31969161" w:rsidR="00354ACE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28"/>
          <w:szCs w:val="28"/>
          <w:lang w:eastAsia="fr-FR"/>
        </w:rPr>
      </w:pPr>
      <w:r>
        <w:rPr>
          <w:rFonts w:eastAsia="Times New Roman" w:cstheme="minorHAnsi"/>
          <w:color w:val="141417"/>
          <w:sz w:val="28"/>
          <w:szCs w:val="28"/>
          <w:lang w:eastAsia="fr-FR"/>
        </w:rPr>
        <w:t>112 bpm</w:t>
      </w:r>
    </w:p>
    <w:p w14:paraId="70AB1612" w14:textId="71A72315" w:rsidR="00354ACE" w:rsidRPr="00354ACE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28"/>
          <w:szCs w:val="28"/>
          <w:lang w:eastAsia="fr-FR"/>
        </w:rPr>
      </w:pPr>
    </w:p>
    <w:p w14:paraId="128CC8EF" w14:textId="46DCA991" w:rsidR="00354ACE" w:rsidRPr="00236A08" w:rsidRDefault="00626B73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Intro : </w:t>
      </w:r>
      <w:r w:rsidR="00354ACE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G </w:t>
      </w:r>
      <w:r w:rsidR="00236A08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</w:t>
      </w:r>
      <w:r w:rsidR="00354ACE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>Am</w:t>
      </w:r>
      <w:r w:rsidR="00236A08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</w:t>
      </w:r>
      <w:r w:rsidR="00354ACE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D</w:t>
      </w:r>
      <w:r w:rsidR="00236A08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</w:t>
      </w:r>
      <w:r w:rsidR="00354ACE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G</w:t>
      </w:r>
    </w:p>
    <w:p w14:paraId="3E05470D" w14:textId="00888A6E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G         </w:t>
      </w:r>
      <w:r w:rsidR="00626B73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   </w:t>
      </w: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Am</w:t>
      </w:r>
    </w:p>
    <w:p w14:paraId="6B838979" w14:textId="77777777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>On fait comme on a dit, tu restes encore huit jours</w:t>
      </w:r>
    </w:p>
    <w:p w14:paraId="303DD94D" w14:textId="6855AB3F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D            </w:t>
      </w:r>
      <w:r w:rsidR="00626B73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       </w:t>
      </w: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G</w:t>
      </w:r>
    </w:p>
    <w:p w14:paraId="4FC619A4" w14:textId="77777777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>Le temps d'vous trouver un p'tit nid pour votre grand amour</w:t>
      </w:r>
    </w:p>
    <w:p w14:paraId="7DD28B08" w14:textId="712C42D8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G           </w:t>
      </w:r>
      <w:r w:rsidR="00626B73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        </w:t>
      </w: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          Am</w:t>
      </w:r>
    </w:p>
    <w:p w14:paraId="112CA5AC" w14:textId="77777777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proofErr w:type="gramStart"/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>J'ai pas</w:t>
      </w:r>
      <w:proofErr w:type="gramEnd"/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grand' chose à dire, pas trop d'conseils à donner</w:t>
      </w:r>
    </w:p>
    <w:p w14:paraId="78DC8362" w14:textId="07F8485F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626B73"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</w:t>
      </w: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D              </w:t>
      </w:r>
      <w:r w:rsidR="00626B73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    </w:t>
      </w: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  G</w:t>
      </w:r>
    </w:p>
    <w:p w14:paraId="3EA946E1" w14:textId="77777777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>Mais tu devrais réfléchir, les larmes, t'as déjà donné</w:t>
      </w:r>
    </w:p>
    <w:p w14:paraId="7F10FE60" w14:textId="2BF8FBDA" w:rsidR="00354ACE" w:rsidRPr="00236A08" w:rsidRDefault="00C57ED8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64C105E" wp14:editId="22BFFB03">
                <wp:simplePos x="0" y="0"/>
                <wp:positionH relativeFrom="column">
                  <wp:posOffset>1690508</wp:posOffset>
                </wp:positionH>
                <wp:positionV relativeFrom="paragraph">
                  <wp:posOffset>3893</wp:posOffset>
                </wp:positionV>
                <wp:extent cx="1828800" cy="1828800"/>
                <wp:effectExtent l="0" t="0" r="19050" b="13970"/>
                <wp:wrapTight wrapText="bothSides">
                  <wp:wrapPolygon edited="0">
                    <wp:start x="0" y="0"/>
                    <wp:lineTo x="0" y="21544"/>
                    <wp:lineTo x="21600" y="21544"/>
                    <wp:lineTo x="21600" y="0"/>
                    <wp:lineTo x="0" y="0"/>
                  </wp:wrapPolygon>
                </wp:wrapTight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D48B83F" w14:textId="7FFB6AD4" w:rsidR="00C57ED8" w:rsidRPr="00236A08" w:rsidRDefault="00C57ED8" w:rsidP="00236A08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</w:pP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Refrain  </w:t>
                            </w: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  <w:t xml:space="preserve">           G                                     Am</w:t>
                            </w:r>
                          </w:p>
                          <w:p w14:paraId="79D136CE" w14:textId="27E464CA" w:rsidR="00C57ED8" w:rsidRPr="00236A08" w:rsidRDefault="00C57ED8" w:rsidP="00236A08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ind w:left="1832"/>
                              <w:rPr>
                                <w:rFonts w:eastAsia="Times New Roman" w:cstheme="minorHAnsi"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</w:pPr>
                            <w:r w:rsidRPr="00236A08">
                              <w:rPr>
                                <w:rFonts w:eastAsia="Times New Roman" w:cstheme="minorHAnsi"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  <w:t>Tu peux préparer l'café    noir</w:t>
                            </w:r>
                          </w:p>
                          <w:p w14:paraId="6A306895" w14:textId="5C50EEC2" w:rsidR="00C57ED8" w:rsidRPr="00236A08" w:rsidRDefault="00C57ED8" w:rsidP="00236A08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</w:pP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  <w:t xml:space="preserve">                          D                                                            G</w:t>
                            </w:r>
                          </w:p>
                          <w:p w14:paraId="5E28FDC2" w14:textId="6B3E31DC" w:rsidR="00C57ED8" w:rsidRPr="00236A08" w:rsidRDefault="00C57ED8" w:rsidP="00236A08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ind w:left="1832"/>
                              <w:rPr>
                                <w:rFonts w:eastAsia="Times New Roman" w:cstheme="minorHAnsi"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</w:pPr>
                            <w:r w:rsidRPr="00236A08">
                              <w:rPr>
                                <w:rFonts w:eastAsia="Times New Roman" w:cstheme="minorHAnsi"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  <w:t>Tes nuits blanches et même ton mouchoir</w:t>
                            </w:r>
                          </w:p>
                          <w:p w14:paraId="659BEF50" w14:textId="0B948543" w:rsidR="00C57ED8" w:rsidRPr="00236A08" w:rsidRDefault="00C57ED8" w:rsidP="00236A08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</w:pPr>
                            <w:r w:rsidRPr="00236A08">
                              <w:rPr>
                                <w:rFonts w:eastAsia="Times New Roman" w:cstheme="minorHAnsi"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  <w:t xml:space="preserve">                          </w:t>
                            </w: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  <w:t>G                                        Am</w:t>
                            </w:r>
                          </w:p>
                          <w:p w14:paraId="2A38C939" w14:textId="5BC913D6" w:rsidR="00C57ED8" w:rsidRPr="00236A08" w:rsidRDefault="00C57ED8" w:rsidP="00236A08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ind w:left="1832"/>
                              <w:rPr>
                                <w:rFonts w:eastAsia="Times New Roman" w:cstheme="minorHAnsi"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</w:pPr>
                            <w:r w:rsidRPr="00236A08">
                              <w:rPr>
                                <w:rFonts w:eastAsia="Times New Roman" w:cstheme="minorHAnsi"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  <w:t>Il est pire que moi tu l'sais bien</w:t>
                            </w:r>
                          </w:p>
                          <w:p w14:paraId="5F8C5E88" w14:textId="4E9B022C" w:rsidR="00C57ED8" w:rsidRPr="00236A08" w:rsidRDefault="00C57ED8" w:rsidP="00236A08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</w:pP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  <w:t xml:space="preserve">                          D                                      G</w:t>
                            </w:r>
                          </w:p>
                          <w:p w14:paraId="2E04F9DF" w14:textId="2BAF2A07" w:rsidR="00C57ED8" w:rsidRPr="00236A08" w:rsidRDefault="00C57ED8" w:rsidP="00236A08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ind w:left="1832"/>
                              <w:rPr>
                                <w:rFonts w:eastAsia="Times New Roman" w:cstheme="minorHAnsi"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</w:pPr>
                            <w:r w:rsidRPr="00236A08">
                              <w:rPr>
                                <w:rFonts w:eastAsia="Times New Roman" w:cstheme="minorHAnsi"/>
                                <w:color w:val="141417"/>
                                <w:sz w:val="30"/>
                                <w:szCs w:val="30"/>
                                <w:lang w:eastAsia="fr-FR"/>
                              </w:rPr>
                              <w:t>Et j'suis déjà pas un saint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4C105E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33.1pt;margin-top:.3pt;width:2in;height:2in;z-index:-2516561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" filled="f" strokecolor="red" strokeweight="1.25pt">
                <v:textbox style="mso-fit-shape-to-text:t">
                  <w:txbxContent>
                    <w:p w14:paraId="4D48B83F" w14:textId="7FFB6AD4" w:rsidR="00C57ED8" w:rsidRPr="00236A08" w:rsidRDefault="00C57ED8" w:rsidP="00236A08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30"/>
                          <w:szCs w:val="30"/>
                          <w:lang w:eastAsia="fr-FR"/>
                        </w:rPr>
                      </w:pP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Refrain  </w:t>
                      </w: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30"/>
                          <w:szCs w:val="30"/>
                          <w:lang w:eastAsia="fr-FR"/>
                        </w:rPr>
                        <w:t xml:space="preserve">           G                                     Am</w:t>
                      </w:r>
                    </w:p>
                    <w:p w14:paraId="79D136CE" w14:textId="27E464CA" w:rsidR="00C57ED8" w:rsidRPr="00236A08" w:rsidRDefault="00C57ED8" w:rsidP="00236A08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ind w:left="1832"/>
                        <w:rPr>
                          <w:rFonts w:eastAsia="Times New Roman" w:cstheme="minorHAnsi"/>
                          <w:color w:val="141417"/>
                          <w:sz w:val="30"/>
                          <w:szCs w:val="30"/>
                          <w:lang w:eastAsia="fr-FR"/>
                        </w:rPr>
                      </w:pPr>
                      <w:r w:rsidRPr="00236A08">
                        <w:rPr>
                          <w:rFonts w:eastAsia="Times New Roman" w:cstheme="minorHAnsi"/>
                          <w:color w:val="141417"/>
                          <w:sz w:val="30"/>
                          <w:szCs w:val="30"/>
                          <w:lang w:eastAsia="fr-FR"/>
                        </w:rPr>
                        <w:t>Tu peux préparer l'café    noir</w:t>
                      </w:r>
                    </w:p>
                    <w:p w14:paraId="6A306895" w14:textId="5C50EEC2" w:rsidR="00C57ED8" w:rsidRPr="00236A08" w:rsidRDefault="00C57ED8" w:rsidP="00236A08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30"/>
                          <w:szCs w:val="30"/>
                          <w:lang w:eastAsia="fr-FR"/>
                        </w:rPr>
                      </w:pP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30"/>
                          <w:szCs w:val="30"/>
                          <w:lang w:eastAsia="fr-FR"/>
                        </w:rPr>
                        <w:t xml:space="preserve">                          D                                                            G</w:t>
                      </w:r>
                    </w:p>
                    <w:p w14:paraId="5E28FDC2" w14:textId="6B3E31DC" w:rsidR="00C57ED8" w:rsidRPr="00236A08" w:rsidRDefault="00C57ED8" w:rsidP="00236A08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ind w:left="1832"/>
                        <w:rPr>
                          <w:rFonts w:eastAsia="Times New Roman" w:cstheme="minorHAnsi"/>
                          <w:color w:val="141417"/>
                          <w:sz w:val="30"/>
                          <w:szCs w:val="30"/>
                          <w:lang w:eastAsia="fr-FR"/>
                        </w:rPr>
                      </w:pPr>
                      <w:r w:rsidRPr="00236A08">
                        <w:rPr>
                          <w:rFonts w:eastAsia="Times New Roman" w:cstheme="minorHAnsi"/>
                          <w:color w:val="141417"/>
                          <w:sz w:val="30"/>
                          <w:szCs w:val="30"/>
                          <w:lang w:eastAsia="fr-FR"/>
                        </w:rPr>
                        <w:t>Tes nuits blanches et même ton mouchoir</w:t>
                      </w:r>
                    </w:p>
                    <w:p w14:paraId="659BEF50" w14:textId="0B948543" w:rsidR="00C57ED8" w:rsidRPr="00236A08" w:rsidRDefault="00C57ED8" w:rsidP="00236A08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30"/>
                          <w:szCs w:val="30"/>
                          <w:lang w:eastAsia="fr-FR"/>
                        </w:rPr>
                      </w:pPr>
                      <w:r w:rsidRPr="00236A08">
                        <w:rPr>
                          <w:rFonts w:eastAsia="Times New Roman" w:cstheme="minorHAnsi"/>
                          <w:color w:val="141417"/>
                          <w:sz w:val="30"/>
                          <w:szCs w:val="30"/>
                          <w:lang w:eastAsia="fr-FR"/>
                        </w:rPr>
                        <w:t xml:space="preserve">                          </w:t>
                      </w: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30"/>
                          <w:szCs w:val="30"/>
                          <w:lang w:eastAsia="fr-FR"/>
                        </w:rPr>
                        <w:t>G                                        Am</w:t>
                      </w:r>
                    </w:p>
                    <w:p w14:paraId="2A38C939" w14:textId="5BC913D6" w:rsidR="00C57ED8" w:rsidRPr="00236A08" w:rsidRDefault="00C57ED8" w:rsidP="00236A08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ind w:left="1832"/>
                        <w:rPr>
                          <w:rFonts w:eastAsia="Times New Roman" w:cstheme="minorHAnsi"/>
                          <w:color w:val="141417"/>
                          <w:sz w:val="30"/>
                          <w:szCs w:val="30"/>
                          <w:lang w:eastAsia="fr-FR"/>
                        </w:rPr>
                      </w:pPr>
                      <w:r w:rsidRPr="00236A08">
                        <w:rPr>
                          <w:rFonts w:eastAsia="Times New Roman" w:cstheme="minorHAnsi"/>
                          <w:color w:val="141417"/>
                          <w:sz w:val="30"/>
                          <w:szCs w:val="30"/>
                          <w:lang w:eastAsia="fr-FR"/>
                        </w:rPr>
                        <w:t>Il est pire que moi tu l'sais bien</w:t>
                      </w:r>
                    </w:p>
                    <w:p w14:paraId="5F8C5E88" w14:textId="4E9B022C" w:rsidR="00C57ED8" w:rsidRPr="00236A08" w:rsidRDefault="00C57ED8" w:rsidP="00236A08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30"/>
                          <w:szCs w:val="30"/>
                          <w:lang w:eastAsia="fr-FR"/>
                        </w:rPr>
                      </w:pP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141417"/>
                          <w:sz w:val="30"/>
                          <w:szCs w:val="30"/>
                          <w:lang w:eastAsia="fr-FR"/>
                        </w:rPr>
                        <w:t xml:space="preserve">                          D                                      G</w:t>
                      </w:r>
                    </w:p>
                    <w:p w14:paraId="2E04F9DF" w14:textId="2BAF2A07" w:rsidR="00C57ED8" w:rsidRPr="00236A08" w:rsidRDefault="00C57ED8" w:rsidP="00236A08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ind w:left="1832"/>
                        <w:rPr>
                          <w:rFonts w:eastAsia="Times New Roman" w:cstheme="minorHAnsi"/>
                          <w:color w:val="141417"/>
                          <w:sz w:val="30"/>
                          <w:szCs w:val="30"/>
                          <w:lang w:eastAsia="fr-FR"/>
                        </w:rPr>
                      </w:pPr>
                      <w:r w:rsidRPr="00236A08">
                        <w:rPr>
                          <w:rFonts w:eastAsia="Times New Roman" w:cstheme="minorHAnsi"/>
                          <w:color w:val="141417"/>
                          <w:sz w:val="30"/>
                          <w:szCs w:val="30"/>
                          <w:lang w:eastAsia="fr-FR"/>
                        </w:rPr>
                        <w:t>Et j'suis déjà pas un saint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54ACE"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</w:t>
      </w:r>
    </w:p>
    <w:p w14:paraId="6C9A5F5F" w14:textId="77777777" w:rsidR="00C57ED8" w:rsidRPr="00236A08" w:rsidRDefault="00C57ED8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</w:pPr>
    </w:p>
    <w:p w14:paraId="1D8EBE55" w14:textId="6572686B" w:rsidR="00C57ED8" w:rsidRPr="00236A08" w:rsidRDefault="00C57ED8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</w:pPr>
    </w:p>
    <w:p w14:paraId="12A4DA7E" w14:textId="77777777" w:rsidR="00C57ED8" w:rsidRPr="00236A08" w:rsidRDefault="00C57ED8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</w:pPr>
    </w:p>
    <w:p w14:paraId="268CD737" w14:textId="5D7EE1B6" w:rsidR="00C57ED8" w:rsidRPr="00236A08" w:rsidRDefault="00C57ED8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</w:pPr>
    </w:p>
    <w:p w14:paraId="369EACDD" w14:textId="6B6CF36D" w:rsidR="00C57ED8" w:rsidRPr="00236A08" w:rsidRDefault="00C57ED8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</w:pPr>
    </w:p>
    <w:p w14:paraId="558F7811" w14:textId="77777777" w:rsidR="00C57ED8" w:rsidRPr="00236A08" w:rsidRDefault="00C57ED8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  <w:tab/>
      </w:r>
      <w:r w:rsidR="00626B73"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</w:t>
      </w:r>
      <w:r w:rsidR="00354ACE"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    </w:t>
      </w:r>
    </w:p>
    <w:p w14:paraId="5DB78C00" w14:textId="1D17C09A" w:rsidR="00C57ED8" w:rsidRPr="00236A08" w:rsidRDefault="00C57ED8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</w:p>
    <w:p w14:paraId="2B091532" w14:textId="71BF0087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G            </w:t>
      </w:r>
      <w:r w:rsidR="00626B73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</w:t>
      </w: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Am</w:t>
      </w:r>
    </w:p>
    <w:p w14:paraId="167EDB8F" w14:textId="1E67FAF9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>Je n't'avais pas promis mes plus belles années</w:t>
      </w:r>
    </w:p>
    <w:p w14:paraId="1BB9BFDD" w14:textId="589F1018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</w:t>
      </w:r>
      <w:r w:rsidR="00626B73"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D                   </w:t>
      </w:r>
      <w:r w:rsidR="00626B73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   </w:t>
      </w: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G</w:t>
      </w:r>
    </w:p>
    <w:p w14:paraId="40023CA1" w14:textId="61E95C90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>Elles sont loin derrière moi mais le passé, c'est le passé</w:t>
      </w:r>
    </w:p>
    <w:p w14:paraId="30DCC0EF" w14:textId="23E8C0D8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</w:t>
      </w:r>
      <w:r w:rsidR="00626B73"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</w:t>
      </w: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</w:t>
      </w: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G           </w:t>
      </w:r>
      <w:r w:rsidR="00626B73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   </w:t>
      </w:r>
      <w:r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Am</w:t>
      </w:r>
    </w:p>
    <w:p w14:paraId="1FE25F80" w14:textId="2227D636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>L'important aujourd'hui bien sûr c'est ton bonheur</w:t>
      </w:r>
    </w:p>
    <w:p w14:paraId="4A7680B3" w14:textId="6DD9140F" w:rsidR="00354ACE" w:rsidRPr="00236A08" w:rsidRDefault="00236A08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</w:pPr>
      <w:r>
        <w:rPr>
          <w:rFonts w:eastAsia="Times New Roman" w:cstheme="minorHAnsi"/>
          <w:noProof/>
          <w:color w:val="141417"/>
          <w:sz w:val="30"/>
          <w:szCs w:val="30"/>
          <w:lang w:eastAsia="fr-FR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3BE36F0C" wp14:editId="7A8BD013">
                <wp:simplePos x="0" y="0"/>
                <wp:positionH relativeFrom="column">
                  <wp:posOffset>4847976</wp:posOffset>
                </wp:positionH>
                <wp:positionV relativeFrom="paragraph">
                  <wp:posOffset>125619</wp:posOffset>
                </wp:positionV>
                <wp:extent cx="1820849" cy="405516"/>
                <wp:effectExtent l="0" t="0" r="27305" b="13970"/>
                <wp:wrapTight wrapText="bothSides">
                  <wp:wrapPolygon edited="0">
                    <wp:start x="0" y="0"/>
                    <wp:lineTo x="0" y="21329"/>
                    <wp:lineTo x="21698" y="21329"/>
                    <wp:lineTo x="21698" y="0"/>
                    <wp:lineTo x="0" y="0"/>
                  </wp:wrapPolygon>
                </wp:wrapTight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0849" cy="4055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41E1B" w14:textId="144BA33D" w:rsidR="00236A08" w:rsidRPr="00236A08" w:rsidRDefault="00236A08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236A0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Strum</w:t>
                            </w:r>
                            <w:proofErr w:type="spellEnd"/>
                            <w:r w:rsidRPr="00236A0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 : B BH .H BH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36F0C" id="Zone de texte 9" o:spid="_x0000_s1027" type="#_x0000_t202" style="position:absolute;margin-left:381.75pt;margin-top:9.9pt;width:143.35pt;height:31.9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" fillcolor="white [3201]" strokeweight=".5pt">
                <v:textbox>
                  <w:txbxContent>
                    <w:p w14:paraId="0C241E1B" w14:textId="144BA33D" w:rsidR="00236A08" w:rsidRPr="00236A08" w:rsidRDefault="00236A08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proofErr w:type="spellStart"/>
                      <w:r w:rsidRPr="00236A08">
                        <w:rPr>
                          <w:b/>
                          <w:bCs/>
                          <w:sz w:val="32"/>
                          <w:szCs w:val="32"/>
                        </w:rPr>
                        <w:t>Strum</w:t>
                      </w:r>
                      <w:proofErr w:type="spellEnd"/>
                      <w:r w:rsidRPr="00236A08">
                        <w:rPr>
                          <w:b/>
                          <w:bCs/>
                          <w:sz w:val="32"/>
                          <w:szCs w:val="32"/>
                        </w:rPr>
                        <w:t> : B BH .H BH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54ACE"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</w:t>
      </w:r>
      <w:r w:rsidR="00626B73"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     </w:t>
      </w:r>
      <w:r w:rsidR="00354ACE" w:rsidRPr="00236A08">
        <w:rPr>
          <w:rFonts w:eastAsia="Times New Roman" w:cstheme="minorHAnsi"/>
          <w:color w:val="141417"/>
          <w:sz w:val="30"/>
          <w:szCs w:val="30"/>
          <w:lang w:eastAsia="fr-FR"/>
        </w:rPr>
        <w:t xml:space="preserve">  </w:t>
      </w:r>
      <w:r w:rsidR="00354ACE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D             </w:t>
      </w:r>
      <w:r w:rsidR="00626B73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   </w:t>
      </w:r>
      <w:r w:rsidR="00354ACE" w:rsidRPr="00236A08">
        <w:rPr>
          <w:rFonts w:eastAsia="Times New Roman" w:cstheme="minorHAnsi"/>
          <w:b/>
          <w:bCs/>
          <w:color w:val="141417"/>
          <w:sz w:val="30"/>
          <w:szCs w:val="30"/>
          <w:lang w:eastAsia="fr-FR"/>
        </w:rPr>
        <w:t xml:space="preserve">            G</w:t>
      </w:r>
    </w:p>
    <w:p w14:paraId="3F342CA4" w14:textId="0DF844B6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0"/>
          <w:szCs w:val="30"/>
          <w:lang w:eastAsia="fr-FR"/>
        </w:rPr>
      </w:pPr>
      <w:r w:rsidRPr="00236A08">
        <w:rPr>
          <w:rFonts w:eastAsia="Times New Roman" w:cstheme="minorHAnsi"/>
          <w:color w:val="141417"/>
          <w:sz w:val="30"/>
          <w:szCs w:val="30"/>
          <w:lang w:eastAsia="fr-FR"/>
        </w:rPr>
        <w:t>Mais je l'vois mal parti avec cet oiseau de malheur</w:t>
      </w:r>
    </w:p>
    <w:p w14:paraId="4FA172B5" w14:textId="4B6DD7AA" w:rsidR="00354ACE" w:rsidRPr="00236A08" w:rsidRDefault="00236A08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3D93501" wp14:editId="2E7C6BA1">
                <wp:simplePos x="0" y="0"/>
                <wp:positionH relativeFrom="margin">
                  <wp:align>left</wp:align>
                </wp:positionH>
                <wp:positionV relativeFrom="paragraph">
                  <wp:posOffset>101020</wp:posOffset>
                </wp:positionV>
                <wp:extent cx="1828800" cy="1828800"/>
                <wp:effectExtent l="0" t="0" r="12700" b="22860"/>
                <wp:wrapTight wrapText="bothSides">
                  <wp:wrapPolygon edited="0">
                    <wp:start x="0" y="0"/>
                    <wp:lineTo x="0" y="21843"/>
                    <wp:lineTo x="21550" y="21843"/>
                    <wp:lineTo x="21550" y="0"/>
                    <wp:lineTo x="0" y="0"/>
                  </wp:wrapPolygon>
                </wp:wrapTight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20F027B" w14:textId="016CE9FD" w:rsidR="00C57ED8" w:rsidRPr="00236A08" w:rsidRDefault="00C57ED8" w:rsidP="00A242FE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336" w:lineRule="atLeast"/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</w:rPr>
                            </w:pP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Refrain  </w:t>
                            </w:r>
                            <w:r w:rsidR="0034583A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 +</w:t>
                            </w: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   instru : G</w:t>
                            </w:r>
                            <w:r w:rsidRPr="00236A08">
                              <w:rPr>
                                <w:rFonts w:eastAsia="Times New Roman" w:cstheme="minorHAnsi"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 </w:t>
                            </w: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>Am</w:t>
                            </w:r>
                            <w:r w:rsidRPr="00236A08">
                              <w:rPr>
                                <w:rFonts w:eastAsia="Times New Roman" w:cstheme="minorHAnsi"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 </w:t>
                            </w: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>D</w:t>
                            </w:r>
                            <w:r w:rsidRPr="00236A08">
                              <w:rPr>
                                <w:rFonts w:eastAsia="Times New Roman" w:cstheme="minorHAnsi"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 </w:t>
                            </w: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>G   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3D93501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8" type="#_x0000_t202" style="position:absolute;margin-left:0;margin-top:7.95pt;width:2in;height:2in;z-index:-25165414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" filled="f" strokecolor="red" strokeweight="1.25pt">
                <v:textbox style="mso-fit-shape-to-text:t">
                  <w:txbxContent>
                    <w:p w14:paraId="320F027B" w14:textId="016CE9FD" w:rsidR="00C57ED8" w:rsidRPr="00236A08" w:rsidRDefault="00C57ED8" w:rsidP="00A242FE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336" w:lineRule="atLeast"/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</w:rPr>
                      </w:pP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Refrain  </w:t>
                      </w:r>
                      <w:r w:rsidR="0034583A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 +</w:t>
                      </w: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   instru : G</w:t>
                      </w:r>
                      <w:r w:rsidRPr="00236A08">
                        <w:rPr>
                          <w:rFonts w:eastAsia="Times New Roman" w:cstheme="minorHAnsi"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 </w:t>
                      </w: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>Am</w:t>
                      </w:r>
                      <w:r w:rsidRPr="00236A08">
                        <w:rPr>
                          <w:rFonts w:eastAsia="Times New Roman" w:cstheme="minorHAnsi"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 </w:t>
                      </w: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>D</w:t>
                      </w:r>
                      <w:r w:rsidRPr="00236A08">
                        <w:rPr>
                          <w:rFonts w:eastAsia="Times New Roman" w:cstheme="minorHAnsi"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 </w:t>
                      </w: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>G    x2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354ACE"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</w:t>
      </w:r>
    </w:p>
    <w:p w14:paraId="3B37A14A" w14:textId="1613EBF7" w:rsidR="00C57ED8" w:rsidRPr="00236A08" w:rsidRDefault="00236A08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noProof/>
          <w:sz w:val="30"/>
          <w:szCs w:val="30"/>
        </w:rPr>
        <w:drawing>
          <wp:anchor distT="0" distB="0" distL="114300" distR="114300" simplePos="0" relativeHeight="251666432" behindDoc="1" locked="0" layoutInCell="1" allowOverlap="1" wp14:anchorId="17C5072D" wp14:editId="1D6404F6">
            <wp:simplePos x="0" y="0"/>
            <wp:positionH relativeFrom="column">
              <wp:posOffset>4942840</wp:posOffset>
            </wp:positionH>
            <wp:positionV relativeFrom="paragraph">
              <wp:posOffset>6350</wp:posOffset>
            </wp:positionV>
            <wp:extent cx="500380" cy="877570"/>
            <wp:effectExtent l="0" t="0" r="0" b="0"/>
            <wp:wrapTight wrapText="bothSides">
              <wp:wrapPolygon edited="0">
                <wp:start x="7401" y="0"/>
                <wp:lineTo x="822" y="3751"/>
                <wp:lineTo x="822" y="20631"/>
                <wp:lineTo x="20558" y="20631"/>
                <wp:lineTo x="20558" y="3751"/>
                <wp:lineTo x="13980" y="0"/>
                <wp:lineTo x="7401" y="0"/>
              </wp:wrapPolygon>
            </wp:wrapTight>
            <wp:docPr id="6" name="Image 6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" cy="87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4ACE"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</w:t>
      </w:r>
    </w:p>
    <w:p w14:paraId="717E54D9" w14:textId="3DC66BA7" w:rsidR="00354ACE" w:rsidRPr="00236A08" w:rsidRDefault="00626B73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</w:pP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</w:t>
      </w:r>
      <w:r w:rsidR="00354ACE"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</w:t>
      </w:r>
      <w:r w:rsidR="00354ACE" w:rsidRPr="00236A08"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  <w:t xml:space="preserve">G   </w:t>
      </w:r>
      <w:r w:rsidRPr="00236A08"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  <w:t xml:space="preserve">                   </w:t>
      </w:r>
      <w:r w:rsidR="00354ACE" w:rsidRPr="00236A08"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  <w:t xml:space="preserve">               Am</w:t>
      </w:r>
    </w:p>
    <w:p w14:paraId="168A0D9C" w14:textId="2BFEA150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>On fait comme on a dit entre nous, c'est net</w:t>
      </w:r>
    </w:p>
    <w:p w14:paraId="4938C80D" w14:textId="2EF91603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</w:t>
      </w:r>
      <w:r w:rsidR="00626B73"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</w:t>
      </w: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</w:t>
      </w:r>
      <w:r w:rsidRPr="00236A08"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  <w:t>D</w:t>
      </w: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                    </w:t>
      </w:r>
      <w:r w:rsidR="00626B73"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                  </w:t>
      </w: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     </w:t>
      </w:r>
      <w:r w:rsidRPr="00236A08"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  <w:t>G</w:t>
      </w:r>
    </w:p>
    <w:p w14:paraId="225F8546" w14:textId="16AB825A" w:rsidR="00354ACE" w:rsidRPr="00236A08" w:rsidRDefault="00236A08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noProof/>
          <w:sz w:val="30"/>
          <w:szCs w:val="30"/>
        </w:rPr>
        <w:drawing>
          <wp:anchor distT="0" distB="0" distL="114300" distR="114300" simplePos="0" relativeHeight="251667456" behindDoc="1" locked="0" layoutInCell="1" allowOverlap="1" wp14:anchorId="7CB10D4E" wp14:editId="14E950C9">
            <wp:simplePos x="0" y="0"/>
            <wp:positionH relativeFrom="column">
              <wp:posOffset>5570855</wp:posOffset>
            </wp:positionH>
            <wp:positionV relativeFrom="paragraph">
              <wp:posOffset>10160</wp:posOffset>
            </wp:positionV>
            <wp:extent cx="484505" cy="850265"/>
            <wp:effectExtent l="0" t="0" r="0" b="0"/>
            <wp:wrapTight wrapText="bothSides">
              <wp:wrapPolygon edited="0">
                <wp:start x="6794" y="0"/>
                <wp:lineTo x="1699" y="3872"/>
                <wp:lineTo x="849" y="7743"/>
                <wp:lineTo x="849" y="20810"/>
                <wp:lineTo x="20383" y="20810"/>
                <wp:lineTo x="20383" y="3388"/>
                <wp:lineTo x="12739" y="0"/>
                <wp:lineTo x="6794" y="0"/>
              </wp:wrapPolygon>
            </wp:wrapTight>
            <wp:docPr id="5" name="Image 5" descr="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05" cy="85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36A08">
        <w:rPr>
          <w:noProof/>
          <w:sz w:val="32"/>
          <w:szCs w:val="32"/>
        </w:rPr>
        <w:drawing>
          <wp:anchor distT="0" distB="0" distL="114300" distR="114300" simplePos="0" relativeHeight="251665408" behindDoc="1" locked="0" layoutInCell="1" allowOverlap="1" wp14:anchorId="73016678" wp14:editId="187B2D69">
            <wp:simplePos x="0" y="0"/>
            <wp:positionH relativeFrom="column">
              <wp:posOffset>4966335</wp:posOffset>
            </wp:positionH>
            <wp:positionV relativeFrom="paragraph">
              <wp:posOffset>9525</wp:posOffset>
            </wp:positionV>
            <wp:extent cx="484505" cy="850265"/>
            <wp:effectExtent l="0" t="0" r="0" b="0"/>
            <wp:wrapTight wrapText="bothSides">
              <wp:wrapPolygon edited="0">
                <wp:start x="5096" y="0"/>
                <wp:lineTo x="1699" y="3872"/>
                <wp:lineTo x="849" y="7743"/>
                <wp:lineTo x="849" y="20810"/>
                <wp:lineTo x="20383" y="20810"/>
                <wp:lineTo x="20383" y="484"/>
                <wp:lineTo x="9342" y="0"/>
                <wp:lineTo x="5096" y="0"/>
              </wp:wrapPolygon>
            </wp:wrapTight>
            <wp:docPr id="7" name="Image 7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05" cy="85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4ACE" w:rsidRPr="00236A08">
        <w:rPr>
          <w:rFonts w:eastAsia="Times New Roman" w:cstheme="minorHAnsi"/>
          <w:color w:val="141417"/>
          <w:sz w:val="32"/>
          <w:szCs w:val="32"/>
          <w:lang w:eastAsia="fr-FR"/>
        </w:rPr>
        <w:t>Tu s'ras l'amie d'mon ami, j'essaierai de faire avec</w:t>
      </w:r>
    </w:p>
    <w:p w14:paraId="45888D25" w14:textId="234E0592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  <w:t>G</w:t>
      </w: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               </w:t>
      </w:r>
      <w:r w:rsidR="00626B73"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            </w:t>
      </w: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         </w:t>
      </w:r>
      <w:r w:rsidRPr="00236A08"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  <w:t>Am</w:t>
      </w:r>
    </w:p>
    <w:p w14:paraId="229B9F8E" w14:textId="77777777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>Et si j'tiens pas la route, je sais où vous trouver</w:t>
      </w:r>
    </w:p>
    <w:p w14:paraId="4744DFA1" w14:textId="43A43B78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 </w:t>
      </w:r>
      <w:r w:rsidRPr="00236A08"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  <w:t>D</w:t>
      </w: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         </w:t>
      </w:r>
      <w:r w:rsidR="00626B73"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                  </w:t>
      </w: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                 </w:t>
      </w:r>
      <w:r w:rsidRPr="00236A08">
        <w:rPr>
          <w:rFonts w:eastAsia="Times New Roman" w:cstheme="minorHAnsi"/>
          <w:b/>
          <w:bCs/>
          <w:color w:val="141417"/>
          <w:sz w:val="32"/>
          <w:szCs w:val="32"/>
          <w:lang w:eastAsia="fr-FR"/>
        </w:rPr>
        <w:t>G</w:t>
      </w:r>
    </w:p>
    <w:p w14:paraId="3844038C" w14:textId="233E16B8" w:rsidR="00354ACE" w:rsidRPr="00236A08" w:rsidRDefault="00354ACE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La nuit où l'insomnie </w:t>
      </w:r>
      <w:proofErr w:type="spellStart"/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>f'ra</w:t>
      </w:r>
      <w:proofErr w:type="spellEnd"/>
      <w:r w:rsidRPr="00236A08">
        <w:rPr>
          <w:rFonts w:eastAsia="Times New Roman" w:cstheme="minorHAnsi"/>
          <w:color w:val="141417"/>
          <w:sz w:val="32"/>
          <w:szCs w:val="32"/>
          <w:lang w:eastAsia="fr-FR"/>
        </w:rPr>
        <w:t xml:space="preserve"> qu'j'ai envie d'vous parler</w:t>
      </w:r>
    </w:p>
    <w:p w14:paraId="1FFA6358" w14:textId="4FF9C2AF" w:rsidR="00E00751" w:rsidRPr="00236A08" w:rsidRDefault="0034583A" w:rsidP="00354AC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rFonts w:eastAsia="Times New Roman" w:cstheme="minorHAnsi"/>
          <w:noProof/>
          <w:color w:val="141417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0ADC333" wp14:editId="605E0A72">
                <wp:simplePos x="0" y="0"/>
                <wp:positionH relativeFrom="column">
                  <wp:posOffset>5666740</wp:posOffset>
                </wp:positionH>
                <wp:positionV relativeFrom="paragraph">
                  <wp:posOffset>143814</wp:posOffset>
                </wp:positionV>
                <wp:extent cx="953770" cy="294005"/>
                <wp:effectExtent l="0" t="0" r="17780" b="1079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3770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4347A3" w14:textId="42C18FB7" w:rsidR="00912C2A" w:rsidRDefault="00912C2A">
                            <w:r>
                              <w:t>Ang. / 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ADC333" id="Zone de texte 8" o:spid="_x0000_s1029" type="#_x0000_t202" style="position:absolute;margin-left:446.2pt;margin-top:11.3pt;width:75.1pt;height:23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" fillcolor="white [3201]" strokeweight=".5pt">
                <v:textbox>
                  <w:txbxContent>
                    <w:p w14:paraId="254347A3" w14:textId="42C18FB7" w:rsidR="00912C2A" w:rsidRDefault="00912C2A">
                      <w:r>
                        <w:t>Ang. / M. V1</w:t>
                      </w:r>
                    </w:p>
                  </w:txbxContent>
                </v:textbox>
              </v:shape>
            </w:pict>
          </mc:Fallback>
        </mc:AlternateContent>
      </w:r>
      <w:r w:rsidR="00236A08" w:rsidRPr="00236A08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E65E57" wp14:editId="3BAE9B33">
                <wp:simplePos x="0" y="0"/>
                <wp:positionH relativeFrom="margin">
                  <wp:align>left</wp:align>
                </wp:positionH>
                <wp:positionV relativeFrom="paragraph">
                  <wp:posOffset>113113</wp:posOffset>
                </wp:positionV>
                <wp:extent cx="1828800" cy="1828800"/>
                <wp:effectExtent l="0" t="0" r="12700" b="22860"/>
                <wp:wrapSquare wrapText="bothSides"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158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AA79A41" w14:textId="17DEAEFE" w:rsidR="00C57ED8" w:rsidRPr="00236A08" w:rsidRDefault="00C57ED8" w:rsidP="00653CB9">
                            <w:pPr>
                              <w:shd w:val="clear" w:color="auto" w:fill="FFFFFF"/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336" w:lineRule="atLeast"/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</w:rPr>
                            </w:pP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Refrain   + </w:t>
                            </w:r>
                            <w:r w:rsidR="0034583A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  </w:t>
                            </w: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>instru :</w:t>
                            </w:r>
                            <w:r w:rsidRPr="00236A08">
                              <w:rPr>
                                <w:rFonts w:eastAsia="Times New Roman" w:cstheme="minorHAnsi"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 </w:t>
                            </w: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>G</w:t>
                            </w:r>
                            <w:r w:rsidRPr="00236A08">
                              <w:rPr>
                                <w:rFonts w:eastAsia="Times New Roman" w:cstheme="minorHAnsi"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 </w:t>
                            </w: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>Am</w:t>
                            </w:r>
                            <w:r w:rsidRPr="00236A08">
                              <w:rPr>
                                <w:rFonts w:eastAsia="Times New Roman" w:cstheme="minorHAnsi"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 </w:t>
                            </w:r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>D</w:t>
                            </w:r>
                            <w:r w:rsidRPr="00236A08">
                              <w:rPr>
                                <w:rFonts w:eastAsia="Times New Roman" w:cstheme="minorHAnsi"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>G  x</w:t>
                            </w:r>
                            <w:proofErr w:type="gramEnd"/>
                            <w:r w:rsidRPr="00236A08">
                              <w:rPr>
                                <w:rFonts w:eastAsia="Times New Roman" w:cstheme="minorHAnsi"/>
                                <w:b/>
                                <w:bCs/>
                                <w:color w:val="FF0000"/>
                                <w:sz w:val="30"/>
                                <w:szCs w:val="30"/>
                                <w:lang w:eastAsia="fr-FR"/>
                              </w:rPr>
                              <w:t>2   +   refrain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E65E57" id="Zone de texte 4" o:spid="_x0000_s1030" type="#_x0000_t202" style="position:absolute;margin-left:0;margin-top:8.9pt;width:2in;height:2in;z-index:25166438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" filled="f" strokecolor="red" strokeweight="1.25pt">
                <v:textbox style="mso-fit-shape-to-text:t">
                  <w:txbxContent>
                    <w:p w14:paraId="2AA79A41" w14:textId="17DEAEFE" w:rsidR="00C57ED8" w:rsidRPr="00236A08" w:rsidRDefault="00C57ED8" w:rsidP="00653CB9">
                      <w:pPr>
                        <w:shd w:val="clear" w:color="auto" w:fill="FFFFFF"/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336" w:lineRule="atLeast"/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</w:rPr>
                      </w:pP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Refrain   + </w:t>
                      </w:r>
                      <w:r w:rsidR="0034583A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  </w:t>
                      </w: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>instru :</w:t>
                      </w:r>
                      <w:r w:rsidRPr="00236A08">
                        <w:rPr>
                          <w:rFonts w:eastAsia="Times New Roman" w:cstheme="minorHAnsi"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 </w:t>
                      </w: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>G</w:t>
                      </w:r>
                      <w:r w:rsidRPr="00236A08">
                        <w:rPr>
                          <w:rFonts w:eastAsia="Times New Roman" w:cstheme="minorHAnsi"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 </w:t>
                      </w: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>Am</w:t>
                      </w:r>
                      <w:r w:rsidRPr="00236A08">
                        <w:rPr>
                          <w:rFonts w:eastAsia="Times New Roman" w:cstheme="minorHAnsi"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 </w:t>
                      </w:r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>D</w:t>
                      </w:r>
                      <w:r w:rsidRPr="00236A08">
                        <w:rPr>
                          <w:rFonts w:eastAsia="Times New Roman" w:cstheme="minorHAnsi"/>
                          <w:color w:val="FF0000"/>
                          <w:sz w:val="30"/>
                          <w:szCs w:val="30"/>
                          <w:lang w:eastAsia="fr-FR"/>
                        </w:rPr>
                        <w:t xml:space="preserve"> </w:t>
                      </w:r>
                      <w:proofErr w:type="gramStart"/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>G  x</w:t>
                      </w:r>
                      <w:proofErr w:type="gramEnd"/>
                      <w:r w:rsidRPr="00236A08">
                        <w:rPr>
                          <w:rFonts w:eastAsia="Times New Roman" w:cstheme="minorHAnsi"/>
                          <w:b/>
                          <w:bCs/>
                          <w:color w:val="FF0000"/>
                          <w:sz w:val="30"/>
                          <w:szCs w:val="30"/>
                          <w:lang w:eastAsia="fr-FR"/>
                        </w:rPr>
                        <w:t>2   +   refrain x2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A9CD7EA" w14:textId="603E6198" w:rsidR="00A50DCB" w:rsidRPr="00236A08" w:rsidRDefault="00C57ED8" w:rsidP="00E0075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36" w:lineRule="atLeast"/>
        <w:rPr>
          <w:rFonts w:eastAsia="Times New Roman" w:cstheme="minorHAnsi"/>
          <w:color w:val="141417"/>
          <w:sz w:val="32"/>
          <w:szCs w:val="32"/>
          <w:lang w:eastAsia="fr-FR"/>
        </w:rPr>
      </w:pPr>
      <w:r w:rsidRPr="00236A08">
        <w:rPr>
          <w:noProof/>
          <w:sz w:val="32"/>
          <w:szCs w:val="32"/>
        </w:rPr>
        <w:t xml:space="preserve"> </w:t>
      </w:r>
    </w:p>
    <w:sectPr w:rsidR="00A50DCB" w:rsidRPr="00236A08" w:rsidSect="00626B73">
      <w:pgSz w:w="11906" w:h="16838"/>
      <w:pgMar w:top="454" w:right="567" w:bottom="45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ACE"/>
    <w:rsid w:val="00236A08"/>
    <w:rsid w:val="0034583A"/>
    <w:rsid w:val="00354ACE"/>
    <w:rsid w:val="00626B73"/>
    <w:rsid w:val="00681538"/>
    <w:rsid w:val="00711951"/>
    <w:rsid w:val="00912C2A"/>
    <w:rsid w:val="00A50DCB"/>
    <w:rsid w:val="00B96190"/>
    <w:rsid w:val="00C57ED8"/>
    <w:rsid w:val="00E00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DA68DA"/>
  <w15:chartTrackingRefBased/>
  <w15:docId w15:val="{55C2B020-7FDF-4F45-AECB-478DD6EBB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354AC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54ACE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ighju">
    <w:name w:val="ighju"/>
    <w:basedOn w:val="Policepardfaut"/>
    <w:rsid w:val="00354ACE"/>
  </w:style>
  <w:style w:type="character" w:styleId="Marquedecommentaire">
    <w:name w:val="annotation reference"/>
    <w:basedOn w:val="Policepardfaut"/>
    <w:uiPriority w:val="99"/>
    <w:semiHidden/>
    <w:unhideWhenUsed/>
    <w:rsid w:val="00E0075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0075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00751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00751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0075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051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224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7</cp:revision>
  <cp:lastPrinted>2026-02-24T18:42:00Z</cp:lastPrinted>
  <dcterms:created xsi:type="dcterms:W3CDTF">2026-02-22T17:49:00Z</dcterms:created>
  <dcterms:modified xsi:type="dcterms:W3CDTF">2026-02-24T18:42:00Z</dcterms:modified>
</cp:coreProperties>
</file>