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684A3" w14:textId="397C645D" w:rsidR="00215F63" w:rsidRDefault="00187BB1" w:rsidP="006C662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77D2C13" wp14:editId="7735441A">
            <wp:simplePos x="0" y="0"/>
            <wp:positionH relativeFrom="column">
              <wp:posOffset>5712460</wp:posOffset>
            </wp:positionH>
            <wp:positionV relativeFrom="paragraph">
              <wp:posOffset>0</wp:posOffset>
            </wp:positionV>
            <wp:extent cx="1143000" cy="1169670"/>
            <wp:effectExtent l="0" t="0" r="0" b="0"/>
            <wp:wrapTight wrapText="bothSides">
              <wp:wrapPolygon edited="0">
                <wp:start x="0" y="0"/>
                <wp:lineTo x="0" y="21107"/>
                <wp:lineTo x="21240" y="21107"/>
                <wp:lineTo x="21240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6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B7F8B">
        <w:rPr>
          <w:noProof/>
        </w:rPr>
        <w:t xml:space="preserve"> </w:t>
      </w:r>
      <w:r w:rsidR="00215F63" w:rsidRPr="00F0431D">
        <w:rPr>
          <w:rFonts w:eastAsia="Times New Roman" w:cstheme="minorHAnsi"/>
          <w:b/>
          <w:bCs/>
          <w:color w:val="505050"/>
          <w:sz w:val="40"/>
          <w:szCs w:val="40"/>
          <w:lang w:eastAsia="fr-FR"/>
        </w:rPr>
        <w:t>Trop de peine</w:t>
      </w:r>
      <w:r w:rsidR="00215F63">
        <w:rPr>
          <w:rFonts w:eastAsia="Times New Roman" w:cstheme="minorHAnsi"/>
          <w:color w:val="505050"/>
          <w:sz w:val="28"/>
          <w:szCs w:val="28"/>
          <w:lang w:eastAsia="fr-FR"/>
        </w:rPr>
        <w:t>. La Femme. 2021</w:t>
      </w:r>
    </w:p>
    <w:p w14:paraId="354447DB" w14:textId="47ACF8FF" w:rsidR="00215F63" w:rsidRDefault="00215F63" w:rsidP="006C662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proofErr w:type="spellStart"/>
      <w:r>
        <w:rPr>
          <w:rFonts w:eastAsia="Times New Roman" w:cstheme="minorHAnsi"/>
          <w:color w:val="505050"/>
          <w:sz w:val="28"/>
          <w:szCs w:val="28"/>
          <w:lang w:eastAsia="fr-FR"/>
        </w:rPr>
        <w:t>Tona</w:t>
      </w:r>
      <w:proofErr w:type="spellEnd"/>
      <w:r>
        <w:rPr>
          <w:rFonts w:eastAsia="Times New Roman" w:cstheme="minorHAnsi"/>
          <w:color w:val="505050"/>
          <w:sz w:val="28"/>
          <w:szCs w:val="28"/>
          <w:lang w:eastAsia="fr-FR"/>
        </w:rPr>
        <w:t> : G. 95 bpm</w:t>
      </w:r>
    </w:p>
    <w:p w14:paraId="0FE05CDD" w14:textId="26BBC3E7" w:rsidR="00215F63" w:rsidRDefault="006C6623" w:rsidP="006C662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>
        <w:rPr>
          <w:rFonts w:eastAsia="Times New Roman" w:cstheme="minorHAnsi"/>
          <w:b/>
          <w:bCs/>
          <w:noProof/>
          <w:color w:val="50505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DE1FAE" wp14:editId="50AEDC43">
                <wp:simplePos x="0" y="0"/>
                <wp:positionH relativeFrom="column">
                  <wp:posOffset>-86995</wp:posOffset>
                </wp:positionH>
                <wp:positionV relativeFrom="paragraph">
                  <wp:posOffset>187960</wp:posOffset>
                </wp:positionV>
                <wp:extent cx="5518150" cy="876300"/>
                <wp:effectExtent l="0" t="0" r="25400" b="1905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18150" cy="8763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459AF6" id="Rectangle : coins arrondis 2" o:spid="_x0000_s1026" style="position:absolute;margin-left:-6.85pt;margin-top:14.8pt;width:434.5pt;height:6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" filled="f" strokecolor="#70ad47 [3209]" strokeweight="1.5pt">
                <v:stroke joinstyle="miter"/>
              </v:roundrect>
            </w:pict>
          </mc:Fallback>
        </mc:AlternateContent>
      </w:r>
    </w:p>
    <w:p w14:paraId="0137602F" w14:textId="15179BEB" w:rsidR="00BB7F8B" w:rsidRDefault="00BB7F8B" w:rsidP="006C662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</w:pPr>
      <w:r w:rsidRPr="006C662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Intro : </w:t>
      </w:r>
      <w:r w:rsidRPr="00F0431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D G A G    x</w:t>
      </w:r>
      <w:r w:rsidR="00F0431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2 </w:t>
      </w:r>
      <w:r w:rsidR="00F0431D" w:rsidRPr="00F0431D"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t>[</w:t>
      </w:r>
      <w:proofErr w:type="spellStart"/>
      <w:r w:rsidR="00F0431D" w:rsidRPr="00F0431D"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t>strum</w:t>
      </w:r>
      <w:proofErr w:type="spellEnd"/>
      <w:r w:rsidR="00F0431D" w:rsidRPr="00F0431D"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t xml:space="preserve"> : </w:t>
      </w:r>
      <w:r w:rsidR="008D646F"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t xml:space="preserve">  </w:t>
      </w:r>
      <w:proofErr w:type="gramStart"/>
      <w:r w:rsidR="008D646F"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t xml:space="preserve">1 </w:t>
      </w:r>
      <w:r w:rsidR="00F0431D" w:rsidRPr="00F0431D"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t xml:space="preserve"> .</w:t>
      </w:r>
      <w:proofErr w:type="gramEnd"/>
      <w:r w:rsidR="00F0431D" w:rsidRPr="00F0431D"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t xml:space="preserve">  </w:t>
      </w:r>
      <w:proofErr w:type="gramStart"/>
      <w:r w:rsidR="008D646F"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t>2</w:t>
      </w:r>
      <w:r w:rsidR="00F0431D" w:rsidRPr="00F0431D"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t xml:space="preserve">  .</w:t>
      </w:r>
      <w:proofErr w:type="gramEnd"/>
      <w:r w:rsidR="00F0431D" w:rsidRPr="00F0431D"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t xml:space="preserve"> ]</w:t>
      </w:r>
      <w:r w:rsidR="00F0431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</w:t>
      </w:r>
      <w:r w:rsidR="00F0431D" w:rsidRPr="00F0431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D G A G    x</w:t>
      </w:r>
      <w:r w:rsidR="00F0431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2 </w:t>
      </w:r>
      <w:proofErr w:type="gramStart"/>
      <w:r w:rsidR="00F0431D" w:rsidRPr="00F0431D"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t xml:space="preserve">[ </w:t>
      </w:r>
      <w:proofErr w:type="spellStart"/>
      <w:r w:rsidR="00F0431D" w:rsidRPr="00F0431D"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t>strum</w:t>
      </w:r>
      <w:proofErr w:type="spellEnd"/>
      <w:proofErr w:type="gramEnd"/>
      <w:r w:rsidR="00F0431D" w:rsidRPr="00F0431D"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t xml:space="preserve"> : </w:t>
      </w:r>
      <w:r w:rsidR="008D646F"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t xml:space="preserve">1     et 2 </w:t>
      </w:r>
      <w:r w:rsidR="00A37F3B"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t xml:space="preserve">   </w:t>
      </w:r>
      <w:r w:rsidR="008D646F"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t>et</w:t>
      </w:r>
      <w:r w:rsidR="00A37F3B"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t xml:space="preserve"> </w:t>
      </w:r>
      <w:r w:rsidR="00F0431D" w:rsidRPr="00F0431D"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t>]</w:t>
      </w:r>
    </w:p>
    <w:p w14:paraId="282F64F0" w14:textId="45C5398C" w:rsidR="008D646F" w:rsidRDefault="00A37F3B" w:rsidP="006C662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</w:pPr>
      <w:r w:rsidRPr="004E5AEC">
        <w:rPr>
          <w:noProof/>
          <w:sz w:val="28"/>
          <w:szCs w:val="28"/>
        </w:rPr>
        <w:drawing>
          <wp:anchor distT="0" distB="0" distL="114300" distR="114300" simplePos="0" relativeHeight="251664384" behindDoc="1" locked="0" layoutInCell="1" allowOverlap="1" wp14:anchorId="127BA8A3" wp14:editId="7974D41A">
            <wp:simplePos x="0" y="0"/>
            <wp:positionH relativeFrom="column">
              <wp:posOffset>4802505</wp:posOffset>
            </wp:positionH>
            <wp:positionV relativeFrom="paragraph">
              <wp:posOffset>21590</wp:posOffset>
            </wp:positionV>
            <wp:extent cx="190500" cy="190500"/>
            <wp:effectExtent l="0" t="0" r="0" b="0"/>
            <wp:wrapTight wrapText="bothSides">
              <wp:wrapPolygon edited="0">
                <wp:start x="0" y="0"/>
                <wp:lineTo x="0" y="19440"/>
                <wp:lineTo x="19440" y="19440"/>
                <wp:lineTo x="19440" y="0"/>
                <wp:lineTo x="0" y="0"/>
              </wp:wrapPolygon>
            </wp:wrapTight>
            <wp:docPr id="4" name="Image 4" descr="Clapping Hands Vector - Phot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lapping Hands Vector - Photo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646F" w:rsidRPr="004E5AEC">
        <w:rPr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 wp14:anchorId="321CC6B2" wp14:editId="6E10F70D">
            <wp:simplePos x="0" y="0"/>
            <wp:positionH relativeFrom="column">
              <wp:posOffset>4618355</wp:posOffset>
            </wp:positionH>
            <wp:positionV relativeFrom="paragraph">
              <wp:posOffset>7620</wp:posOffset>
            </wp:positionV>
            <wp:extent cx="190500" cy="190500"/>
            <wp:effectExtent l="0" t="0" r="0" b="0"/>
            <wp:wrapTight wrapText="bothSides">
              <wp:wrapPolygon edited="0">
                <wp:start x="0" y="0"/>
                <wp:lineTo x="0" y="19440"/>
                <wp:lineTo x="19440" y="19440"/>
                <wp:lineTo x="19440" y="0"/>
                <wp:lineTo x="0" y="0"/>
              </wp:wrapPolygon>
            </wp:wrapTight>
            <wp:docPr id="23" name="Image 23" descr="Clapping Hands Vector - Phot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lapping Hands Vector - Photo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646F" w:rsidRPr="004E5AEC">
        <w:rPr>
          <w:noProof/>
          <w:sz w:val="28"/>
          <w:szCs w:val="28"/>
        </w:rPr>
        <w:drawing>
          <wp:anchor distT="0" distB="0" distL="114300" distR="114300" simplePos="0" relativeHeight="251666432" behindDoc="1" locked="0" layoutInCell="1" allowOverlap="1" wp14:anchorId="2D933DC7" wp14:editId="0DA4AE38">
            <wp:simplePos x="0" y="0"/>
            <wp:positionH relativeFrom="column">
              <wp:posOffset>4999355</wp:posOffset>
            </wp:positionH>
            <wp:positionV relativeFrom="paragraph">
              <wp:posOffset>7620</wp:posOffset>
            </wp:positionV>
            <wp:extent cx="190500" cy="190500"/>
            <wp:effectExtent l="0" t="0" r="0" b="0"/>
            <wp:wrapTight wrapText="bothSides">
              <wp:wrapPolygon edited="0">
                <wp:start x="0" y="0"/>
                <wp:lineTo x="0" y="19440"/>
                <wp:lineTo x="19440" y="19440"/>
                <wp:lineTo x="19440" y="0"/>
                <wp:lineTo x="0" y="0"/>
              </wp:wrapPolygon>
            </wp:wrapTight>
            <wp:docPr id="5" name="Image 5" descr="Clapping Hands Vector - Phot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lapping Hands Vector - Photo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646F"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t xml:space="preserve">                                                          </w:t>
      </w:r>
      <w:r w:rsidR="008D646F" w:rsidRPr="00F0431D"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sym w:font="Wingdings" w:char="F0E2"/>
      </w:r>
      <w:r w:rsidR="008D646F" w:rsidRPr="00F0431D"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t xml:space="preserve"> .  </w:t>
      </w:r>
      <w:proofErr w:type="gramStart"/>
      <w:r w:rsidR="008D646F" w:rsidRPr="00F0431D"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t>X  .</w:t>
      </w:r>
      <w:proofErr w:type="gramEnd"/>
      <w:r w:rsidR="008D646F"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t xml:space="preserve">                                                       </w:t>
      </w:r>
      <w:r w:rsidR="008D646F" w:rsidRPr="00F0431D"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sym w:font="Wingdings" w:char="F0E2"/>
      </w:r>
      <w:r w:rsidR="008D646F" w:rsidRPr="00F0431D"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t xml:space="preserve"> </w:t>
      </w:r>
    </w:p>
    <w:p w14:paraId="3A3D8C06" w14:textId="6AD19F7B" w:rsidR="00DA35DD" w:rsidRDefault="00DA35DD" w:rsidP="006C662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</w:pPr>
      <w:r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t>2</w:t>
      </w:r>
      <w:r w:rsidRPr="00DA35DD">
        <w:rPr>
          <w:rFonts w:eastAsia="Times New Roman" w:cstheme="minorHAnsi"/>
          <w:b/>
          <w:bCs/>
          <w:color w:val="505050"/>
          <w:sz w:val="24"/>
          <w:szCs w:val="24"/>
          <w:vertAlign w:val="superscript"/>
          <w:lang w:eastAsia="fr-FR"/>
        </w:rPr>
        <w:t>e</w:t>
      </w:r>
      <w:r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t xml:space="preserve"> </w:t>
      </w:r>
      <w:proofErr w:type="spellStart"/>
      <w:r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t>uke</w:t>
      </w:r>
      <w:proofErr w:type="spellEnd"/>
      <w:r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t xml:space="preserve"> : D barré en 2 :  </w:t>
      </w:r>
      <w:r w:rsidR="00D14E4F"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t>A</w:t>
      </w:r>
      <w:r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t xml:space="preserve"> ----x---x--</w:t>
      </w:r>
    </w:p>
    <w:p w14:paraId="09DE2FD8" w14:textId="06E011D2" w:rsidR="00DA35DD" w:rsidRDefault="00DA35DD" w:rsidP="006C662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</w:pPr>
      <w:r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t xml:space="preserve">                                         </w:t>
      </w:r>
      <w:r w:rsidR="00D14E4F"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t xml:space="preserve"> E</w:t>
      </w:r>
      <w:r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t xml:space="preserve"> - x --</w:t>
      </w:r>
      <w:proofErr w:type="spellStart"/>
      <w:r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t>x</w:t>
      </w:r>
      <w:proofErr w:type="spellEnd"/>
      <w:r>
        <w:rPr>
          <w:rFonts w:eastAsia="Times New Roman" w:cstheme="minorHAnsi"/>
          <w:b/>
          <w:bCs/>
          <w:color w:val="505050"/>
          <w:sz w:val="24"/>
          <w:szCs w:val="24"/>
          <w:lang w:eastAsia="fr-FR"/>
        </w:rPr>
        <w:t>-----</w:t>
      </w:r>
    </w:p>
    <w:p w14:paraId="4662F75B" w14:textId="4E8AF559" w:rsidR="00FB614F" w:rsidRDefault="00FB614F" w:rsidP="006C662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</w:pPr>
    </w:p>
    <w:p w14:paraId="43F33571" w14:textId="64560F48" w:rsidR="00DA35DD" w:rsidRPr="00F0431D" w:rsidRDefault="00DA35DD" w:rsidP="006C662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</w:pPr>
      <w:proofErr w:type="spellStart"/>
      <w:proofErr w:type="gramStart"/>
      <w:r w:rsidRPr="00FB614F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>strum</w:t>
      </w:r>
      <w:proofErr w:type="spellEnd"/>
      <w:proofErr w:type="gramEnd"/>
      <w:r w:rsidRPr="00FB614F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> : B  .  B BH</w:t>
      </w:r>
    </w:p>
    <w:p w14:paraId="13894EFC" w14:textId="29F8F26B" w:rsidR="00BB7F8B" w:rsidRPr="00F0431D" w:rsidRDefault="0015511A" w:rsidP="006C662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</w:pPr>
      <w:r>
        <w:rPr>
          <w:rFonts w:eastAsia="Times New Roman" w:cstheme="minorHAnsi"/>
          <w:color w:val="505050"/>
          <w:sz w:val="28"/>
          <w:szCs w:val="28"/>
          <w:lang w:eastAsia="fr-FR"/>
        </w:rPr>
        <w:t xml:space="preserve">           </w:t>
      </w:r>
      <w:r w:rsidRPr="00F0431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D                                G                   </w:t>
      </w:r>
      <w:r w:rsidR="00F0431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</w:t>
      </w:r>
      <w:r w:rsidRPr="00F0431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A  </w:t>
      </w:r>
      <w:r w:rsidR="00F0431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                  G</w:t>
      </w:r>
      <w:r w:rsidRPr="00F0431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           </w:t>
      </w:r>
    </w:p>
    <w:p w14:paraId="022F9AED" w14:textId="45E3C860" w:rsidR="00BB7F8B" w:rsidRPr="00FB614F" w:rsidRDefault="00215F63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4"/>
          <w:szCs w:val="24"/>
          <w:lang w:eastAsia="fr-FR"/>
        </w:rPr>
      </w:pP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>Nous sommes de petites araignées, aucun géant n'est là pour nous piétiner</w:t>
      </w:r>
      <w:r w:rsidR="00FB614F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      </w:t>
      </w:r>
    </w:p>
    <w:p w14:paraId="23F501AD" w14:textId="1A25434C" w:rsidR="00736A5D" w:rsidRDefault="00736A5D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</w:pPr>
      <w:r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    </w:t>
      </w:r>
      <w:r w:rsidRPr="00F0431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D                             G                   A  </w:t>
      </w:r>
      <w:r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   G                                       D</w:t>
      </w:r>
      <w:r w:rsidRPr="00F0431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</w:t>
      </w:r>
    </w:p>
    <w:p w14:paraId="2572CA90" w14:textId="49809266" w:rsidR="00BB7F8B" w:rsidRDefault="00215F63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 xml:space="preserve">Alors </w:t>
      </w:r>
      <w:proofErr w:type="gramStart"/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>c'est pas</w:t>
      </w:r>
      <w:proofErr w:type="gramEnd"/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gentil de faire mal aux animaux et aux insectes, car ce sont nos amis</w:t>
      </w: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br/>
      </w:r>
      <w:r w:rsidR="00736A5D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                       </w:t>
      </w:r>
      <w:r w:rsidR="00736A5D" w:rsidRPr="00F0431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G                   </w:t>
      </w:r>
      <w:r w:rsidR="00736A5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</w:t>
      </w:r>
      <w:r w:rsidR="00736A5D" w:rsidRPr="00F0431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A  </w:t>
      </w:r>
      <w:r w:rsidR="00736A5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          G</w:t>
      </w:r>
      <w:r w:rsidR="00736A5D" w:rsidRPr="00F0431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</w:t>
      </w:r>
      <w:r w:rsidR="00736A5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                          D</w:t>
      </w:r>
      <w:r w:rsidR="00736A5D" w:rsidRPr="00F0431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        </w:t>
      </w:r>
    </w:p>
    <w:p w14:paraId="6A852F61" w14:textId="0B57B6F0" w:rsidR="00BB7F8B" w:rsidRDefault="00215F63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>Ainsi que les arbres, il faut leur faire des grands câlins et leur dire qu'ils sont beaux</w:t>
      </w: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br/>
      </w:r>
      <w:r w:rsidR="00736A5D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                     </w:t>
      </w:r>
      <w:r w:rsidR="00736A5D" w:rsidRPr="00F0431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G           </w:t>
      </w:r>
      <w:r w:rsidR="00736A5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</w:t>
      </w:r>
      <w:r w:rsidR="00736A5D" w:rsidRPr="00F0431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A  </w:t>
      </w:r>
      <w:r w:rsidR="00736A5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        G</w:t>
      </w:r>
      <w:r w:rsidR="00736A5D" w:rsidRPr="00F0431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           </w:t>
      </w:r>
      <w:r w:rsidR="00736A5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D                      G</w:t>
      </w:r>
    </w:p>
    <w:p w14:paraId="539819D8" w14:textId="5E76BA43" w:rsidR="00BB7F8B" w:rsidRPr="00736A5D" w:rsidRDefault="00215F63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</w:pP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>Et qu'on les aime car c'est grâce à eux qu'on respire quand même</w:t>
      </w:r>
      <w:r w:rsidR="00736A5D">
        <w:rPr>
          <w:rFonts w:eastAsia="Times New Roman" w:cstheme="minorHAnsi"/>
          <w:color w:val="505050"/>
          <w:sz w:val="28"/>
          <w:szCs w:val="28"/>
          <w:lang w:eastAsia="fr-FR"/>
        </w:rPr>
        <w:t xml:space="preserve">.   </w:t>
      </w: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>Et pareil pour la mer</w:t>
      </w: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br/>
      </w:r>
      <w:r w:rsidR="00736A5D" w:rsidRPr="00736A5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</w:t>
      </w:r>
      <w:r w:rsidR="00736A5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</w:t>
      </w:r>
      <w:r w:rsidR="00736A5D" w:rsidRPr="00736A5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A</w:t>
      </w:r>
      <w:r w:rsidR="00736A5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        G                         </w:t>
      </w:r>
      <w:r w:rsidR="00736A5D" w:rsidRPr="00F0431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D    </w:t>
      </w:r>
      <w:r w:rsidR="00736A5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</w:t>
      </w:r>
      <w:r w:rsidR="00736A5D" w:rsidRPr="00F0431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           G                   </w:t>
      </w:r>
      <w:r w:rsidR="00736A5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</w:t>
      </w:r>
      <w:r w:rsidR="00736A5D" w:rsidRPr="00F0431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A  </w:t>
      </w:r>
      <w:r w:rsidR="00736A5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</w:t>
      </w:r>
      <w:r w:rsidR="00236996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</w:t>
      </w:r>
      <w:r w:rsidR="00736A5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G</w:t>
      </w:r>
      <w:r w:rsidR="00736A5D" w:rsidRPr="00F0431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           </w:t>
      </w:r>
    </w:p>
    <w:p w14:paraId="5919235B" w14:textId="77777777" w:rsidR="00736A5D" w:rsidRDefault="00215F63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>S'il vous plait, arrêtez de la polluer et de jeter vos sacs-plastiques</w:t>
      </w:r>
      <w:r w:rsidR="00736A5D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</w:t>
      </w: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 xml:space="preserve">Car les petits animaux </w:t>
      </w:r>
      <w:r w:rsidRPr="00215F63">
        <w:rPr>
          <w:rFonts w:eastAsia="Times New Roman" w:cstheme="minorHAnsi"/>
          <w:color w:val="505050"/>
          <w:sz w:val="24"/>
          <w:szCs w:val="24"/>
          <w:lang w:eastAsia="fr-FR"/>
        </w:rPr>
        <w:t xml:space="preserve">mignons </w:t>
      </w:r>
    </w:p>
    <w:p w14:paraId="075BBB98" w14:textId="6EB3DE4D" w:rsidR="00736A5D" w:rsidRDefault="00736A5D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>
        <w:rPr>
          <w:rFonts w:eastAsia="Times New Roman" w:cstheme="minorHAnsi"/>
          <w:color w:val="505050"/>
          <w:sz w:val="28"/>
          <w:szCs w:val="28"/>
          <w:lang w:eastAsia="fr-FR"/>
        </w:rPr>
        <w:t xml:space="preserve">               </w:t>
      </w:r>
      <w:r w:rsidRPr="00F0431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D      </w:t>
      </w:r>
      <w:r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</w:t>
      </w:r>
      <w:r w:rsidRPr="00F0431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G                 </w:t>
      </w:r>
      <w:r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</w:t>
      </w:r>
      <w:r w:rsidRPr="00F0431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A  </w:t>
      </w:r>
      <w:r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                G</w:t>
      </w:r>
      <w:r w:rsidRPr="00F0431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           </w:t>
      </w:r>
    </w:p>
    <w:p w14:paraId="2BA072E7" w14:textId="776E57AB" w:rsidR="00BB7F8B" w:rsidRDefault="00215F63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proofErr w:type="gramStart"/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>de</w:t>
      </w:r>
      <w:proofErr w:type="gramEnd"/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l'océan s'étouffent avec des pailles comme les tortues et les </w:t>
      </w:r>
      <w:r w:rsidR="00736A5D">
        <w:rPr>
          <w:rFonts w:eastAsia="Times New Roman" w:cstheme="minorHAnsi"/>
          <w:color w:val="505050"/>
          <w:sz w:val="28"/>
          <w:szCs w:val="28"/>
          <w:lang w:eastAsia="fr-FR"/>
        </w:rPr>
        <w:t>« </w:t>
      </w: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>corail</w:t>
      </w:r>
      <w:r w:rsidR="00736A5D">
        <w:rPr>
          <w:rFonts w:eastAsia="Times New Roman" w:cstheme="minorHAnsi"/>
          <w:color w:val="505050"/>
          <w:sz w:val="28"/>
          <w:szCs w:val="28"/>
          <w:lang w:eastAsia="fr-FR"/>
        </w:rPr>
        <w:t xml:space="preserve"> ». </w:t>
      </w: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br/>
      </w:r>
      <w:r w:rsidR="001A49D8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     </w:t>
      </w:r>
      <w:r w:rsidR="001A49D8" w:rsidRPr="00F0431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D           </w:t>
      </w:r>
      <w:r w:rsidR="001A49D8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</w:t>
      </w:r>
      <w:r w:rsidR="001A49D8" w:rsidRPr="00F0431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    G         </w:t>
      </w:r>
      <w:r w:rsidR="001A49D8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</w:t>
      </w:r>
      <w:r w:rsidR="001A49D8" w:rsidRPr="00F0431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</w:t>
      </w:r>
      <w:r w:rsidR="001A49D8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</w:t>
      </w:r>
      <w:r w:rsidR="001A49D8" w:rsidRPr="00F0431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A  </w:t>
      </w:r>
      <w:r w:rsidR="001A49D8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            G</w:t>
      </w:r>
      <w:r w:rsidR="001A49D8" w:rsidRPr="00F0431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           </w:t>
      </w:r>
    </w:p>
    <w:p w14:paraId="52894633" w14:textId="48F2F4A6" w:rsidR="00215F63" w:rsidRPr="00215F63" w:rsidRDefault="00215F63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 xml:space="preserve">Je n'aime pas ça et </w:t>
      </w:r>
      <w:proofErr w:type="gramStart"/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>c'est pas</w:t>
      </w:r>
      <w:proofErr w:type="gramEnd"/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très gentil car le monde est beau et c'est la vie</w:t>
      </w:r>
    </w:p>
    <w:p w14:paraId="6635F48A" w14:textId="2AF21227" w:rsidR="00736A5D" w:rsidRDefault="00236996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>
        <w:rPr>
          <w:rFonts w:eastAsia="Times New Roman" w:cstheme="minorHAnsi"/>
          <w:noProof/>
          <w:color w:val="50505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AF3963" wp14:editId="0FF8034B">
                <wp:simplePos x="0" y="0"/>
                <wp:positionH relativeFrom="margin">
                  <wp:posOffset>-191233</wp:posOffset>
                </wp:positionH>
                <wp:positionV relativeFrom="paragraph">
                  <wp:posOffset>139016</wp:posOffset>
                </wp:positionV>
                <wp:extent cx="7296150" cy="2771336"/>
                <wp:effectExtent l="0" t="0" r="19050" b="1016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96150" cy="2771336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DA31F8" id="Rectangle : coins arrondis 3" o:spid="_x0000_s1026" style="position:absolute;margin-left:-15.05pt;margin-top:10.95pt;width:574.5pt;height:218.2pt;z-index:25166028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" filled="f" strokecolor="red" strokeweight="1.5pt">
                <v:stroke joinstyle="miter"/>
                <w10:wrap anchorx="margin"/>
              </v:roundrect>
            </w:pict>
          </mc:Fallback>
        </mc:AlternateContent>
      </w:r>
    </w:p>
    <w:p w14:paraId="74D9E0BC" w14:textId="76F0860F" w:rsidR="00DA35DD" w:rsidRDefault="001A49D8" w:rsidP="001A49D8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</w:pPr>
      <w:r w:rsidRPr="00236996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Refrain </w:t>
      </w:r>
      <w:r w:rsidR="006C6623" w:rsidRPr="006C6623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1</w:t>
      </w:r>
      <w:r w:rsidRPr="006C662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</w:t>
      </w:r>
      <w:r w:rsidR="00DA35D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</w:t>
      </w:r>
      <w:proofErr w:type="spellStart"/>
      <w:r w:rsidR="00DA35DD" w:rsidRPr="00FB614F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>strum</w:t>
      </w:r>
      <w:proofErr w:type="spellEnd"/>
      <w:r w:rsidR="00DA35DD" w:rsidRPr="00FB614F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 : </w:t>
      </w:r>
      <w:proofErr w:type="gramStart"/>
      <w:r w:rsidR="00DA35DD" w:rsidRPr="00FB614F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B  </w:t>
      </w:r>
      <w:proofErr w:type="spellStart"/>
      <w:r w:rsidR="00DA35DD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>B</w:t>
      </w:r>
      <w:proofErr w:type="spellEnd"/>
      <w:proofErr w:type="gramEnd"/>
      <w:r w:rsidR="00DA35DD" w:rsidRPr="00FB614F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 </w:t>
      </w:r>
      <w:proofErr w:type="spellStart"/>
      <w:r w:rsidR="00DA35DD" w:rsidRPr="00FB614F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>B</w:t>
      </w:r>
      <w:proofErr w:type="spellEnd"/>
      <w:r w:rsidR="00DA35DD" w:rsidRPr="00FB614F"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BH</w:t>
      </w:r>
      <w:r w:rsidR="00DA35DD" w:rsidRPr="006C662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</w:t>
      </w:r>
    </w:p>
    <w:p w14:paraId="3F4B171E" w14:textId="03972262" w:rsidR="00BB7F8B" w:rsidRPr="006C6623" w:rsidRDefault="00DA35DD" w:rsidP="001A49D8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 </w:t>
      </w:r>
      <w:r w:rsidR="001A49D8" w:rsidRPr="006C662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D                     </w:t>
      </w:r>
      <w:r w:rsidR="004F769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</w:t>
      </w:r>
      <w:r w:rsidR="001A49D8" w:rsidRPr="006C662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G          </w:t>
      </w:r>
      <w:r w:rsidR="004F769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</w:t>
      </w:r>
      <w:r w:rsidR="001A49D8" w:rsidRPr="006C662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</w:t>
      </w:r>
      <w:r>
        <w:rPr>
          <w:rFonts w:eastAsia="Times New Roman" w:cstheme="minorHAnsi"/>
          <w:b/>
          <w:bCs/>
          <w:color w:val="FF0000"/>
          <w:sz w:val="24"/>
          <w:szCs w:val="24"/>
          <w:lang w:eastAsia="fr-FR"/>
        </w:rPr>
        <w:t xml:space="preserve">                                              </w:t>
      </w:r>
      <w:r w:rsidR="001A49D8" w:rsidRPr="006C662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A                 </w:t>
      </w:r>
      <w:r w:rsidR="006C6623" w:rsidRPr="006C662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</w:t>
      </w:r>
      <w:r w:rsidR="001A49D8" w:rsidRPr="006C662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G</w:t>
      </w:r>
      <w:r w:rsidR="00FB614F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</w:t>
      </w:r>
      <w:r w:rsidR="00215F63" w:rsidRPr="00215F63">
        <w:rPr>
          <w:rFonts w:eastAsia="Times New Roman" w:cstheme="minorHAnsi"/>
          <w:color w:val="505050"/>
          <w:sz w:val="28"/>
          <w:szCs w:val="28"/>
          <w:lang w:eastAsia="fr-FR"/>
        </w:rPr>
        <w:br/>
      </w:r>
      <w:r w:rsidR="00215F63" w:rsidRPr="00215F63">
        <w:rPr>
          <w:rFonts w:eastAsia="Times New Roman" w:cstheme="minorHAnsi"/>
          <w:color w:val="505050"/>
          <w:sz w:val="26"/>
          <w:szCs w:val="26"/>
          <w:lang w:eastAsia="fr-FR"/>
        </w:rPr>
        <w:t>J'ai trop de peine, un jour il n'y aura plus d'enfants</w:t>
      </w:r>
      <w:r w:rsidR="001A49D8" w:rsidRPr="006C6623">
        <w:rPr>
          <w:rFonts w:eastAsia="Times New Roman" w:cstheme="minorHAnsi"/>
          <w:color w:val="505050"/>
          <w:sz w:val="28"/>
          <w:szCs w:val="28"/>
          <w:lang w:eastAsia="fr-FR"/>
        </w:rPr>
        <w:t xml:space="preserve">. </w:t>
      </w:r>
      <w:r w:rsidR="00215F63" w:rsidRPr="00215F63">
        <w:rPr>
          <w:rFonts w:eastAsia="Times New Roman" w:cstheme="minorHAnsi"/>
          <w:color w:val="505050"/>
          <w:sz w:val="26"/>
          <w:szCs w:val="26"/>
          <w:lang w:eastAsia="fr-FR"/>
        </w:rPr>
        <w:t>J'ai trop de peine, quand je me baigne dans la mer</w:t>
      </w:r>
      <w:r w:rsidR="00215F63" w:rsidRPr="00215F63">
        <w:rPr>
          <w:rFonts w:eastAsia="Times New Roman" w:cstheme="minorHAnsi"/>
          <w:color w:val="505050"/>
          <w:sz w:val="26"/>
          <w:szCs w:val="26"/>
          <w:lang w:eastAsia="fr-FR"/>
        </w:rPr>
        <w:br/>
      </w:r>
      <w:r w:rsidR="001A49D8" w:rsidRPr="006C662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     D                     </w:t>
      </w:r>
      <w:r w:rsidR="004F769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</w:t>
      </w:r>
      <w:r w:rsidR="001A49D8" w:rsidRPr="006C662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G                             </w:t>
      </w:r>
      <w:r w:rsidR="004F769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</w:t>
      </w:r>
      <w:r w:rsidR="001A49D8" w:rsidRPr="006C662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     A            </w:t>
      </w:r>
      <w:r w:rsidR="004F769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</w:t>
      </w:r>
      <w:r w:rsidR="001A49D8" w:rsidRPr="006C662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G</w:t>
      </w:r>
    </w:p>
    <w:p w14:paraId="3FB6D7B1" w14:textId="7BFAA1AC" w:rsidR="00BB7F8B" w:rsidRPr="006C6623" w:rsidRDefault="00215F63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>J'ai trop de peine, quand je vois tous ces problèmes</w:t>
      </w:r>
      <w:r w:rsidR="001A49D8" w:rsidRPr="006C6623">
        <w:rPr>
          <w:rFonts w:eastAsia="Times New Roman" w:cstheme="minorHAnsi"/>
          <w:color w:val="505050"/>
          <w:sz w:val="28"/>
          <w:szCs w:val="28"/>
          <w:lang w:eastAsia="fr-FR"/>
        </w:rPr>
        <w:t xml:space="preserve">. </w:t>
      </w: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>J'ai trop de peine car la vie je l'aime</w:t>
      </w: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br/>
      </w:r>
      <w:r w:rsidR="001A49D8" w:rsidRPr="006C6623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                     </w:t>
      </w:r>
      <w:r w:rsidR="001A49D8" w:rsidRPr="006C662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D                </w:t>
      </w:r>
      <w:r w:rsidR="004F769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</w:t>
      </w:r>
      <w:r w:rsidR="001A49D8" w:rsidRPr="006C662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G              </w:t>
      </w:r>
      <w:r w:rsidR="004F769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</w:t>
      </w:r>
      <w:r w:rsidR="001A49D8" w:rsidRPr="006C662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                    A         </w:t>
      </w:r>
      <w:r w:rsidR="004F769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</w:t>
      </w:r>
      <w:r w:rsidR="001A49D8" w:rsidRPr="006C662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G</w:t>
      </w:r>
    </w:p>
    <w:p w14:paraId="1C779C73" w14:textId="3874BFD6" w:rsidR="00BB7F8B" w:rsidRPr="006C6623" w:rsidRDefault="00215F63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 xml:space="preserve">J'ai trop </w:t>
      </w:r>
      <w:r w:rsidR="001A49D8" w:rsidRPr="006C6623">
        <w:rPr>
          <w:rFonts w:eastAsia="Times New Roman" w:cstheme="minorHAnsi"/>
          <w:color w:val="505050"/>
          <w:sz w:val="28"/>
          <w:szCs w:val="28"/>
          <w:lang w:eastAsia="fr-FR"/>
        </w:rPr>
        <w:t xml:space="preserve">de </w:t>
      </w: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>peine où sont passés les baleines</w:t>
      </w:r>
      <w:r w:rsidR="001A49D8" w:rsidRPr="006C6623">
        <w:rPr>
          <w:rFonts w:eastAsia="Times New Roman" w:cstheme="minorHAnsi"/>
          <w:color w:val="505050"/>
          <w:sz w:val="28"/>
          <w:szCs w:val="28"/>
          <w:lang w:eastAsia="fr-FR"/>
        </w:rPr>
        <w:t xml:space="preserve">. </w:t>
      </w: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>J'ai trop de peine, alors j'écris un poème</w:t>
      </w: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br/>
      </w:r>
      <w:r w:rsidR="001A49D8" w:rsidRPr="006C6623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                    </w:t>
      </w:r>
      <w:r w:rsidR="001A49D8" w:rsidRPr="006C662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D               </w:t>
      </w:r>
      <w:r w:rsidR="004F769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</w:t>
      </w:r>
      <w:r w:rsidR="001A49D8" w:rsidRPr="006C662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G                                                   </w:t>
      </w:r>
    </w:p>
    <w:p w14:paraId="7BE13FA9" w14:textId="60B38B07" w:rsidR="001A49D8" w:rsidRPr="006C6623" w:rsidRDefault="00215F63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>J'ai trop de peine, quand je me baigne c'est la merde</w:t>
      </w:r>
      <w:r w:rsidR="001A49D8" w:rsidRPr="006C6623">
        <w:rPr>
          <w:rFonts w:eastAsia="Times New Roman" w:cstheme="minorHAnsi"/>
          <w:color w:val="505050"/>
          <w:sz w:val="28"/>
          <w:szCs w:val="28"/>
          <w:lang w:eastAsia="fr-FR"/>
        </w:rPr>
        <w:t xml:space="preserve">. </w:t>
      </w:r>
      <w:r w:rsidR="00FB614F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           </w:t>
      </w:r>
      <w:r w:rsidR="00DA35DD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              </w:t>
      </w:r>
      <w:r w:rsidR="00DA35DD" w:rsidRPr="00C85928">
        <w:rPr>
          <w:rFonts w:eastAsia="Times New Roman" w:cstheme="minorHAnsi"/>
          <w:color w:val="505050"/>
          <w:sz w:val="24"/>
          <w:szCs w:val="24"/>
          <w:lang w:eastAsia="fr-FR"/>
        </w:rPr>
        <w:t>(</w:t>
      </w:r>
      <w:proofErr w:type="gramStart"/>
      <w:r w:rsidR="00DA35DD" w:rsidRPr="00C85928">
        <w:rPr>
          <w:rFonts w:eastAsia="Times New Roman" w:cstheme="minorHAnsi"/>
          <w:color w:val="505050"/>
          <w:sz w:val="24"/>
          <w:szCs w:val="24"/>
          <w:lang w:eastAsia="fr-FR"/>
        </w:rPr>
        <w:t>j’ai</w:t>
      </w:r>
      <w:proofErr w:type="gramEnd"/>
      <w:r w:rsidR="00DA35DD" w:rsidRPr="00C85928">
        <w:rPr>
          <w:rFonts w:eastAsia="Times New Roman" w:cstheme="minorHAnsi"/>
          <w:color w:val="505050"/>
          <w:sz w:val="24"/>
          <w:szCs w:val="24"/>
          <w:lang w:eastAsia="fr-FR"/>
        </w:rPr>
        <w:t xml:space="preserve"> trop de peine)</w:t>
      </w:r>
    </w:p>
    <w:p w14:paraId="3985B455" w14:textId="6FB4FE69" w:rsidR="001A49D8" w:rsidRPr="006C6623" w:rsidRDefault="001A49D8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</w:pPr>
      <w:r w:rsidRPr="006C6623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                          </w:t>
      </w:r>
      <w:r w:rsidRPr="006C662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A    </w:t>
      </w:r>
      <w:r w:rsidR="004F769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</w:t>
      </w:r>
      <w:r w:rsidRPr="006C662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  G    </w:t>
      </w:r>
      <w:r w:rsidR="004F769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</w:t>
      </w:r>
      <w:r w:rsidRPr="006C662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  </w:t>
      </w:r>
      <w:r w:rsidR="004F769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</w:t>
      </w:r>
      <w:r w:rsidRPr="006C662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D              </w:t>
      </w:r>
      <w:r w:rsidR="004F769D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</w:t>
      </w:r>
      <w:proofErr w:type="gramStart"/>
      <w:r w:rsidRPr="006C662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G</w:t>
      </w:r>
      <w:r w:rsidR="006C6623" w:rsidRPr="006C662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</w:t>
      </w:r>
      <w:r w:rsidRPr="006C662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A</w:t>
      </w:r>
      <w:proofErr w:type="gramEnd"/>
      <w:r w:rsidR="006C6623" w:rsidRPr="006C662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</w:t>
      </w:r>
      <w:r w:rsidRPr="006C662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G</w:t>
      </w:r>
      <w:r w:rsidR="00236996" w:rsidRPr="006C662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</w:t>
      </w:r>
      <w:r w:rsidR="00DA35DD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</w:t>
      </w:r>
      <w:r w:rsidRPr="006C662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</w:t>
      </w:r>
      <w:r w:rsidR="00D14E4F" w:rsidRPr="006C662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[ D  G  A  G ] x</w:t>
      </w:r>
      <w:r w:rsidR="00D14E4F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2</w:t>
      </w:r>
    </w:p>
    <w:p w14:paraId="50AE4CA3" w14:textId="012FE531" w:rsidR="00390D2E" w:rsidRPr="006C6623" w:rsidRDefault="001A49D8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FF0000"/>
          <w:sz w:val="28"/>
          <w:szCs w:val="28"/>
          <w:lang w:eastAsia="fr-FR"/>
        </w:rPr>
      </w:pPr>
      <w:r w:rsidRPr="006C6623">
        <w:rPr>
          <w:rFonts w:eastAsia="Times New Roman" w:cstheme="minorHAnsi"/>
          <w:color w:val="FF0000"/>
          <w:sz w:val="28"/>
          <w:szCs w:val="28"/>
          <w:lang w:eastAsia="fr-FR"/>
        </w:rPr>
        <w:t xml:space="preserve">1/ </w:t>
      </w:r>
      <w:r w:rsidR="00215F63" w:rsidRPr="00215F63">
        <w:rPr>
          <w:rFonts w:eastAsia="Times New Roman" w:cstheme="minorHAnsi"/>
          <w:color w:val="FF0000"/>
          <w:sz w:val="28"/>
          <w:szCs w:val="28"/>
          <w:lang w:eastAsia="fr-FR"/>
        </w:rPr>
        <w:t xml:space="preserve">J'ai trop de peine, quand je </w:t>
      </w:r>
      <w:r w:rsidR="00215F63" w:rsidRPr="00215F63">
        <w:rPr>
          <w:rFonts w:eastAsia="Times New Roman" w:cstheme="minorHAnsi"/>
          <w:color w:val="FF0000"/>
          <w:sz w:val="28"/>
          <w:szCs w:val="28"/>
          <w:u w:val="single"/>
          <w:lang w:eastAsia="fr-FR"/>
        </w:rPr>
        <w:t>vois</w:t>
      </w:r>
      <w:r w:rsidR="00215F63" w:rsidRPr="00215F63">
        <w:rPr>
          <w:rFonts w:eastAsia="Times New Roman" w:cstheme="minorHAnsi"/>
          <w:color w:val="FF0000"/>
          <w:sz w:val="28"/>
          <w:szCs w:val="28"/>
          <w:lang w:eastAsia="fr-FR"/>
        </w:rPr>
        <w:t xml:space="preserve"> </w:t>
      </w:r>
      <w:r w:rsidR="004F769D">
        <w:rPr>
          <w:rFonts w:eastAsia="Times New Roman" w:cstheme="minorHAnsi"/>
          <w:color w:val="FF0000"/>
          <w:sz w:val="28"/>
          <w:szCs w:val="28"/>
          <w:lang w:eastAsia="fr-FR"/>
        </w:rPr>
        <w:t xml:space="preserve">    </w:t>
      </w:r>
      <w:r w:rsidR="00215F63" w:rsidRPr="00215F63">
        <w:rPr>
          <w:rFonts w:eastAsia="Times New Roman" w:cstheme="minorHAnsi"/>
          <w:color w:val="FF0000"/>
          <w:sz w:val="28"/>
          <w:szCs w:val="28"/>
          <w:lang w:eastAsia="fr-FR"/>
        </w:rPr>
        <w:t>tous ces pro</w:t>
      </w:r>
      <w:r w:rsidR="00215F63" w:rsidRPr="00215F63">
        <w:rPr>
          <w:rFonts w:eastAsia="Times New Roman" w:cstheme="minorHAnsi"/>
          <w:color w:val="FF0000"/>
          <w:sz w:val="28"/>
          <w:szCs w:val="28"/>
          <w:u w:val="single"/>
          <w:lang w:eastAsia="fr-FR"/>
        </w:rPr>
        <w:t>blè</w:t>
      </w:r>
      <w:r w:rsidR="00215F63" w:rsidRPr="00215F63">
        <w:rPr>
          <w:rFonts w:eastAsia="Times New Roman" w:cstheme="minorHAnsi"/>
          <w:color w:val="FF0000"/>
          <w:sz w:val="28"/>
          <w:szCs w:val="28"/>
          <w:lang w:eastAsia="fr-FR"/>
        </w:rPr>
        <w:t>mes</w:t>
      </w:r>
      <w:r w:rsidR="00DA35DD">
        <w:rPr>
          <w:rFonts w:eastAsia="Times New Roman" w:cstheme="minorHAnsi"/>
          <w:color w:val="FF0000"/>
          <w:sz w:val="28"/>
          <w:szCs w:val="28"/>
          <w:lang w:eastAsia="fr-FR"/>
        </w:rPr>
        <w:t xml:space="preserve">               </w:t>
      </w:r>
      <w:r w:rsidR="00DA35DD" w:rsidRPr="00C85928">
        <w:rPr>
          <w:rFonts w:eastAsia="Times New Roman" w:cstheme="minorHAnsi"/>
          <w:color w:val="505050"/>
          <w:sz w:val="24"/>
          <w:szCs w:val="24"/>
          <w:lang w:eastAsia="fr-FR"/>
        </w:rPr>
        <w:t xml:space="preserve">oh </w:t>
      </w:r>
      <w:proofErr w:type="spellStart"/>
      <w:r w:rsidR="00DA35DD" w:rsidRPr="00C85928">
        <w:rPr>
          <w:rFonts w:eastAsia="Times New Roman" w:cstheme="minorHAnsi"/>
          <w:color w:val="505050"/>
          <w:sz w:val="24"/>
          <w:szCs w:val="24"/>
          <w:lang w:eastAsia="fr-FR"/>
        </w:rPr>
        <w:t>oh</w:t>
      </w:r>
      <w:proofErr w:type="spellEnd"/>
      <w:r w:rsidR="00DA35DD" w:rsidRPr="00C85928">
        <w:rPr>
          <w:rFonts w:eastAsia="Times New Roman" w:cstheme="minorHAnsi"/>
          <w:color w:val="505050"/>
          <w:sz w:val="24"/>
          <w:szCs w:val="24"/>
          <w:lang w:eastAsia="fr-FR"/>
        </w:rPr>
        <w:t xml:space="preserve"> </w:t>
      </w:r>
      <w:proofErr w:type="spellStart"/>
      <w:r w:rsidR="00DA35DD" w:rsidRPr="00C85928">
        <w:rPr>
          <w:rFonts w:eastAsia="Times New Roman" w:cstheme="minorHAnsi"/>
          <w:color w:val="505050"/>
          <w:sz w:val="24"/>
          <w:szCs w:val="24"/>
          <w:lang w:eastAsia="fr-FR"/>
        </w:rPr>
        <w:t>oh</w:t>
      </w:r>
      <w:proofErr w:type="spellEnd"/>
      <w:r w:rsidR="00DA35DD" w:rsidRPr="00C85928">
        <w:rPr>
          <w:rFonts w:eastAsia="Times New Roman" w:cstheme="minorHAnsi"/>
          <w:color w:val="505050"/>
          <w:sz w:val="24"/>
          <w:szCs w:val="24"/>
          <w:lang w:eastAsia="fr-FR"/>
        </w:rPr>
        <w:t>….</w:t>
      </w:r>
    </w:p>
    <w:p w14:paraId="56409980" w14:textId="393DF44A" w:rsidR="00736A5D" w:rsidRPr="006C6623" w:rsidRDefault="00390D2E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</w:pPr>
      <w:r w:rsidRPr="006C6623">
        <w:rPr>
          <w:rFonts w:eastAsia="Times New Roman" w:cstheme="minorHAnsi"/>
          <w:color w:val="FF0000"/>
          <w:sz w:val="28"/>
          <w:szCs w:val="28"/>
          <w:lang w:eastAsia="fr-FR"/>
        </w:rPr>
        <w:t>2/ J’ai</w:t>
      </w:r>
      <w:r w:rsidRPr="00215F63">
        <w:rPr>
          <w:rFonts w:eastAsia="Times New Roman" w:cstheme="minorHAnsi"/>
          <w:color w:val="FF0000"/>
          <w:sz w:val="28"/>
          <w:szCs w:val="28"/>
          <w:lang w:eastAsia="fr-FR"/>
        </w:rPr>
        <w:t xml:space="preserve"> trop de </w:t>
      </w:r>
      <w:proofErr w:type="gramStart"/>
      <w:r w:rsidRPr="00215F63">
        <w:rPr>
          <w:rFonts w:eastAsia="Times New Roman" w:cstheme="minorHAnsi"/>
          <w:color w:val="FF0000"/>
          <w:sz w:val="28"/>
          <w:szCs w:val="28"/>
          <w:lang w:eastAsia="fr-FR"/>
        </w:rPr>
        <w:t xml:space="preserve">peine, </w:t>
      </w:r>
      <w:r w:rsidR="006C6623" w:rsidRPr="006C6623">
        <w:rPr>
          <w:rFonts w:eastAsia="Times New Roman" w:cstheme="minorHAnsi"/>
          <w:color w:val="FF0000"/>
          <w:sz w:val="28"/>
          <w:szCs w:val="28"/>
          <w:lang w:eastAsia="fr-FR"/>
        </w:rPr>
        <w:t xml:space="preserve">  </w:t>
      </w:r>
      <w:proofErr w:type="gramEnd"/>
      <w:r w:rsidR="006C6623" w:rsidRPr="006C6623">
        <w:rPr>
          <w:rFonts w:eastAsia="Times New Roman" w:cstheme="minorHAnsi"/>
          <w:color w:val="FF0000"/>
          <w:sz w:val="28"/>
          <w:szCs w:val="28"/>
          <w:lang w:eastAsia="fr-FR"/>
        </w:rPr>
        <w:t xml:space="preserve">     </w:t>
      </w:r>
      <w:r w:rsidR="004F769D">
        <w:rPr>
          <w:rFonts w:eastAsia="Times New Roman" w:cstheme="minorHAnsi"/>
          <w:color w:val="FF0000"/>
          <w:sz w:val="28"/>
          <w:szCs w:val="28"/>
          <w:lang w:eastAsia="fr-FR"/>
        </w:rPr>
        <w:t xml:space="preserve">      </w:t>
      </w:r>
      <w:r w:rsidR="006C6623" w:rsidRPr="006C6623">
        <w:rPr>
          <w:rFonts w:eastAsia="Times New Roman" w:cstheme="minorHAnsi"/>
          <w:color w:val="FF0000"/>
          <w:sz w:val="28"/>
          <w:szCs w:val="28"/>
          <w:lang w:eastAsia="fr-FR"/>
        </w:rPr>
        <w:t xml:space="preserve">  </w:t>
      </w:r>
      <w:r w:rsidRPr="00215F63">
        <w:rPr>
          <w:rFonts w:eastAsia="Times New Roman" w:cstheme="minorHAnsi"/>
          <w:color w:val="FF0000"/>
          <w:sz w:val="28"/>
          <w:szCs w:val="28"/>
          <w:lang w:eastAsia="fr-FR"/>
        </w:rPr>
        <w:t>a</w:t>
      </w:r>
      <w:r w:rsidRPr="00215F63">
        <w:rPr>
          <w:rFonts w:eastAsia="Times New Roman" w:cstheme="minorHAnsi"/>
          <w:color w:val="FF0000"/>
          <w:sz w:val="28"/>
          <w:szCs w:val="28"/>
          <w:u w:val="single"/>
          <w:lang w:eastAsia="fr-FR"/>
        </w:rPr>
        <w:t>lors</w:t>
      </w:r>
      <w:r w:rsidRPr="00215F63">
        <w:rPr>
          <w:rFonts w:eastAsia="Times New Roman" w:cstheme="minorHAnsi"/>
          <w:color w:val="FF0000"/>
          <w:sz w:val="28"/>
          <w:szCs w:val="28"/>
          <w:lang w:eastAsia="fr-FR"/>
        </w:rPr>
        <w:t xml:space="preserve"> je</w:t>
      </w:r>
      <w:r w:rsidRPr="006C6623">
        <w:rPr>
          <w:rFonts w:eastAsia="Times New Roman" w:cstheme="minorHAnsi"/>
          <w:color w:val="FF0000"/>
          <w:sz w:val="28"/>
          <w:szCs w:val="28"/>
          <w:lang w:eastAsia="fr-FR"/>
        </w:rPr>
        <w:t xml:space="preserve"> m’</w:t>
      </w:r>
      <w:r w:rsidRPr="00215F63">
        <w:rPr>
          <w:rFonts w:eastAsia="Times New Roman" w:cstheme="minorHAnsi"/>
          <w:color w:val="FF0000"/>
          <w:sz w:val="28"/>
          <w:szCs w:val="28"/>
          <w:lang w:eastAsia="fr-FR"/>
        </w:rPr>
        <w:t xml:space="preserve"> plante une </w:t>
      </w:r>
      <w:r w:rsidRPr="00215F63">
        <w:rPr>
          <w:rFonts w:eastAsia="Times New Roman" w:cstheme="minorHAnsi"/>
          <w:color w:val="FF0000"/>
          <w:sz w:val="28"/>
          <w:szCs w:val="28"/>
          <w:u w:val="single"/>
          <w:lang w:eastAsia="fr-FR"/>
        </w:rPr>
        <w:t>graine</w:t>
      </w:r>
      <w:r w:rsidRPr="006C6623">
        <w:rPr>
          <w:rFonts w:eastAsia="Times New Roman" w:cstheme="minorHAnsi"/>
          <w:color w:val="FF0000"/>
          <w:sz w:val="28"/>
          <w:szCs w:val="28"/>
          <w:lang w:eastAsia="fr-FR"/>
        </w:rPr>
        <w:t xml:space="preserve">      </w:t>
      </w:r>
      <w:r w:rsidRPr="006C662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G</w:t>
      </w:r>
      <w:r w:rsidR="006C6623" w:rsidRPr="006C662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</w:t>
      </w:r>
      <w:r w:rsidRPr="006C662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A</w:t>
      </w:r>
      <w:r w:rsidR="006C6623" w:rsidRPr="006C662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</w:t>
      </w:r>
      <w:r w:rsidRPr="006C662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G</w:t>
      </w:r>
      <w:r w:rsidR="006C6623" w:rsidRPr="006C662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   </w:t>
      </w:r>
      <w:r w:rsidR="00236996" w:rsidRPr="006C662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[ </w:t>
      </w:r>
      <w:r w:rsidRPr="006C662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D</w:t>
      </w:r>
      <w:r w:rsidR="006C6623" w:rsidRPr="006C662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</w:t>
      </w:r>
      <w:r w:rsidRPr="006C662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G</w:t>
      </w:r>
      <w:r w:rsidR="006C6623" w:rsidRPr="006C662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</w:t>
      </w:r>
      <w:r w:rsidRPr="006C662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A</w:t>
      </w:r>
      <w:r w:rsidR="006C6623" w:rsidRPr="006C662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</w:t>
      </w:r>
      <w:r w:rsidRPr="006C662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G </w:t>
      </w:r>
      <w:r w:rsidR="00236996" w:rsidRPr="006C662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] x3</w:t>
      </w:r>
      <w:r w:rsidR="00215F63" w:rsidRPr="00215F63">
        <w:rPr>
          <w:rFonts w:eastAsia="Times New Roman" w:cstheme="minorHAnsi"/>
          <w:color w:val="FF0000"/>
          <w:sz w:val="28"/>
          <w:szCs w:val="28"/>
          <w:lang w:eastAsia="fr-FR"/>
        </w:rPr>
        <w:br/>
      </w:r>
    </w:p>
    <w:p w14:paraId="62B3C722" w14:textId="77777777" w:rsidR="00DA35DD" w:rsidRDefault="00DA35DD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</w:pPr>
    </w:p>
    <w:p w14:paraId="02D325E7" w14:textId="38A31044" w:rsidR="00BB7F8B" w:rsidRDefault="001A49D8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D                                    G                   A             </w:t>
      </w:r>
      <w:r w:rsidR="00390D2E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</w:t>
      </w:r>
      <w:r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G</w:t>
      </w:r>
      <w:r>
        <w:rPr>
          <w:rFonts w:eastAsia="Times New Roman" w:cstheme="minorHAnsi"/>
          <w:color w:val="505050"/>
          <w:sz w:val="28"/>
          <w:szCs w:val="28"/>
          <w:lang w:eastAsia="fr-FR"/>
        </w:rPr>
        <w:t xml:space="preserve">  </w:t>
      </w:r>
      <w:r w:rsidR="00215F63" w:rsidRPr="00215F63">
        <w:rPr>
          <w:rFonts w:eastAsia="Times New Roman" w:cstheme="minorHAnsi"/>
          <w:color w:val="505050"/>
          <w:sz w:val="28"/>
          <w:szCs w:val="28"/>
          <w:lang w:eastAsia="fr-FR"/>
        </w:rPr>
        <w:br/>
        <w:t>L'huile de palme va tuer les petits orang-outang mignons de la jungle</w:t>
      </w:r>
      <w:r w:rsidR="00215F63" w:rsidRPr="00215F63">
        <w:rPr>
          <w:rFonts w:eastAsia="Times New Roman" w:cstheme="minorHAnsi"/>
          <w:color w:val="505050"/>
          <w:sz w:val="28"/>
          <w:szCs w:val="28"/>
          <w:lang w:eastAsia="fr-FR"/>
        </w:rPr>
        <w:br/>
      </w:r>
      <w:r w:rsidR="00390D2E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    </w:t>
      </w:r>
      <w:r w:rsidR="00390D2E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D                      G                                A                                G                                        D</w:t>
      </w:r>
    </w:p>
    <w:p w14:paraId="7756E77E" w14:textId="4A2F0AAA" w:rsidR="00215F63" w:rsidRPr="00215F63" w:rsidRDefault="00215F63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>Je les vois ils me font des grands sourires, il</w:t>
      </w:r>
      <w:r w:rsidR="00736A5D">
        <w:rPr>
          <w:rFonts w:eastAsia="Times New Roman" w:cstheme="minorHAnsi"/>
          <w:color w:val="505050"/>
          <w:sz w:val="28"/>
          <w:szCs w:val="28"/>
          <w:lang w:eastAsia="fr-FR"/>
        </w:rPr>
        <w:t>s</w:t>
      </w: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m'aime</w:t>
      </w:r>
      <w:r w:rsidR="00736A5D">
        <w:rPr>
          <w:rFonts w:eastAsia="Times New Roman" w:cstheme="minorHAnsi"/>
          <w:color w:val="505050"/>
          <w:sz w:val="28"/>
          <w:szCs w:val="28"/>
          <w:lang w:eastAsia="fr-FR"/>
        </w:rPr>
        <w:t>nt</w:t>
      </w: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et je leur fais des petits coucous</w:t>
      </w:r>
    </w:p>
    <w:p w14:paraId="36CA4A19" w14:textId="11C62804" w:rsidR="00BB7F8B" w:rsidRDefault="00390D2E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>
        <w:rPr>
          <w:rFonts w:eastAsia="Times New Roman" w:cstheme="minorHAnsi"/>
          <w:color w:val="505050"/>
          <w:sz w:val="28"/>
          <w:szCs w:val="28"/>
          <w:lang w:eastAsia="fr-FR"/>
        </w:rPr>
        <w:t xml:space="preserve">               </w:t>
      </w:r>
      <w:r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G                  A                            G                   D                       G                  A</w:t>
      </w:r>
    </w:p>
    <w:p w14:paraId="171D46FB" w14:textId="25EB59AA" w:rsidR="00736A5D" w:rsidRDefault="00215F63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 xml:space="preserve">Pourquoi à l'école on </w:t>
      </w:r>
      <w:r w:rsidR="00390D2E">
        <w:rPr>
          <w:rFonts w:eastAsia="Times New Roman" w:cstheme="minorHAnsi"/>
          <w:color w:val="505050"/>
          <w:sz w:val="28"/>
          <w:szCs w:val="28"/>
          <w:lang w:eastAsia="fr-FR"/>
        </w:rPr>
        <w:t>n</w:t>
      </w: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 xml:space="preserve">'apprend pas à respecter la jungle, la </w:t>
      </w:r>
      <w:r w:rsidR="00390D2E">
        <w:rPr>
          <w:rFonts w:eastAsia="Times New Roman" w:cstheme="minorHAnsi"/>
          <w:color w:val="505050"/>
          <w:sz w:val="28"/>
          <w:szCs w:val="28"/>
          <w:lang w:eastAsia="fr-FR"/>
        </w:rPr>
        <w:t>f</w:t>
      </w: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>or</w:t>
      </w:r>
      <w:r w:rsidR="00390D2E">
        <w:rPr>
          <w:rFonts w:eastAsia="Times New Roman" w:cstheme="minorHAnsi"/>
          <w:color w:val="505050"/>
          <w:sz w:val="28"/>
          <w:szCs w:val="28"/>
          <w:lang w:eastAsia="fr-FR"/>
        </w:rPr>
        <w:t>ê</w:t>
      </w: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 xml:space="preserve">t et la terre, les montagnes et </w:t>
      </w:r>
    </w:p>
    <w:p w14:paraId="50DBA154" w14:textId="14C8F3CD" w:rsidR="00DA35DD" w:rsidRDefault="00DA35DD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</w:p>
    <w:p w14:paraId="7C3DC29B" w14:textId="77777777" w:rsidR="00DA35DD" w:rsidRDefault="00DA35DD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</w:p>
    <w:p w14:paraId="7444450B" w14:textId="78A869DE" w:rsidR="00736A5D" w:rsidRPr="00390D2E" w:rsidRDefault="00390D2E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lastRenderedPageBreak/>
        <w:t xml:space="preserve">      G                                     D                 G                                 A                              G</w:t>
      </w:r>
    </w:p>
    <w:p w14:paraId="16F7E6C0" w14:textId="7363A323" w:rsidR="00BB7F8B" w:rsidRDefault="00215F63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proofErr w:type="gramStart"/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>les</w:t>
      </w:r>
      <w:proofErr w:type="gramEnd"/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océans</w:t>
      </w:r>
      <w:r w:rsidR="00736A5D">
        <w:rPr>
          <w:rFonts w:eastAsia="Times New Roman" w:cstheme="minorHAnsi"/>
          <w:color w:val="505050"/>
          <w:sz w:val="28"/>
          <w:szCs w:val="28"/>
          <w:lang w:eastAsia="fr-FR"/>
        </w:rPr>
        <w:t xml:space="preserve">. </w:t>
      </w: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>C'est comme notre petit Dieu vivant, alors je dis aux adultes et aux enfants</w:t>
      </w: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br/>
      </w:r>
      <w:r w:rsidR="00390D2E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         </w:t>
      </w:r>
      <w:r w:rsidR="00390D2E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D                                G                             A                                        G</w:t>
      </w:r>
    </w:p>
    <w:p w14:paraId="47603B52" w14:textId="64D42A2A" w:rsidR="00BB7F8B" w:rsidRDefault="00215F63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 xml:space="preserve">Il est temps </w:t>
      </w:r>
      <w:r w:rsidR="00390D2E">
        <w:rPr>
          <w:rFonts w:eastAsia="Times New Roman" w:cstheme="minorHAnsi"/>
          <w:color w:val="505050"/>
          <w:sz w:val="28"/>
          <w:szCs w:val="28"/>
          <w:lang w:eastAsia="fr-FR"/>
        </w:rPr>
        <w:t>de</w:t>
      </w: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cha</w:t>
      </w:r>
      <w:r w:rsidR="00390D2E">
        <w:rPr>
          <w:rFonts w:eastAsia="Times New Roman" w:cstheme="minorHAnsi"/>
          <w:color w:val="505050"/>
          <w:sz w:val="28"/>
          <w:szCs w:val="28"/>
          <w:lang w:eastAsia="fr-FR"/>
        </w:rPr>
        <w:t xml:space="preserve">nger </w:t>
      </w: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>maintenant avant qu'on périsse tous dans cinquante ans</w:t>
      </w: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br/>
      </w:r>
      <w:r w:rsidR="00390D2E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D                           G                             A                                  G</w:t>
      </w:r>
    </w:p>
    <w:p w14:paraId="0C57CC87" w14:textId="022A4798" w:rsidR="00BB7F8B" w:rsidRDefault="00215F63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>Même si on finira un jour tous en cendres,</w:t>
      </w:r>
      <w:r w:rsidR="00736A5D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</w:t>
      </w: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>Tous ensemble nous sommes</w:t>
      </w: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br/>
      </w:r>
      <w:r w:rsidR="00390D2E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D                        G            A                     G</w:t>
      </w:r>
    </w:p>
    <w:p w14:paraId="23CB0669" w14:textId="77777777" w:rsidR="00736A5D" w:rsidRDefault="00215F63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>Nous sommes, nous sommes l'amour et la peine</w:t>
      </w:r>
    </w:p>
    <w:p w14:paraId="0E0FA9A1" w14:textId="77777777" w:rsidR="00C85928" w:rsidRDefault="00C85928" w:rsidP="00782DA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</w:pPr>
    </w:p>
    <w:p w14:paraId="223CB327" w14:textId="77777777" w:rsidR="00C85928" w:rsidRDefault="00C85928" w:rsidP="00782DA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</w:pPr>
    </w:p>
    <w:p w14:paraId="1049BE3E" w14:textId="5F66039D" w:rsidR="00782DA1" w:rsidRPr="00215F63" w:rsidRDefault="00FB614F" w:rsidP="00782DA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 w:rsidRPr="00236996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Refrain</w:t>
      </w:r>
      <w:r w:rsidR="00782DA1" w:rsidRPr="00236996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2</w:t>
      </w:r>
      <w:r w:rsidR="00215F63" w:rsidRPr="00215F63">
        <w:rPr>
          <w:rFonts w:eastAsia="Times New Roman" w:cstheme="minorHAnsi"/>
          <w:color w:val="505050"/>
          <w:sz w:val="28"/>
          <w:szCs w:val="28"/>
          <w:lang w:eastAsia="fr-FR"/>
        </w:rPr>
        <w:br/>
      </w:r>
      <w:r w:rsidR="00215F63" w:rsidRPr="00215F63">
        <w:rPr>
          <w:rFonts w:eastAsia="Times New Roman" w:cstheme="minorHAnsi"/>
          <w:color w:val="505050"/>
          <w:sz w:val="28"/>
          <w:szCs w:val="28"/>
          <w:lang w:eastAsia="fr-FR"/>
        </w:rPr>
        <w:br/>
      </w:r>
      <w:r w:rsidR="00782DA1" w:rsidRPr="00236996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PONT</w:t>
      </w:r>
    </w:p>
    <w:p w14:paraId="7ED1D403" w14:textId="1337CCF2" w:rsidR="00BB7F8B" w:rsidRDefault="00782DA1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D</w:t>
      </w:r>
      <w:r w:rsidR="00127CFC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…</w:t>
      </w:r>
      <w:r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        G</w:t>
      </w:r>
      <w:r w:rsidR="00127CFC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…</w:t>
      </w:r>
      <w:r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</w:t>
      </w:r>
      <w:r w:rsidR="00127CFC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</w:t>
      </w:r>
      <w:r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A</w:t>
      </w:r>
      <w:r w:rsidR="00127CFC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…</w:t>
      </w:r>
      <w:r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    </w:t>
      </w:r>
      <w:r w:rsidR="00127CFC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</w:t>
      </w:r>
      <w:r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G</w:t>
      </w:r>
      <w:r w:rsidR="00127CFC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…</w:t>
      </w:r>
      <w:r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</w:t>
      </w:r>
      <w:r w:rsidR="00127CFC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D…</w:t>
      </w:r>
      <w:r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         G</w:t>
      </w:r>
      <w:r w:rsidR="00127CFC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…</w:t>
      </w:r>
    </w:p>
    <w:p w14:paraId="17A37ABC" w14:textId="51F4139E" w:rsidR="00BB7F8B" w:rsidRPr="00782DA1" w:rsidRDefault="00215F63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</w:pP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>C'était tellement bien de danser et de chanter en se baignant dans les rivières</w:t>
      </w: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br/>
      </w:r>
      <w:r w:rsidR="00782DA1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A</w:t>
      </w:r>
      <w:r w:rsidR="00127CFC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…</w:t>
      </w:r>
      <w:r w:rsidR="00782DA1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    G</w:t>
      </w:r>
      <w:r w:rsidR="00127CFC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…</w:t>
      </w:r>
      <w:r w:rsidR="00782DA1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            D</w:t>
      </w:r>
      <w:r w:rsidR="00127CFC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…</w:t>
      </w:r>
      <w:r w:rsidR="00782DA1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                  G</w:t>
      </w:r>
      <w:r w:rsidR="00127CFC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…</w:t>
      </w:r>
      <w:r w:rsidR="00782DA1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A</w:t>
      </w:r>
      <w:r w:rsidR="00127CFC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…</w:t>
      </w:r>
    </w:p>
    <w:p w14:paraId="472234EF" w14:textId="77777777" w:rsidR="00782DA1" w:rsidRDefault="00215F63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>L'autre jour à la plage il y avait des mégots de cigarettes</w:t>
      </w:r>
      <w:r w:rsidR="00782DA1">
        <w:rPr>
          <w:rFonts w:eastAsia="Times New Roman" w:cstheme="minorHAnsi"/>
          <w:color w:val="505050"/>
          <w:sz w:val="28"/>
          <w:szCs w:val="28"/>
          <w:lang w:eastAsia="fr-FR"/>
        </w:rPr>
        <w:t xml:space="preserve">. </w:t>
      </w: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 xml:space="preserve">Dans le sable c'était sale, </w:t>
      </w:r>
    </w:p>
    <w:p w14:paraId="1D7F6837" w14:textId="7965B238" w:rsidR="00782DA1" w:rsidRPr="00782DA1" w:rsidRDefault="00782DA1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</w:pPr>
      <w:r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G</w:t>
      </w:r>
      <w:r w:rsidR="00127CFC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…</w:t>
      </w:r>
      <w:r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         D</w:t>
      </w:r>
      <w:r w:rsidR="00127CFC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…</w:t>
      </w:r>
      <w:r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G</w:t>
      </w:r>
      <w:r w:rsidR="00127CFC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… </w:t>
      </w:r>
      <w:r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</w:t>
      </w:r>
      <w:r w:rsidR="00127CFC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</w:t>
      </w:r>
      <w:r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A</w:t>
      </w:r>
      <w:r w:rsidR="00127CFC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…</w:t>
      </w:r>
      <w:r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    G</w:t>
      </w:r>
      <w:r w:rsidR="00127CFC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…</w:t>
      </w:r>
    </w:p>
    <w:p w14:paraId="79B7B042" w14:textId="77777777" w:rsidR="00FB614F" w:rsidRDefault="00215F63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proofErr w:type="gramStart"/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>on</w:t>
      </w:r>
      <w:proofErr w:type="gramEnd"/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les</w:t>
      </w:r>
      <w:r w:rsidR="00782DA1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a</w:t>
      </w: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ramass</w:t>
      </w:r>
      <w:r w:rsidR="00782DA1">
        <w:rPr>
          <w:rFonts w:eastAsia="Times New Roman" w:cstheme="minorHAnsi"/>
          <w:color w:val="505050"/>
          <w:sz w:val="28"/>
          <w:szCs w:val="28"/>
          <w:lang w:eastAsia="fr-FR"/>
        </w:rPr>
        <w:t>és</w:t>
      </w: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jusqu'au dernier</w:t>
      </w:r>
      <w:r w:rsidR="00782DA1">
        <w:rPr>
          <w:rFonts w:eastAsia="Times New Roman" w:cstheme="minorHAnsi"/>
          <w:color w:val="505050"/>
          <w:sz w:val="28"/>
          <w:szCs w:val="28"/>
          <w:lang w:eastAsia="fr-FR"/>
        </w:rPr>
        <w:t xml:space="preserve">. </w:t>
      </w: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>Il y avait encore un oiseau mazouté</w:t>
      </w:r>
    </w:p>
    <w:p w14:paraId="53C518B8" w14:textId="77777777" w:rsidR="00FB614F" w:rsidRDefault="00FB614F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</w:p>
    <w:p w14:paraId="2B196AF2" w14:textId="77777777" w:rsidR="00FB614F" w:rsidRDefault="00FB614F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</w:p>
    <w:p w14:paraId="322BD921" w14:textId="5735A087" w:rsidR="00C85928" w:rsidRDefault="00C85928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</w:pPr>
      <w:r w:rsidRPr="00C85928">
        <w:rPr>
          <w:rFonts w:eastAsia="Times New Roman" w:cstheme="minorHAnsi"/>
          <w:color w:val="FF0000"/>
          <w:sz w:val="28"/>
          <w:szCs w:val="28"/>
          <w:lang w:eastAsia="fr-FR"/>
        </w:rPr>
        <w:t xml:space="preserve"> </w:t>
      </w:r>
      <w:r w:rsidRPr="00C85928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B </w:t>
      </w:r>
      <w:proofErr w:type="spellStart"/>
      <w:r w:rsidRPr="00C85928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B</w:t>
      </w:r>
      <w:proofErr w:type="spellEnd"/>
      <w:r w:rsidRPr="00C85928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B </w:t>
      </w:r>
      <w:proofErr w:type="spellStart"/>
      <w:r w:rsidRPr="00C85928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Bh</w:t>
      </w:r>
      <w:proofErr w:type="spellEnd"/>
    </w:p>
    <w:p w14:paraId="798FE0D7" w14:textId="2D4B05D7" w:rsidR="00BB7F8B" w:rsidRDefault="00782DA1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D                                     G                    A                               G</w:t>
      </w:r>
    </w:p>
    <w:p w14:paraId="77FC90B6" w14:textId="18083578" w:rsidR="00BB7F8B" w:rsidRDefault="00215F63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 xml:space="preserve">Putain </w:t>
      </w:r>
      <w:proofErr w:type="gramStart"/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>j'ai même pas</w:t>
      </w:r>
      <w:proofErr w:type="gramEnd"/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dix ans j'ai plus droit aux batailles d'eau</w:t>
      </w: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br/>
      </w:r>
      <w:r w:rsidR="00782DA1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D                           G                             A                        G</w:t>
      </w:r>
    </w:p>
    <w:p w14:paraId="0CB9109D" w14:textId="3F5C3735" w:rsidR="00BB7F8B" w:rsidRDefault="00215F63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>Le monde a changé on va tous se faire griller par la «5</w:t>
      </w:r>
      <w:proofErr w:type="gramStart"/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>G»</w:t>
      </w:r>
      <w:r w:rsidR="00A37F3B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  </w:t>
      </w:r>
      <w:proofErr w:type="gramEnd"/>
      <w:r w:rsidR="00A37F3B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                                                   </w:t>
      </w: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br/>
      </w:r>
      <w:r w:rsidR="00782DA1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D                                  G                             A                                     G</w:t>
      </w:r>
      <w:r w:rsidR="00A37F3B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                  </w:t>
      </w:r>
    </w:p>
    <w:p w14:paraId="65D6A5DC" w14:textId="2F4888E9" w:rsidR="00215F63" w:rsidRPr="00215F63" w:rsidRDefault="00215F63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>Maintenant, on bouffe de la viande clonée et des légumes qui sont trafiqués</w:t>
      </w:r>
    </w:p>
    <w:p w14:paraId="674226E8" w14:textId="26F7BD0F" w:rsidR="00BB7F8B" w:rsidRDefault="00782DA1" w:rsidP="00BB7F8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        D                                  G                         A                                                      G</w:t>
      </w:r>
    </w:p>
    <w:p w14:paraId="6169BEEE" w14:textId="1988F96C" w:rsidR="00C85928" w:rsidRDefault="00215F63" w:rsidP="006C662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</w:pP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 xml:space="preserve">J'accuse au crime contre </w:t>
      </w:r>
      <w:proofErr w:type="gramStart"/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>l'humanité!</w:t>
      </w:r>
      <w:proofErr w:type="gramEnd"/>
      <w:r w:rsidR="00782DA1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</w:t>
      </w: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t>Purée, on ne sait p</w:t>
      </w:r>
      <w:r w:rsidR="00782DA1">
        <w:rPr>
          <w:rFonts w:eastAsia="Times New Roman" w:cstheme="minorHAnsi"/>
          <w:color w:val="505050"/>
          <w:sz w:val="28"/>
          <w:szCs w:val="28"/>
          <w:lang w:eastAsia="fr-FR"/>
        </w:rPr>
        <w:t>as où le monde va aller</w:t>
      </w:r>
      <w:r w:rsidR="00782DA1" w:rsidRPr="00215F63">
        <w:rPr>
          <w:rFonts w:eastAsia="Times New Roman" w:cstheme="minorHAnsi"/>
          <w:color w:val="505050"/>
          <w:sz w:val="28"/>
          <w:szCs w:val="28"/>
          <w:lang w:eastAsia="fr-FR"/>
        </w:rPr>
        <w:t xml:space="preserve"> </w:t>
      </w: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br/>
      </w:r>
      <w:r w:rsidRPr="00215F63">
        <w:rPr>
          <w:rFonts w:eastAsia="Times New Roman" w:cstheme="minorHAnsi"/>
          <w:color w:val="505050"/>
          <w:sz w:val="28"/>
          <w:szCs w:val="28"/>
          <w:lang w:eastAsia="fr-FR"/>
        </w:rPr>
        <w:br/>
      </w:r>
      <w:r w:rsidR="006C6623" w:rsidRPr="006C6623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R</w:t>
      </w:r>
      <w:r w:rsidR="00FB614F" w:rsidRPr="006C6623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efrain</w:t>
      </w:r>
      <w:r w:rsidR="006C6623" w:rsidRPr="006C6623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3</w:t>
      </w:r>
      <w:r w:rsidR="00C85928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B </w:t>
      </w:r>
      <w:proofErr w:type="spellStart"/>
      <w:r w:rsidR="00C85928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Bh</w:t>
      </w:r>
      <w:proofErr w:type="spellEnd"/>
      <w:r w:rsidR="00C85928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</w:t>
      </w:r>
      <w:proofErr w:type="spellStart"/>
      <w:r w:rsidR="00C85928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Bh</w:t>
      </w:r>
      <w:proofErr w:type="spellEnd"/>
      <w:r w:rsidR="00C85928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</w:t>
      </w:r>
      <w:proofErr w:type="spellStart"/>
      <w:r w:rsidR="00C85928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>Bh</w:t>
      </w:r>
      <w:proofErr w:type="spellEnd"/>
    </w:p>
    <w:p w14:paraId="48947E27" w14:textId="22C3C863" w:rsidR="006C6623" w:rsidRPr="006C6623" w:rsidRDefault="00C85928" w:rsidP="006C662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</w:pPr>
      <w:r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                  </w:t>
      </w:r>
      <w:r w:rsidR="006C6623">
        <w:rPr>
          <w:rFonts w:eastAsia="Times New Roman" w:cstheme="minorHAnsi"/>
          <w:b/>
          <w:bCs/>
          <w:color w:val="FF0000"/>
          <w:sz w:val="28"/>
          <w:szCs w:val="28"/>
          <w:lang w:eastAsia="fr-FR"/>
        </w:rPr>
        <w:t xml:space="preserve"> </w:t>
      </w:r>
      <w:r w:rsidR="006C662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D                           G                                                     A                              G</w:t>
      </w:r>
      <w:r w:rsidR="006C6623" w:rsidRPr="00215F63">
        <w:rPr>
          <w:rFonts w:eastAsia="Times New Roman" w:cstheme="minorHAnsi"/>
          <w:color w:val="505050"/>
          <w:sz w:val="28"/>
          <w:szCs w:val="28"/>
          <w:lang w:eastAsia="fr-FR"/>
        </w:rPr>
        <w:br/>
      </w:r>
      <w:r w:rsidR="006C6623" w:rsidRPr="00215F63">
        <w:rPr>
          <w:rFonts w:eastAsia="Times New Roman" w:cstheme="minorHAnsi"/>
          <w:color w:val="505050"/>
          <w:sz w:val="26"/>
          <w:szCs w:val="26"/>
          <w:lang w:eastAsia="fr-FR"/>
        </w:rPr>
        <w:t>J'ai trop de peine, un jour il n'y aura plus d'enfants</w:t>
      </w:r>
      <w:r w:rsidR="006C6623">
        <w:rPr>
          <w:rFonts w:eastAsia="Times New Roman" w:cstheme="minorHAnsi"/>
          <w:color w:val="505050"/>
          <w:sz w:val="26"/>
          <w:szCs w:val="26"/>
          <w:lang w:eastAsia="fr-FR"/>
        </w:rPr>
        <w:t xml:space="preserve">. </w:t>
      </w:r>
      <w:r w:rsidR="006C6623" w:rsidRPr="00215F63">
        <w:rPr>
          <w:rFonts w:eastAsia="Times New Roman" w:cstheme="minorHAnsi"/>
          <w:color w:val="505050"/>
          <w:sz w:val="26"/>
          <w:szCs w:val="26"/>
          <w:lang w:eastAsia="fr-FR"/>
        </w:rPr>
        <w:t>J'ai trop de peine, quand je me baigne dans la mer</w:t>
      </w:r>
      <w:r w:rsidR="006C6623" w:rsidRPr="00215F63">
        <w:rPr>
          <w:rFonts w:eastAsia="Times New Roman" w:cstheme="minorHAnsi"/>
          <w:color w:val="505050"/>
          <w:sz w:val="26"/>
          <w:szCs w:val="26"/>
          <w:lang w:eastAsia="fr-FR"/>
        </w:rPr>
        <w:br/>
      </w:r>
      <w:r w:rsidR="006C6623">
        <w:rPr>
          <w:rFonts w:eastAsia="Times New Roman" w:cstheme="minorHAnsi"/>
          <w:b/>
          <w:bCs/>
          <w:color w:val="505050"/>
          <w:sz w:val="26"/>
          <w:szCs w:val="26"/>
          <w:lang w:eastAsia="fr-FR"/>
        </w:rPr>
        <w:t xml:space="preserve">                      </w:t>
      </w:r>
      <w:r w:rsidR="006C6623"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D                                G                                                   A                         G</w:t>
      </w:r>
    </w:p>
    <w:p w14:paraId="03B874A4" w14:textId="196A9171" w:rsidR="006C6623" w:rsidRPr="001A49D8" w:rsidRDefault="006C6623" w:rsidP="006C662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 w:rsidRPr="00215F63">
        <w:rPr>
          <w:rFonts w:eastAsia="Times New Roman" w:cstheme="minorHAnsi"/>
          <w:color w:val="505050"/>
          <w:sz w:val="26"/>
          <w:szCs w:val="26"/>
          <w:lang w:eastAsia="fr-FR"/>
        </w:rPr>
        <w:t>J'ai trop de peine, quand je vois tous ces problèmes</w:t>
      </w:r>
      <w:r>
        <w:rPr>
          <w:rFonts w:eastAsia="Times New Roman" w:cstheme="minorHAnsi"/>
          <w:color w:val="505050"/>
          <w:sz w:val="26"/>
          <w:szCs w:val="26"/>
          <w:lang w:eastAsia="fr-FR"/>
        </w:rPr>
        <w:t xml:space="preserve">. </w:t>
      </w:r>
      <w:r w:rsidRPr="00215F63">
        <w:rPr>
          <w:rFonts w:eastAsia="Times New Roman" w:cstheme="minorHAnsi"/>
          <w:color w:val="505050"/>
          <w:sz w:val="26"/>
          <w:szCs w:val="26"/>
          <w:lang w:eastAsia="fr-FR"/>
        </w:rPr>
        <w:t>J'ai trop de peine car la vie je l'aime</w:t>
      </w:r>
      <w:r w:rsidRPr="00215F63">
        <w:rPr>
          <w:rFonts w:eastAsia="Times New Roman" w:cstheme="minorHAnsi"/>
          <w:color w:val="505050"/>
          <w:sz w:val="26"/>
          <w:szCs w:val="26"/>
          <w:lang w:eastAsia="fr-FR"/>
        </w:rPr>
        <w:br/>
      </w:r>
      <w:r>
        <w:rPr>
          <w:rFonts w:eastAsia="Times New Roman" w:cstheme="minorHAnsi"/>
          <w:color w:val="505050"/>
          <w:sz w:val="26"/>
          <w:szCs w:val="26"/>
          <w:lang w:eastAsia="fr-FR"/>
        </w:rPr>
        <w:t xml:space="preserve">                      </w:t>
      </w:r>
      <w:r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>D                    G                                                   A                    G</w:t>
      </w:r>
    </w:p>
    <w:p w14:paraId="565F5C38" w14:textId="38E782C7" w:rsidR="006C6623" w:rsidRPr="001A49D8" w:rsidRDefault="006C6623" w:rsidP="006C662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 w:rsidRPr="00215F63">
        <w:rPr>
          <w:rFonts w:eastAsia="Times New Roman" w:cstheme="minorHAnsi"/>
          <w:color w:val="505050"/>
          <w:sz w:val="26"/>
          <w:szCs w:val="26"/>
          <w:lang w:eastAsia="fr-FR"/>
        </w:rPr>
        <w:t xml:space="preserve">J'ai trop </w:t>
      </w:r>
      <w:r>
        <w:rPr>
          <w:rFonts w:eastAsia="Times New Roman" w:cstheme="minorHAnsi"/>
          <w:color w:val="505050"/>
          <w:sz w:val="26"/>
          <w:szCs w:val="26"/>
          <w:lang w:eastAsia="fr-FR"/>
        </w:rPr>
        <w:t xml:space="preserve">de </w:t>
      </w:r>
      <w:r w:rsidRPr="00215F63">
        <w:rPr>
          <w:rFonts w:eastAsia="Times New Roman" w:cstheme="minorHAnsi"/>
          <w:color w:val="505050"/>
          <w:sz w:val="26"/>
          <w:szCs w:val="26"/>
          <w:lang w:eastAsia="fr-FR"/>
        </w:rPr>
        <w:t>peine où sont passés les baleines</w:t>
      </w:r>
      <w:r>
        <w:rPr>
          <w:rFonts w:eastAsia="Times New Roman" w:cstheme="minorHAnsi"/>
          <w:color w:val="505050"/>
          <w:sz w:val="26"/>
          <w:szCs w:val="26"/>
          <w:lang w:eastAsia="fr-FR"/>
        </w:rPr>
        <w:t xml:space="preserve">. </w:t>
      </w:r>
      <w:r w:rsidRPr="00215F63">
        <w:rPr>
          <w:rFonts w:eastAsia="Times New Roman" w:cstheme="minorHAnsi"/>
          <w:color w:val="505050"/>
          <w:sz w:val="26"/>
          <w:szCs w:val="26"/>
          <w:lang w:eastAsia="fr-FR"/>
        </w:rPr>
        <w:t>J'ai trop de peine, alors j'écris un poème</w:t>
      </w:r>
      <w:r w:rsidRPr="00215F63">
        <w:rPr>
          <w:rFonts w:eastAsia="Times New Roman" w:cstheme="minorHAnsi"/>
          <w:color w:val="505050"/>
          <w:sz w:val="26"/>
          <w:szCs w:val="26"/>
          <w:lang w:eastAsia="fr-FR"/>
        </w:rPr>
        <w:br/>
      </w:r>
      <w:r>
        <w:rPr>
          <w:rFonts w:eastAsia="Times New Roman" w:cstheme="minorHAnsi"/>
          <w:color w:val="505050"/>
          <w:sz w:val="26"/>
          <w:szCs w:val="26"/>
          <w:lang w:eastAsia="fr-FR"/>
        </w:rPr>
        <w:t xml:space="preserve">                     </w:t>
      </w:r>
      <w:r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  <w:t xml:space="preserve">D                                G                                                   </w:t>
      </w:r>
    </w:p>
    <w:p w14:paraId="2361A35E" w14:textId="5FBBC998" w:rsidR="006C6623" w:rsidRDefault="006C6623" w:rsidP="006C662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6"/>
          <w:szCs w:val="26"/>
          <w:lang w:eastAsia="fr-FR"/>
        </w:rPr>
      </w:pPr>
      <w:r w:rsidRPr="00215F63">
        <w:rPr>
          <w:rFonts w:eastAsia="Times New Roman" w:cstheme="minorHAnsi"/>
          <w:color w:val="505050"/>
          <w:sz w:val="26"/>
          <w:szCs w:val="26"/>
          <w:lang w:eastAsia="fr-FR"/>
        </w:rPr>
        <w:t>J'ai trop de peine, quand je me baigne c'est la merde</w:t>
      </w:r>
      <w:r>
        <w:rPr>
          <w:rFonts w:eastAsia="Times New Roman" w:cstheme="minorHAnsi"/>
          <w:color w:val="505050"/>
          <w:sz w:val="26"/>
          <w:szCs w:val="26"/>
          <w:lang w:eastAsia="fr-FR"/>
        </w:rPr>
        <w:t xml:space="preserve">. </w:t>
      </w:r>
    </w:p>
    <w:p w14:paraId="20A6C438" w14:textId="2C89AD50" w:rsidR="006C6623" w:rsidRDefault="006C6623" w:rsidP="006C662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color w:val="505050"/>
          <w:sz w:val="28"/>
          <w:szCs w:val="28"/>
          <w:lang w:eastAsia="fr-FR"/>
        </w:rPr>
      </w:pPr>
      <w:r>
        <w:rPr>
          <w:rFonts w:eastAsia="Times New Roman" w:cstheme="minorHAnsi"/>
          <w:color w:val="505050"/>
          <w:sz w:val="26"/>
          <w:szCs w:val="26"/>
          <w:lang w:eastAsia="fr-FR"/>
        </w:rPr>
        <w:t xml:space="preserve">                        </w:t>
      </w:r>
      <w:r>
        <w:rPr>
          <w:rFonts w:eastAsia="Times New Roman" w:cstheme="minorHAnsi"/>
          <w:b/>
          <w:bCs/>
          <w:color w:val="505050"/>
          <w:sz w:val="26"/>
          <w:szCs w:val="26"/>
          <w:lang w:eastAsia="fr-FR"/>
        </w:rPr>
        <w:t>A             G                            D</w:t>
      </w:r>
      <w:r w:rsidR="00C85928">
        <w:rPr>
          <w:rFonts w:eastAsia="Times New Roman" w:cstheme="minorHAnsi"/>
          <w:b/>
          <w:bCs/>
          <w:color w:val="505050"/>
          <w:sz w:val="26"/>
          <w:szCs w:val="26"/>
          <w:lang w:eastAsia="fr-FR"/>
        </w:rPr>
        <w:t xml:space="preserve">                   </w:t>
      </w:r>
      <w:r w:rsidR="00C85928" w:rsidRPr="00C85928">
        <w:rPr>
          <w:rFonts w:eastAsia="Times New Roman" w:cstheme="minorHAnsi"/>
          <w:color w:val="505050"/>
          <w:sz w:val="24"/>
          <w:szCs w:val="24"/>
          <w:lang w:eastAsia="fr-FR"/>
        </w:rPr>
        <w:t xml:space="preserve">oh </w:t>
      </w:r>
      <w:proofErr w:type="spellStart"/>
      <w:r w:rsidR="00C85928" w:rsidRPr="00C85928">
        <w:rPr>
          <w:rFonts w:eastAsia="Times New Roman" w:cstheme="minorHAnsi"/>
          <w:color w:val="505050"/>
          <w:sz w:val="24"/>
          <w:szCs w:val="24"/>
          <w:lang w:eastAsia="fr-FR"/>
        </w:rPr>
        <w:t>oh</w:t>
      </w:r>
      <w:proofErr w:type="spellEnd"/>
      <w:r w:rsidR="00C85928" w:rsidRPr="00C85928">
        <w:rPr>
          <w:rFonts w:eastAsia="Times New Roman" w:cstheme="minorHAnsi"/>
          <w:color w:val="505050"/>
          <w:sz w:val="24"/>
          <w:szCs w:val="24"/>
          <w:lang w:eastAsia="fr-FR"/>
        </w:rPr>
        <w:t xml:space="preserve"> </w:t>
      </w:r>
      <w:proofErr w:type="spellStart"/>
      <w:proofErr w:type="gramStart"/>
      <w:r w:rsidR="00C85928" w:rsidRPr="00C85928">
        <w:rPr>
          <w:rFonts w:eastAsia="Times New Roman" w:cstheme="minorHAnsi"/>
          <w:color w:val="505050"/>
          <w:sz w:val="24"/>
          <w:szCs w:val="24"/>
          <w:lang w:eastAsia="fr-FR"/>
        </w:rPr>
        <w:t>oh</w:t>
      </w:r>
      <w:proofErr w:type="spellEnd"/>
      <w:r w:rsidR="00C85928" w:rsidRPr="00C85928">
        <w:rPr>
          <w:rFonts w:eastAsia="Times New Roman" w:cstheme="minorHAnsi"/>
          <w:color w:val="505050"/>
          <w:sz w:val="24"/>
          <w:szCs w:val="24"/>
          <w:lang w:eastAsia="fr-FR"/>
        </w:rPr>
        <w:t>….</w:t>
      </w:r>
      <w:proofErr w:type="gramEnd"/>
      <w:r w:rsidRPr="00215F63">
        <w:rPr>
          <w:rFonts w:eastAsia="Times New Roman" w:cstheme="minorHAnsi"/>
          <w:color w:val="FF0000"/>
          <w:sz w:val="26"/>
          <w:szCs w:val="26"/>
          <w:lang w:eastAsia="fr-FR"/>
        </w:rPr>
        <w:br/>
      </w:r>
      <w:r w:rsidRPr="00236996">
        <w:rPr>
          <w:rFonts w:eastAsia="Times New Roman" w:cstheme="minorHAnsi"/>
          <w:color w:val="FF0000"/>
          <w:sz w:val="28"/>
          <w:szCs w:val="28"/>
          <w:lang w:eastAsia="fr-FR"/>
        </w:rPr>
        <w:t xml:space="preserve">J’ai trop de peine     car la vie      tu l’aimes    </w:t>
      </w:r>
      <w:r w:rsidRPr="006C662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G </w:t>
      </w:r>
      <w:r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</w:t>
      </w:r>
      <w:r w:rsidRPr="006C662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A</w:t>
      </w:r>
      <w:r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</w:t>
      </w:r>
      <w:r w:rsidRPr="006C662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G    [ D </w:t>
      </w:r>
      <w:r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</w:t>
      </w:r>
      <w:r w:rsidRPr="006C662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G</w:t>
      </w:r>
      <w:r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</w:t>
      </w:r>
      <w:r w:rsidRPr="006C662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A </w:t>
      </w:r>
      <w:r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 xml:space="preserve"> </w:t>
      </w:r>
      <w:r w:rsidRPr="006C662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t>G ] x3   + D</w:t>
      </w:r>
      <w:r w:rsidRPr="006C6623">
        <w:rPr>
          <w:rFonts w:eastAsia="Times New Roman" w:cstheme="minorHAnsi"/>
          <w:b/>
          <w:bCs/>
          <w:color w:val="00B050"/>
          <w:sz w:val="28"/>
          <w:szCs w:val="28"/>
          <w:lang w:eastAsia="fr-FR"/>
        </w:rPr>
        <w:sym w:font="Wingdings" w:char="F0E2"/>
      </w:r>
    </w:p>
    <w:p w14:paraId="76A5CC20" w14:textId="360105C9" w:rsidR="00215F63" w:rsidRPr="00215F63" w:rsidRDefault="00477ABA" w:rsidP="00782DA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color w:val="505050"/>
          <w:sz w:val="28"/>
          <w:szCs w:val="28"/>
          <w:lang w:eastAsia="fr-FR"/>
        </w:rPr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1FC0706E" wp14:editId="10B489DA">
            <wp:simplePos x="0" y="0"/>
            <wp:positionH relativeFrom="column">
              <wp:posOffset>1329055</wp:posOffset>
            </wp:positionH>
            <wp:positionV relativeFrom="paragraph">
              <wp:posOffset>154305</wp:posOffset>
            </wp:positionV>
            <wp:extent cx="524510" cy="920115"/>
            <wp:effectExtent l="0" t="0" r="8890" b="0"/>
            <wp:wrapTight wrapText="bothSides">
              <wp:wrapPolygon edited="0">
                <wp:start x="8630" y="0"/>
                <wp:lineTo x="2354" y="3578"/>
                <wp:lineTo x="785" y="8050"/>
                <wp:lineTo x="1569" y="20571"/>
                <wp:lineTo x="21182" y="20571"/>
                <wp:lineTo x="21182" y="3578"/>
                <wp:lineTo x="12552" y="0"/>
                <wp:lineTo x="8630" y="0"/>
              </wp:wrapPolygon>
            </wp:wrapTight>
            <wp:docPr id="7" name="Image 7" descr="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920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0528" behindDoc="1" locked="0" layoutInCell="1" allowOverlap="1" wp14:anchorId="41C438B6" wp14:editId="211A0074">
            <wp:simplePos x="0" y="0"/>
            <wp:positionH relativeFrom="column">
              <wp:posOffset>713105</wp:posOffset>
            </wp:positionH>
            <wp:positionV relativeFrom="paragraph">
              <wp:posOffset>151130</wp:posOffset>
            </wp:positionV>
            <wp:extent cx="526415" cy="923290"/>
            <wp:effectExtent l="0" t="0" r="6985" b="0"/>
            <wp:wrapTight wrapText="bothSides">
              <wp:wrapPolygon edited="0">
                <wp:start x="7817" y="0"/>
                <wp:lineTo x="1563" y="3565"/>
                <wp:lineTo x="1563" y="20501"/>
                <wp:lineTo x="21105" y="20501"/>
                <wp:lineTo x="21105" y="3565"/>
                <wp:lineTo x="14070" y="0"/>
                <wp:lineTo x="7817" y="0"/>
              </wp:wrapPolygon>
            </wp:wrapTight>
            <wp:docPr id="8" name="Image 8" descr="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" cy="923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9504" behindDoc="1" locked="0" layoutInCell="1" allowOverlap="1" wp14:anchorId="3447CE5B" wp14:editId="61061ACE">
            <wp:simplePos x="0" y="0"/>
            <wp:positionH relativeFrom="column">
              <wp:posOffset>122555</wp:posOffset>
            </wp:positionH>
            <wp:positionV relativeFrom="paragraph">
              <wp:posOffset>138430</wp:posOffset>
            </wp:positionV>
            <wp:extent cx="534154" cy="936108"/>
            <wp:effectExtent l="0" t="0" r="0" b="0"/>
            <wp:wrapTight wrapText="bothSides">
              <wp:wrapPolygon edited="0">
                <wp:start x="6935" y="0"/>
                <wp:lineTo x="2312" y="3517"/>
                <wp:lineTo x="771" y="8353"/>
                <wp:lineTo x="1541" y="20662"/>
                <wp:lineTo x="20804" y="20662"/>
                <wp:lineTo x="20804" y="3517"/>
                <wp:lineTo x="12328" y="0"/>
                <wp:lineTo x="6935" y="0"/>
              </wp:wrapPolygon>
            </wp:wrapTight>
            <wp:docPr id="9" name="Image 9" descr="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154" cy="936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Times New Roman" w:cstheme="minorHAnsi"/>
          <w:noProof/>
          <w:color w:val="50505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4969F4" wp14:editId="7F6E7082">
                <wp:simplePos x="0" y="0"/>
                <wp:positionH relativeFrom="column">
                  <wp:posOffset>5225943</wp:posOffset>
                </wp:positionH>
                <wp:positionV relativeFrom="paragraph">
                  <wp:posOffset>388123</wp:posOffset>
                </wp:positionV>
                <wp:extent cx="597529" cy="262551"/>
                <wp:effectExtent l="0" t="0" r="12700" b="23495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529" cy="2625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6C5ED3E" w14:textId="2AC2E41E" w:rsidR="00477ABA" w:rsidRDefault="00477ABA">
                            <w:r>
                              <w:t>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4969F4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6" type="#_x0000_t202" style="position:absolute;margin-left:411.5pt;margin-top:30.55pt;width:47.05pt;height:20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" fillcolor="white [3201]" strokeweight=".5pt">
                <v:textbox>
                  <w:txbxContent>
                    <w:p w14:paraId="66C5ED3E" w14:textId="2AC2E41E" w:rsidR="00477ABA" w:rsidRDefault="00477ABA">
                      <w:r>
                        <w:t>M. V1</w:t>
                      </w:r>
                    </w:p>
                  </w:txbxContent>
                </v:textbox>
              </v:shape>
            </w:pict>
          </mc:Fallback>
        </mc:AlternateContent>
      </w:r>
      <w:r w:rsidR="00215F63" w:rsidRPr="00215F63">
        <w:rPr>
          <w:rFonts w:eastAsia="Times New Roman" w:cstheme="minorHAnsi"/>
          <w:color w:val="505050"/>
          <w:sz w:val="28"/>
          <w:szCs w:val="28"/>
          <w:lang w:eastAsia="fr-FR"/>
        </w:rPr>
        <w:br/>
      </w:r>
      <w:r w:rsidR="00215F63" w:rsidRPr="00215F63">
        <w:rPr>
          <w:rFonts w:eastAsia="Times New Roman" w:cstheme="minorHAnsi"/>
          <w:color w:val="505050"/>
          <w:sz w:val="28"/>
          <w:szCs w:val="28"/>
          <w:lang w:eastAsia="fr-FR"/>
        </w:rPr>
        <w:br/>
      </w:r>
    </w:p>
    <w:sectPr w:rsidR="00215F63" w:rsidRPr="00215F63" w:rsidSect="00236996">
      <w:pgSz w:w="11906" w:h="16838"/>
      <w:pgMar w:top="454" w:right="454" w:bottom="45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F63"/>
    <w:rsid w:val="000370CD"/>
    <w:rsid w:val="00127CFC"/>
    <w:rsid w:val="0015511A"/>
    <w:rsid w:val="00187BB1"/>
    <w:rsid w:val="001A49D8"/>
    <w:rsid w:val="00215F63"/>
    <w:rsid w:val="00236996"/>
    <w:rsid w:val="00390D2E"/>
    <w:rsid w:val="00477ABA"/>
    <w:rsid w:val="004F769D"/>
    <w:rsid w:val="00532B82"/>
    <w:rsid w:val="006C6623"/>
    <w:rsid w:val="00736A5D"/>
    <w:rsid w:val="00782DA1"/>
    <w:rsid w:val="007F636D"/>
    <w:rsid w:val="008D646F"/>
    <w:rsid w:val="00A37F3B"/>
    <w:rsid w:val="00A50DCB"/>
    <w:rsid w:val="00BB7F8B"/>
    <w:rsid w:val="00C85928"/>
    <w:rsid w:val="00CF6627"/>
    <w:rsid w:val="00D14E4F"/>
    <w:rsid w:val="00DA35DD"/>
    <w:rsid w:val="00F0431D"/>
    <w:rsid w:val="00FB6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3DCAB8"/>
  <w15:chartTrackingRefBased/>
  <w15:docId w15:val="{014F9029-CBA5-4B31-820C-C124CA646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F76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270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09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28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93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85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45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1099</Words>
  <Characters>6046</Characters>
  <Application>Microsoft Office Word</Application>
  <DocSecurity>0</DocSecurity>
  <Lines>50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</cp:lastModifiedBy>
  <cp:revision>2</cp:revision>
  <cp:lastPrinted>2026-03-04T12:37:00Z</cp:lastPrinted>
  <dcterms:created xsi:type="dcterms:W3CDTF">2026-03-04T12:38:00Z</dcterms:created>
  <dcterms:modified xsi:type="dcterms:W3CDTF">2026-03-04T12:38:00Z</dcterms:modified>
</cp:coreProperties>
</file>