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05067" w14:textId="7B580688" w:rsidR="00B600A5" w:rsidRDefault="00174C40" w:rsidP="00EE2D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9940"/>
        </w:tabs>
        <w:spacing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310346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0FB80C6" wp14:editId="59DA8227">
                <wp:simplePos x="0" y="0"/>
                <wp:positionH relativeFrom="column">
                  <wp:posOffset>3439160</wp:posOffset>
                </wp:positionH>
                <wp:positionV relativeFrom="paragraph">
                  <wp:posOffset>245110</wp:posOffset>
                </wp:positionV>
                <wp:extent cx="2178050" cy="774700"/>
                <wp:effectExtent l="0" t="0" r="12700" b="25400"/>
                <wp:wrapTight wrapText="bothSides">
                  <wp:wrapPolygon edited="0">
                    <wp:start x="0" y="0"/>
                    <wp:lineTo x="0" y="21777"/>
                    <wp:lineTo x="21537" y="21777"/>
                    <wp:lineTo x="21537" y="0"/>
                    <wp:lineTo x="0" y="0"/>
                  </wp:wrapPolygon>
                </wp:wrapTight>
                <wp:docPr id="175416380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8050" cy="7747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642CBC" w14:textId="77777777" w:rsidR="00174C40" w:rsidRDefault="00A652A9" w:rsidP="00AA336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bookmarkStart w:id="0" w:name="_Hlk182215144"/>
                            <w:bookmarkEnd w:id="0"/>
                            <w:r w:rsidRPr="0063189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Strum</w:t>
                            </w:r>
                          </w:p>
                          <w:p w14:paraId="53B55DA3" w14:textId="77777777" w:rsidR="00174C40" w:rsidRDefault="006C1516" w:rsidP="00AA336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63189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Couplet 1 et refrains : </w:t>
                            </w:r>
                            <w:proofErr w:type="spellStart"/>
                            <w:r w:rsidRPr="0063189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égréné</w:t>
                            </w:r>
                            <w:proofErr w:type="spellEnd"/>
                          </w:p>
                          <w:p w14:paraId="36ACCE47" w14:textId="0CCDF179" w:rsidR="00A652A9" w:rsidRPr="006371EC" w:rsidRDefault="006C1516" w:rsidP="00AA336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63189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Couplet 2 et </w:t>
                            </w:r>
                            <w:proofErr w:type="spellStart"/>
                            <w:r w:rsidRPr="0063189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outro</w:t>
                            </w:r>
                            <w:proofErr w:type="spellEnd"/>
                            <w:r w:rsidRPr="0063189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 : </w:t>
                            </w:r>
                            <w:r w:rsidR="008F3F14" w:rsidRPr="0063189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B </w:t>
                            </w:r>
                            <w:proofErr w:type="spellStart"/>
                            <w:r w:rsidR="008F3F14" w:rsidRPr="0063189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Bh</w:t>
                            </w:r>
                            <w:proofErr w:type="spellEnd"/>
                            <w:r w:rsidR="008F3F14" w:rsidRPr="0063189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8F3F14" w:rsidRPr="0063189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hBh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FB80C6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270.8pt;margin-top:19.3pt;width:171.5pt;height:61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" filled="f" strokeweight=".5pt">
                <v:textbox>
                  <w:txbxContent>
                    <w:p w14:paraId="65642CBC" w14:textId="77777777" w:rsidR="00174C40" w:rsidRDefault="00A652A9" w:rsidP="00AA3361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bookmarkStart w:id="1" w:name="_Hlk182215144"/>
                      <w:bookmarkEnd w:id="1"/>
                      <w:r w:rsidRPr="00631893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Strum</w:t>
                      </w:r>
                    </w:p>
                    <w:p w14:paraId="53B55DA3" w14:textId="77777777" w:rsidR="00174C40" w:rsidRDefault="006C1516" w:rsidP="00AA3361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631893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Couplet 1 et refrains : </w:t>
                      </w:r>
                      <w:proofErr w:type="spellStart"/>
                      <w:r w:rsidRPr="00631893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égréné</w:t>
                      </w:r>
                      <w:proofErr w:type="spellEnd"/>
                    </w:p>
                    <w:p w14:paraId="36ACCE47" w14:textId="0CCDF179" w:rsidR="00A652A9" w:rsidRPr="006371EC" w:rsidRDefault="006C1516" w:rsidP="00AA3361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631893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Couplet 2 et </w:t>
                      </w:r>
                      <w:proofErr w:type="spellStart"/>
                      <w:r w:rsidRPr="00631893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outro</w:t>
                      </w:r>
                      <w:proofErr w:type="spellEnd"/>
                      <w:r w:rsidRPr="00631893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 : </w:t>
                      </w:r>
                      <w:r w:rsidR="008F3F14" w:rsidRPr="00631893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B </w:t>
                      </w:r>
                      <w:proofErr w:type="spellStart"/>
                      <w:r w:rsidR="008F3F14" w:rsidRPr="00631893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Bh</w:t>
                      </w:r>
                      <w:proofErr w:type="spellEnd"/>
                      <w:r w:rsidR="008F3F14" w:rsidRPr="00631893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8F3F14" w:rsidRPr="00631893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hBh</w:t>
                      </w:r>
                      <w:proofErr w:type="spellEnd"/>
                    </w:p>
                  </w:txbxContent>
                </v:textbox>
                <w10:wrap type="tight"/>
              </v:shape>
            </w:pict>
          </mc:Fallback>
        </mc:AlternateContent>
      </w:r>
      <w:r w:rsidR="00DD7127">
        <w:rPr>
          <w:rFonts w:ascii="Arial" w:eastAsia="Times New Roman" w:hAnsi="Arial" w:cs="Arial"/>
          <w:b/>
          <w:bCs/>
          <w:noProof/>
          <w:kern w:val="0"/>
          <w:sz w:val="24"/>
          <w:szCs w:val="24"/>
          <w:lang w:eastAsia="fr-FR"/>
        </w:rPr>
        <w:drawing>
          <wp:anchor distT="0" distB="0" distL="114300" distR="114300" simplePos="0" relativeHeight="251898880" behindDoc="1" locked="0" layoutInCell="1" allowOverlap="1" wp14:anchorId="6832B9BC" wp14:editId="59A306AC">
            <wp:simplePos x="0" y="0"/>
            <wp:positionH relativeFrom="column">
              <wp:posOffset>5833788</wp:posOffset>
            </wp:positionH>
            <wp:positionV relativeFrom="paragraph">
              <wp:posOffset>-214942</wp:posOffset>
            </wp:positionV>
            <wp:extent cx="1324719" cy="1178587"/>
            <wp:effectExtent l="0" t="0" r="8890" b="2540"/>
            <wp:wrapNone/>
            <wp:docPr id="738926690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926690" name="Image 73892669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0319" cy="1183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17F0">
        <w:rPr>
          <w:i/>
          <w:iCs/>
          <w:noProof/>
          <w:sz w:val="72"/>
          <w:szCs w:val="72"/>
        </w:rPr>
        <w:t>Kid</w:t>
      </w:r>
      <w:r w:rsidR="00D43153" w:rsidRPr="0031034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171CF5" w:rsidRPr="00CB53D0">
        <w:rPr>
          <w:sz w:val="28"/>
          <w:szCs w:val="28"/>
        </w:rPr>
        <w:t>E</w:t>
      </w:r>
      <w:r w:rsidR="004717F0">
        <w:rPr>
          <w:sz w:val="28"/>
          <w:szCs w:val="28"/>
        </w:rPr>
        <w:t xml:space="preserve">ddy de </w:t>
      </w:r>
      <w:proofErr w:type="gramStart"/>
      <w:r w:rsidR="004717F0">
        <w:rPr>
          <w:sz w:val="28"/>
          <w:szCs w:val="28"/>
        </w:rPr>
        <w:t>Pretto</w:t>
      </w:r>
      <w:r w:rsidR="0086788A" w:rsidRPr="00CB53D0"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  <w:t xml:space="preserve">  </w:t>
      </w:r>
      <w:r w:rsidR="0086788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20</w:t>
      </w:r>
      <w:r w:rsidR="004717F0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17</w:t>
      </w:r>
      <w:proofErr w:type="gramEnd"/>
    </w:p>
    <w:p w14:paraId="2E42966A" w14:textId="2502E6AB" w:rsidR="00D43153" w:rsidRPr="00EE2D3B" w:rsidRDefault="00B94C30" w:rsidP="00EE2D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9940"/>
        </w:tabs>
        <w:spacing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31034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B</w:t>
      </w:r>
      <w:r w:rsidR="001F39FF" w:rsidRPr="0031034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pm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144</w:t>
      </w:r>
      <w:r w:rsidR="001F39FF" w:rsidRPr="0031034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 </w:t>
      </w:r>
    </w:p>
    <w:p w14:paraId="3294EB02" w14:textId="36563EC1" w:rsidR="001A3060" w:rsidRDefault="001A3060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</w:p>
    <w:p w14:paraId="1788ECF0" w14:textId="483F1965" w:rsidR="00A037F1" w:rsidRDefault="00A037F1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6A5D30D" w14:textId="25EF37EC" w:rsidR="004717F0" w:rsidRPr="004717F0" w:rsidRDefault="004717F0" w:rsidP="004717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4717F0">
        <w:rPr>
          <w:rFonts w:ascii="Arial" w:hAnsi="Arial" w:cs="Arial"/>
          <w:b/>
          <w:bCs/>
        </w:rPr>
        <w:t xml:space="preserve">                </w:t>
      </w:r>
      <w:r>
        <w:rPr>
          <w:rFonts w:ascii="Arial" w:hAnsi="Arial" w:cs="Arial"/>
          <w:b/>
          <w:bCs/>
        </w:rPr>
        <w:t xml:space="preserve"> </w:t>
      </w:r>
      <w:r w:rsidR="006371EC">
        <w:rPr>
          <w:rFonts w:ascii="Arial" w:hAnsi="Arial" w:cs="Arial"/>
          <w:b/>
          <w:bCs/>
        </w:rPr>
        <w:t xml:space="preserve"> G</w:t>
      </w:r>
      <w:r w:rsidR="007F5D18" w:rsidRPr="004717F0">
        <w:rPr>
          <w:rFonts w:ascii="Arial" w:hAnsi="Arial" w:cs="Arial"/>
          <w:b/>
          <w:bCs/>
        </w:rPr>
        <w:t xml:space="preserve">               </w:t>
      </w:r>
      <w:r w:rsidR="00D055B1" w:rsidRPr="004717F0">
        <w:rPr>
          <w:rFonts w:ascii="Arial" w:hAnsi="Arial" w:cs="Arial"/>
          <w:b/>
          <w:bCs/>
        </w:rPr>
        <w:t xml:space="preserve">    </w:t>
      </w:r>
      <w:r w:rsidR="004D7732" w:rsidRPr="004717F0">
        <w:rPr>
          <w:rFonts w:ascii="Arial" w:hAnsi="Arial" w:cs="Arial"/>
          <w:b/>
          <w:bCs/>
        </w:rPr>
        <w:t xml:space="preserve"> </w:t>
      </w:r>
      <w:r w:rsidRPr="004717F0">
        <w:rPr>
          <w:rFonts w:ascii="Arial" w:hAnsi="Arial" w:cs="Arial"/>
          <w:b/>
          <w:bCs/>
        </w:rPr>
        <w:t xml:space="preserve">                                       </w:t>
      </w:r>
      <w:r>
        <w:rPr>
          <w:rFonts w:ascii="Arial" w:hAnsi="Arial" w:cs="Arial"/>
          <w:b/>
          <w:bCs/>
        </w:rPr>
        <w:t xml:space="preserve">  </w:t>
      </w:r>
      <w:r w:rsidR="006371EC">
        <w:rPr>
          <w:rFonts w:ascii="Arial" w:hAnsi="Arial" w:cs="Arial"/>
          <w:b/>
          <w:bCs/>
        </w:rPr>
        <w:t xml:space="preserve">   </w:t>
      </w:r>
      <w:proofErr w:type="spellStart"/>
      <w:r w:rsidR="004D7732" w:rsidRPr="004717F0">
        <w:rPr>
          <w:rFonts w:ascii="Arial" w:hAnsi="Arial" w:cs="Arial"/>
          <w:b/>
          <w:bCs/>
        </w:rPr>
        <w:t>E</w:t>
      </w:r>
      <w:r w:rsidR="006371EC">
        <w:rPr>
          <w:rFonts w:ascii="Arial" w:hAnsi="Arial" w:cs="Arial"/>
          <w:b/>
          <w:bCs/>
        </w:rPr>
        <w:t>m</w:t>
      </w:r>
      <w:proofErr w:type="spellEnd"/>
      <w:r w:rsidR="00A037F1" w:rsidRPr="004717F0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                                                                       </w:t>
      </w:r>
      <w:r w:rsidR="006371EC">
        <w:rPr>
          <w:rFonts w:ascii="Arial" w:hAnsi="Arial" w:cs="Arial"/>
          <w:b/>
          <w:bCs/>
        </w:rPr>
        <w:t xml:space="preserve">     D</w:t>
      </w:r>
      <w:r w:rsidR="00A037F1" w:rsidRPr="004717F0">
        <w:rPr>
          <w:rFonts w:ascii="Arial" w:hAnsi="Arial" w:cs="Arial"/>
          <w:b/>
          <w:bCs/>
        </w:rPr>
        <w:t xml:space="preserve">                  </w:t>
      </w:r>
      <w:r w:rsidR="007C5992" w:rsidRPr="004717F0">
        <w:rPr>
          <w:rFonts w:ascii="Arial" w:hAnsi="Arial" w:cs="Arial"/>
          <w:b/>
          <w:bCs/>
        </w:rPr>
        <w:t xml:space="preserve">            </w:t>
      </w:r>
    </w:p>
    <w:p w14:paraId="14E7E825" w14:textId="39F5D2D4" w:rsidR="004717F0" w:rsidRPr="004717F0" w:rsidRDefault="004717F0" w:rsidP="004717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4717F0">
        <w:rPr>
          <w:rFonts w:ascii="Arial" w:hAnsi="Arial" w:cs="Arial"/>
        </w:rPr>
        <w:t>Tu seras viril mon kid, je n'veux voir aucune larme glisser</w:t>
      </w:r>
      <w:r w:rsidRPr="004717F0">
        <w:rPr>
          <w:rFonts w:ascii="Arial" w:hAnsi="Arial" w:cs="Arial"/>
          <w:b/>
          <w:bCs/>
        </w:rPr>
        <w:t xml:space="preserve"> s</w:t>
      </w:r>
      <w:r w:rsidRPr="004717F0">
        <w:rPr>
          <w:rFonts w:ascii="Arial" w:hAnsi="Arial" w:cs="Arial"/>
        </w:rPr>
        <w:t>ur cette gueule héroïque et ce corps tout sculpté</w:t>
      </w:r>
      <w:r w:rsidRPr="004717F0">
        <w:rPr>
          <w:rFonts w:ascii="Arial" w:hAnsi="Arial" w:cs="Arial"/>
          <w:b/>
          <w:bCs/>
        </w:rPr>
        <w:t xml:space="preserve">                                  </w:t>
      </w:r>
    </w:p>
    <w:p w14:paraId="0482F278" w14:textId="47B23194" w:rsidR="004717F0" w:rsidRPr="00992D72" w:rsidRDefault="004717F0" w:rsidP="004717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992D72">
        <w:rPr>
          <w:rFonts w:ascii="Arial" w:hAnsi="Arial" w:cs="Arial"/>
          <w:b/>
          <w:bCs/>
        </w:rPr>
        <w:t xml:space="preserve">                                                                         C</w:t>
      </w:r>
    </w:p>
    <w:p w14:paraId="55EF12EE" w14:textId="7C528345" w:rsidR="004717F0" w:rsidRPr="004717F0" w:rsidRDefault="004717F0" w:rsidP="004717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4717F0">
        <w:rPr>
          <w:rFonts w:ascii="Arial" w:hAnsi="Arial" w:cs="Arial"/>
        </w:rPr>
        <w:t>Pour atteindre des sommets fantastiques que seule une rêverie pourrait surpasser</w:t>
      </w:r>
    </w:p>
    <w:p w14:paraId="5373DE7E" w14:textId="4200EF1B" w:rsidR="004717F0" w:rsidRDefault="004717F0" w:rsidP="004717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4717F0">
        <w:rPr>
          <w:rFonts w:ascii="Arial" w:hAnsi="Arial" w:cs="Arial"/>
          <w:b/>
          <w:bCs/>
        </w:rPr>
        <w:t xml:space="preserve">                </w:t>
      </w:r>
      <w:r>
        <w:rPr>
          <w:rFonts w:ascii="Arial" w:hAnsi="Arial" w:cs="Arial"/>
          <w:b/>
          <w:bCs/>
        </w:rPr>
        <w:t xml:space="preserve"> </w:t>
      </w:r>
      <w:r w:rsidRPr="004717F0">
        <w:rPr>
          <w:rFonts w:ascii="Arial" w:hAnsi="Arial" w:cs="Arial"/>
          <w:b/>
          <w:bCs/>
        </w:rPr>
        <w:t xml:space="preserve">G                                                           </w:t>
      </w:r>
      <w:r>
        <w:rPr>
          <w:rFonts w:ascii="Arial" w:hAnsi="Arial" w:cs="Arial"/>
          <w:b/>
          <w:bCs/>
        </w:rPr>
        <w:t xml:space="preserve">        </w:t>
      </w:r>
      <w:proofErr w:type="spellStart"/>
      <w:r>
        <w:rPr>
          <w:rFonts w:ascii="Arial" w:hAnsi="Arial" w:cs="Arial"/>
          <w:b/>
          <w:bCs/>
        </w:rPr>
        <w:t>B</w:t>
      </w:r>
      <w:r w:rsidRPr="004717F0">
        <w:rPr>
          <w:rFonts w:ascii="Arial" w:hAnsi="Arial" w:cs="Arial"/>
          <w:b/>
          <w:bCs/>
        </w:rPr>
        <w:t>m</w:t>
      </w:r>
      <w:proofErr w:type="spellEnd"/>
      <w:r w:rsidRPr="004717F0">
        <w:rPr>
          <w:rFonts w:ascii="Arial" w:hAnsi="Arial" w:cs="Arial"/>
          <w:b/>
          <w:bCs/>
        </w:rPr>
        <w:t xml:space="preserve">    </w:t>
      </w:r>
      <w:r>
        <w:rPr>
          <w:rFonts w:ascii="Arial" w:hAnsi="Arial" w:cs="Arial"/>
          <w:b/>
          <w:bCs/>
        </w:rPr>
        <w:t xml:space="preserve">                                                                            </w:t>
      </w:r>
      <w:proofErr w:type="spellStart"/>
      <w:r>
        <w:rPr>
          <w:rFonts w:ascii="Arial" w:hAnsi="Arial" w:cs="Arial"/>
          <w:b/>
          <w:bCs/>
        </w:rPr>
        <w:t>Em</w:t>
      </w:r>
      <w:proofErr w:type="spellEnd"/>
      <w:r w:rsidRPr="004717F0">
        <w:rPr>
          <w:rFonts w:ascii="Arial" w:hAnsi="Arial" w:cs="Arial"/>
          <w:b/>
          <w:bCs/>
        </w:rPr>
        <w:t xml:space="preserve">     </w:t>
      </w:r>
    </w:p>
    <w:p w14:paraId="351262ED" w14:textId="4F7293FD" w:rsidR="004717F0" w:rsidRDefault="004717F0" w:rsidP="004717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Tu </w:t>
      </w:r>
      <w:r w:rsidRPr="004717F0">
        <w:rPr>
          <w:rFonts w:ascii="Arial" w:hAnsi="Arial" w:cs="Arial"/>
        </w:rPr>
        <w:t>seras viril mon kid, je n'veux voir aucune once féminine</w:t>
      </w:r>
      <w:r>
        <w:rPr>
          <w:rFonts w:ascii="Arial" w:hAnsi="Arial" w:cs="Arial"/>
        </w:rPr>
        <w:t xml:space="preserve"> </w:t>
      </w:r>
      <w:r w:rsidR="00174C40">
        <w:rPr>
          <w:rFonts w:ascii="Arial" w:hAnsi="Arial" w:cs="Arial"/>
        </w:rPr>
        <w:t>n</w:t>
      </w:r>
      <w:r w:rsidRPr="004717F0">
        <w:rPr>
          <w:rFonts w:ascii="Arial" w:hAnsi="Arial" w:cs="Arial"/>
        </w:rPr>
        <w:t>i des airs, ni des gestes qui veulent dire</w:t>
      </w:r>
      <w:r>
        <w:rPr>
          <w:rFonts w:ascii="Arial" w:hAnsi="Arial" w:cs="Arial"/>
        </w:rPr>
        <w:t xml:space="preserve"> e</w:t>
      </w:r>
      <w:r w:rsidRPr="004717F0">
        <w:rPr>
          <w:rFonts w:ascii="Arial" w:hAnsi="Arial" w:cs="Arial"/>
        </w:rPr>
        <w:t xml:space="preserve">t Dieu sait, </w:t>
      </w:r>
    </w:p>
    <w:p w14:paraId="042311D5" w14:textId="62A60C66" w:rsidR="004717F0" w:rsidRPr="004717F0" w:rsidRDefault="004717F0" w:rsidP="004717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4717F0">
        <w:rPr>
          <w:rFonts w:ascii="Arial" w:hAnsi="Arial" w:cs="Arial"/>
          <w:b/>
          <w:bCs/>
        </w:rPr>
        <w:t xml:space="preserve">                                                         C</w:t>
      </w:r>
    </w:p>
    <w:p w14:paraId="4FB61E43" w14:textId="6990BD63" w:rsidR="004717F0" w:rsidRPr="004717F0" w:rsidRDefault="004717F0" w:rsidP="004717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proofErr w:type="gramStart"/>
      <w:r w:rsidRPr="004717F0">
        <w:rPr>
          <w:rFonts w:ascii="Arial" w:hAnsi="Arial" w:cs="Arial"/>
        </w:rPr>
        <w:t>si</w:t>
      </w:r>
      <w:proofErr w:type="gramEnd"/>
      <w:r w:rsidRPr="004717F0">
        <w:rPr>
          <w:rFonts w:ascii="Arial" w:hAnsi="Arial" w:cs="Arial"/>
        </w:rPr>
        <w:t xml:space="preserve"> ce sont tout de même les pires à venir</w:t>
      </w:r>
      <w:r>
        <w:rPr>
          <w:rFonts w:ascii="Arial" w:hAnsi="Arial" w:cs="Arial"/>
        </w:rPr>
        <w:t xml:space="preserve"> </w:t>
      </w:r>
      <w:r w:rsidRPr="004717F0">
        <w:rPr>
          <w:rFonts w:ascii="Arial" w:hAnsi="Arial" w:cs="Arial"/>
        </w:rPr>
        <w:t>Te castrer pour quelques vocalises</w:t>
      </w:r>
    </w:p>
    <w:p w14:paraId="6C169DBB" w14:textId="0D372A5F" w:rsidR="004717F0" w:rsidRPr="004717F0" w:rsidRDefault="004717F0" w:rsidP="004717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4717F0">
        <w:rPr>
          <w:rFonts w:ascii="Arial" w:hAnsi="Arial" w:cs="Arial"/>
          <w:b/>
          <w:bCs/>
        </w:rPr>
        <w:t xml:space="preserve">                 G                                                           D                                                                            </w:t>
      </w:r>
      <w:proofErr w:type="spellStart"/>
      <w:r w:rsidRPr="004717F0">
        <w:rPr>
          <w:rFonts w:ascii="Arial" w:hAnsi="Arial" w:cs="Arial"/>
          <w:b/>
          <w:bCs/>
        </w:rPr>
        <w:t>Em</w:t>
      </w:r>
      <w:proofErr w:type="spellEnd"/>
    </w:p>
    <w:p w14:paraId="66F503FB" w14:textId="69F36CDE" w:rsidR="004717F0" w:rsidRPr="004717F0" w:rsidRDefault="004717F0" w:rsidP="004717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4717F0">
        <w:rPr>
          <w:rFonts w:ascii="Arial" w:hAnsi="Arial" w:cs="Arial"/>
        </w:rPr>
        <w:t>Tu seras viril mon kid, loin de toi ces finesses tactiques</w:t>
      </w:r>
      <w:r>
        <w:rPr>
          <w:rFonts w:ascii="Arial" w:hAnsi="Arial" w:cs="Arial"/>
        </w:rPr>
        <w:t xml:space="preserve"> d</w:t>
      </w:r>
      <w:r w:rsidRPr="004717F0">
        <w:rPr>
          <w:rFonts w:ascii="Arial" w:hAnsi="Arial" w:cs="Arial"/>
        </w:rPr>
        <w:t xml:space="preserve">e ces femmes origines qui féminisent, </w:t>
      </w:r>
      <w:proofErr w:type="spellStart"/>
      <w:r w:rsidRPr="004717F0">
        <w:rPr>
          <w:rFonts w:ascii="Arial" w:hAnsi="Arial" w:cs="Arial"/>
        </w:rPr>
        <w:t>groguisent</w:t>
      </w:r>
      <w:proofErr w:type="spellEnd"/>
      <w:r w:rsidRPr="004717F0">
        <w:rPr>
          <w:rFonts w:ascii="Arial" w:hAnsi="Arial" w:cs="Arial"/>
        </w:rPr>
        <w:br/>
      </w:r>
      <w:r w:rsidRPr="004717F0">
        <w:rPr>
          <w:rFonts w:ascii="Arial" w:hAnsi="Arial" w:cs="Arial"/>
          <w:b/>
          <w:bCs/>
        </w:rPr>
        <w:t xml:space="preserve">                                                    C</w:t>
      </w:r>
    </w:p>
    <w:p w14:paraId="18B3CD1B" w14:textId="18614732" w:rsidR="004717F0" w:rsidRPr="004717F0" w:rsidRDefault="004717F0" w:rsidP="004717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4717F0">
        <w:rPr>
          <w:rFonts w:ascii="Arial" w:hAnsi="Arial" w:cs="Arial"/>
        </w:rPr>
        <w:t>Sous prétexte d'être le messie fidèle de ce fier modèle archaïque</w:t>
      </w:r>
    </w:p>
    <w:p w14:paraId="3F6BEE27" w14:textId="6F59BD84" w:rsidR="00992D72" w:rsidRPr="004717F0" w:rsidRDefault="00992D72" w:rsidP="00992D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4717F0">
        <w:rPr>
          <w:rFonts w:ascii="Arial" w:hAnsi="Arial" w:cs="Arial"/>
          <w:b/>
          <w:bCs/>
        </w:rPr>
        <w:t xml:space="preserve">                </w:t>
      </w:r>
      <w:r>
        <w:rPr>
          <w:rFonts w:ascii="Arial" w:hAnsi="Arial" w:cs="Arial"/>
          <w:b/>
          <w:bCs/>
        </w:rPr>
        <w:t xml:space="preserve"> </w:t>
      </w:r>
      <w:r w:rsidRPr="004717F0">
        <w:rPr>
          <w:rFonts w:ascii="Arial" w:hAnsi="Arial" w:cs="Arial"/>
          <w:b/>
          <w:bCs/>
        </w:rPr>
        <w:t xml:space="preserve">G                                                           </w:t>
      </w:r>
      <w:r>
        <w:rPr>
          <w:rFonts w:ascii="Arial" w:hAnsi="Arial" w:cs="Arial"/>
          <w:b/>
          <w:bCs/>
        </w:rPr>
        <w:t xml:space="preserve">      </w:t>
      </w:r>
      <w:proofErr w:type="spellStart"/>
      <w:r w:rsidRPr="004717F0">
        <w:rPr>
          <w:rFonts w:ascii="Arial" w:hAnsi="Arial" w:cs="Arial"/>
          <w:b/>
          <w:bCs/>
        </w:rPr>
        <w:t>Em</w:t>
      </w:r>
      <w:proofErr w:type="spellEnd"/>
      <w:r w:rsidRPr="004717F0">
        <w:rPr>
          <w:rFonts w:ascii="Arial" w:hAnsi="Arial" w:cs="Arial"/>
          <w:b/>
          <w:bCs/>
        </w:rPr>
        <w:t xml:space="preserve">    </w:t>
      </w:r>
      <w:r>
        <w:rPr>
          <w:rFonts w:ascii="Arial" w:hAnsi="Arial" w:cs="Arial"/>
          <w:b/>
          <w:bCs/>
        </w:rPr>
        <w:t xml:space="preserve">                                                                   D</w:t>
      </w:r>
      <w:r w:rsidRPr="004717F0">
        <w:rPr>
          <w:rFonts w:ascii="Arial" w:hAnsi="Arial" w:cs="Arial"/>
          <w:b/>
          <w:bCs/>
        </w:rPr>
        <w:t xml:space="preserve">                                </w:t>
      </w:r>
    </w:p>
    <w:p w14:paraId="7FF29397" w14:textId="2BA1070F" w:rsidR="00992D72" w:rsidRDefault="004717F0" w:rsidP="004717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4717F0">
        <w:rPr>
          <w:rFonts w:ascii="Arial" w:hAnsi="Arial" w:cs="Arial"/>
        </w:rPr>
        <w:t>Tu seras viril mon kid, tu tiendras dans tes mains l'héritage iconique d'Apollon</w:t>
      </w:r>
      <w:r w:rsidR="00992D72">
        <w:rPr>
          <w:rFonts w:ascii="Arial" w:hAnsi="Arial" w:cs="Arial"/>
        </w:rPr>
        <w:t xml:space="preserve"> </w:t>
      </w:r>
      <w:r w:rsidR="00174C40">
        <w:rPr>
          <w:rFonts w:ascii="Arial" w:hAnsi="Arial" w:cs="Arial"/>
        </w:rPr>
        <w:t>e</w:t>
      </w:r>
      <w:r w:rsidRPr="004717F0">
        <w:rPr>
          <w:rFonts w:ascii="Arial" w:hAnsi="Arial" w:cs="Arial"/>
        </w:rPr>
        <w:t xml:space="preserve">t comme tous les garçons, </w:t>
      </w:r>
    </w:p>
    <w:p w14:paraId="569DFDA1" w14:textId="5B989A19" w:rsidR="00992D72" w:rsidRPr="00992D72" w:rsidRDefault="00992D72" w:rsidP="004717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992D72">
        <w:rPr>
          <w:rFonts w:ascii="Arial" w:hAnsi="Arial" w:cs="Arial"/>
          <w:b/>
          <w:bCs/>
        </w:rPr>
        <w:t xml:space="preserve">                                               </w:t>
      </w:r>
      <w:r>
        <w:rPr>
          <w:rFonts w:ascii="Arial" w:hAnsi="Arial" w:cs="Arial"/>
          <w:b/>
          <w:bCs/>
        </w:rPr>
        <w:t xml:space="preserve">                      </w:t>
      </w:r>
      <w:r w:rsidRPr="00992D72">
        <w:rPr>
          <w:rFonts w:ascii="Arial" w:hAnsi="Arial" w:cs="Arial"/>
          <w:b/>
          <w:bCs/>
        </w:rPr>
        <w:t xml:space="preserve">  </w:t>
      </w:r>
      <w:r w:rsidR="00174C40">
        <w:rPr>
          <w:rFonts w:ascii="Arial" w:hAnsi="Arial" w:cs="Arial"/>
          <w:b/>
          <w:bCs/>
        </w:rPr>
        <w:t xml:space="preserve"> </w:t>
      </w:r>
      <w:r w:rsidRPr="00992D72">
        <w:rPr>
          <w:rFonts w:ascii="Arial" w:hAnsi="Arial" w:cs="Arial"/>
          <w:b/>
          <w:bCs/>
        </w:rPr>
        <w:t>C</w:t>
      </w:r>
    </w:p>
    <w:p w14:paraId="44D03357" w14:textId="42079FC2" w:rsidR="004717F0" w:rsidRPr="004717F0" w:rsidRDefault="00992D72" w:rsidP="004717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4717F0" w:rsidRPr="004717F0">
        <w:rPr>
          <w:rFonts w:ascii="Arial" w:hAnsi="Arial" w:cs="Arial"/>
        </w:rPr>
        <w:t>u courras de ballons en champion</w:t>
      </w:r>
      <w:r>
        <w:rPr>
          <w:rFonts w:ascii="Arial" w:hAnsi="Arial" w:cs="Arial"/>
        </w:rPr>
        <w:t xml:space="preserve"> </w:t>
      </w:r>
      <w:r w:rsidR="004717F0" w:rsidRPr="004717F0">
        <w:rPr>
          <w:rFonts w:ascii="Arial" w:hAnsi="Arial" w:cs="Arial"/>
        </w:rPr>
        <w:t>Et deviendras mon petit héros historique</w:t>
      </w:r>
    </w:p>
    <w:p w14:paraId="7D059A3C" w14:textId="3BC2FC4B" w:rsidR="0032664D" w:rsidRDefault="00992D72" w:rsidP="00A03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5112E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6BF61B67" wp14:editId="2DF952C3">
                <wp:simplePos x="0" y="0"/>
                <wp:positionH relativeFrom="margin">
                  <wp:posOffset>5563045</wp:posOffset>
                </wp:positionH>
                <wp:positionV relativeFrom="paragraph">
                  <wp:posOffset>157480</wp:posOffset>
                </wp:positionV>
                <wp:extent cx="1345565" cy="381635"/>
                <wp:effectExtent l="19050" t="19050" r="26035" b="18415"/>
                <wp:wrapNone/>
                <wp:docPr id="1469475817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5565" cy="381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4EC3FC9" w14:textId="55C94B7E" w:rsidR="002C7AB4" w:rsidRPr="00D67A64" w:rsidRDefault="002C7AB4" w:rsidP="002C7AB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F61B67" id="Zone de texte 22" o:spid="_x0000_s1027" type="#_x0000_t202" style="position:absolute;margin-left:438.05pt;margin-top:12.4pt;width:105.95pt;height:30.05pt;z-index:251876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" fillcolor="white [3201]" strokecolor="red" strokeweight="2.25pt">
                <v:textbox>
                  <w:txbxContent>
                    <w:p w14:paraId="74EC3FC9" w14:textId="55C94B7E" w:rsidR="002C7AB4" w:rsidRPr="00D67A64" w:rsidRDefault="002C7AB4" w:rsidP="002C7AB4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7A89">
        <w:rPr>
          <w:rFonts w:ascii="Arial" w:eastAsia="Times New Roman" w:hAnsi="Arial" w:cs="Arial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2BF9AF84" wp14:editId="1C735FCB">
                <wp:simplePos x="0" y="0"/>
                <wp:positionH relativeFrom="margin">
                  <wp:posOffset>-161664</wp:posOffset>
                </wp:positionH>
                <wp:positionV relativeFrom="paragraph">
                  <wp:posOffset>157731</wp:posOffset>
                </wp:positionV>
                <wp:extent cx="7070090" cy="381917"/>
                <wp:effectExtent l="19050" t="19050" r="16510" b="18415"/>
                <wp:wrapNone/>
                <wp:docPr id="1608539057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70090" cy="381917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EA7606" id="Rectangle 23" o:spid="_x0000_s1026" style="position:absolute;margin-left:-12.75pt;margin-top:12.4pt;width:556.7pt;height:30.05pt;z-index:251886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" filled="f" strokecolor="red" strokeweight="2.25pt">
                <w10:wrap anchorx="margin"/>
              </v:rect>
            </w:pict>
          </mc:Fallback>
        </mc:AlternateContent>
      </w:r>
    </w:p>
    <w:p w14:paraId="5D37DD66" w14:textId="663D0234" w:rsidR="00A037F1" w:rsidRDefault="00992D72" w:rsidP="00A037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G</w:t>
      </w:r>
      <w:r w:rsidR="007C5992" w:rsidRPr="00AD3B82">
        <w:rPr>
          <w:rFonts w:ascii="Arial" w:hAnsi="Arial" w:cs="Arial"/>
          <w:b/>
          <w:bCs/>
          <w:sz w:val="24"/>
          <w:szCs w:val="24"/>
        </w:rPr>
        <w:t xml:space="preserve">   </w:t>
      </w:r>
      <w:r w:rsidR="00A9177E">
        <w:rPr>
          <w:rFonts w:ascii="Arial" w:hAnsi="Arial" w:cs="Arial"/>
          <w:b/>
          <w:bCs/>
          <w:sz w:val="24"/>
          <w:szCs w:val="24"/>
        </w:rPr>
        <w:t xml:space="preserve"> 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Em</w:t>
      </w:r>
      <w:proofErr w:type="spellEnd"/>
      <w:r w:rsidR="007C5992" w:rsidRPr="00AD3B82">
        <w:rPr>
          <w:rFonts w:ascii="Arial" w:hAnsi="Arial" w:cs="Arial"/>
          <w:b/>
          <w:bCs/>
          <w:sz w:val="24"/>
          <w:szCs w:val="24"/>
        </w:rPr>
        <w:t xml:space="preserve">   </w:t>
      </w:r>
      <w:r w:rsidR="00A869D3">
        <w:rPr>
          <w:rFonts w:ascii="Arial" w:hAnsi="Arial" w:cs="Arial"/>
          <w:b/>
          <w:bCs/>
          <w:sz w:val="24"/>
          <w:szCs w:val="24"/>
        </w:rPr>
        <w:t xml:space="preserve">  </w:t>
      </w:r>
      <w:r w:rsidR="007C5992" w:rsidRPr="00AD3B82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       D</w:t>
      </w:r>
      <w:r w:rsidR="00A869D3">
        <w:rPr>
          <w:rFonts w:ascii="Arial" w:hAnsi="Arial" w:cs="Arial"/>
          <w:b/>
          <w:bCs/>
          <w:sz w:val="24"/>
          <w:szCs w:val="24"/>
        </w:rPr>
        <w:t xml:space="preserve">        </w:t>
      </w:r>
      <w:r>
        <w:rPr>
          <w:rFonts w:ascii="Arial" w:hAnsi="Arial" w:cs="Arial"/>
          <w:b/>
          <w:bCs/>
          <w:sz w:val="24"/>
          <w:szCs w:val="24"/>
        </w:rPr>
        <w:t>C</w:t>
      </w:r>
      <w:r w:rsidR="007C5992" w:rsidRPr="00AD3B82">
        <w:rPr>
          <w:rFonts w:ascii="Arial" w:hAnsi="Arial" w:cs="Arial"/>
          <w:b/>
          <w:bCs/>
          <w:sz w:val="24"/>
          <w:szCs w:val="24"/>
        </w:rPr>
        <w:t xml:space="preserve">       </w:t>
      </w:r>
      <w:r w:rsidR="00A037F1" w:rsidRPr="00AD3B82"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="00A037F1">
        <w:rPr>
          <w:rFonts w:ascii="Arial" w:hAnsi="Arial" w:cs="Arial"/>
          <w:b/>
          <w:bCs/>
          <w:sz w:val="24"/>
          <w:szCs w:val="24"/>
        </w:rPr>
        <w:t xml:space="preserve">    </w:t>
      </w:r>
      <w:r w:rsidR="00E17AA0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4A6FCE2" w14:textId="661B87DB" w:rsidR="00992D72" w:rsidRPr="004717F0" w:rsidRDefault="00992D72" w:rsidP="00992D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4717F0">
        <w:rPr>
          <w:rFonts w:ascii="Arial" w:hAnsi="Arial" w:cs="Arial"/>
          <w:sz w:val="24"/>
          <w:szCs w:val="24"/>
        </w:rPr>
        <w:t>Virilité abusive</w:t>
      </w:r>
      <w:r>
        <w:rPr>
          <w:rFonts w:ascii="Arial" w:hAnsi="Arial" w:cs="Arial"/>
          <w:sz w:val="24"/>
          <w:szCs w:val="24"/>
        </w:rPr>
        <w:t xml:space="preserve">      </w:t>
      </w:r>
      <w:r w:rsidRPr="004717F0">
        <w:rPr>
          <w:rFonts w:ascii="Arial" w:hAnsi="Arial" w:cs="Arial"/>
          <w:sz w:val="24"/>
          <w:szCs w:val="24"/>
        </w:rPr>
        <w:t>Virilité abusive</w:t>
      </w:r>
    </w:p>
    <w:p w14:paraId="76782654" w14:textId="77777777" w:rsidR="00A06651" w:rsidRDefault="00A06651" w:rsidP="00992D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</w:p>
    <w:p w14:paraId="61E51F81" w14:textId="3940653A" w:rsidR="00992D72" w:rsidRPr="004717F0" w:rsidRDefault="00992D72" w:rsidP="00992D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4717F0">
        <w:rPr>
          <w:rFonts w:ascii="Arial" w:hAnsi="Arial" w:cs="Arial"/>
          <w:b/>
          <w:bCs/>
        </w:rPr>
        <w:t xml:space="preserve">                </w:t>
      </w:r>
      <w:r>
        <w:rPr>
          <w:rFonts w:ascii="Arial" w:hAnsi="Arial" w:cs="Arial"/>
          <w:b/>
          <w:bCs/>
        </w:rPr>
        <w:t xml:space="preserve"> </w:t>
      </w:r>
      <w:r w:rsidRPr="004717F0">
        <w:rPr>
          <w:rFonts w:ascii="Arial" w:hAnsi="Arial" w:cs="Arial"/>
          <w:b/>
          <w:bCs/>
        </w:rPr>
        <w:t xml:space="preserve">G                                                           </w:t>
      </w:r>
      <w:r>
        <w:rPr>
          <w:rFonts w:ascii="Arial" w:hAnsi="Arial" w:cs="Arial"/>
          <w:b/>
          <w:bCs/>
        </w:rPr>
        <w:t xml:space="preserve">      </w:t>
      </w:r>
      <w:r w:rsidR="00A06651">
        <w:rPr>
          <w:rFonts w:ascii="Arial" w:hAnsi="Arial" w:cs="Arial"/>
          <w:b/>
          <w:bCs/>
        </w:rPr>
        <w:t xml:space="preserve">  </w:t>
      </w:r>
      <w:proofErr w:type="spellStart"/>
      <w:r w:rsidRPr="004717F0">
        <w:rPr>
          <w:rFonts w:ascii="Arial" w:hAnsi="Arial" w:cs="Arial"/>
          <w:b/>
          <w:bCs/>
        </w:rPr>
        <w:t>Em</w:t>
      </w:r>
      <w:proofErr w:type="spellEnd"/>
      <w:r w:rsidRPr="004717F0">
        <w:rPr>
          <w:rFonts w:ascii="Arial" w:hAnsi="Arial" w:cs="Arial"/>
          <w:b/>
          <w:bCs/>
        </w:rPr>
        <w:t xml:space="preserve">                             </w:t>
      </w:r>
    </w:p>
    <w:p w14:paraId="2DF682DD" w14:textId="61C5EBD8" w:rsidR="00992D72" w:rsidRPr="00A06651" w:rsidRDefault="00992D72" w:rsidP="00992D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A06651">
        <w:rPr>
          <w:rFonts w:ascii="Arial" w:hAnsi="Arial" w:cs="Arial"/>
        </w:rPr>
        <w:t>Tu seras viril mon kid, je veux voir ton teint pâle se noircir</w:t>
      </w:r>
      <w:r w:rsidR="00A06651" w:rsidRPr="00A06651">
        <w:rPr>
          <w:rFonts w:ascii="Arial" w:hAnsi="Arial" w:cs="Arial"/>
        </w:rPr>
        <w:t xml:space="preserve"> </w:t>
      </w:r>
      <w:r w:rsidR="00174C40">
        <w:rPr>
          <w:rFonts w:ascii="Arial" w:hAnsi="Arial" w:cs="Arial"/>
        </w:rPr>
        <w:t>d</w:t>
      </w:r>
      <w:r w:rsidR="00A06651" w:rsidRPr="00A06651">
        <w:rPr>
          <w:rFonts w:ascii="Arial" w:hAnsi="Arial" w:cs="Arial"/>
        </w:rPr>
        <w:t>e bagarres et forger ton mental</w:t>
      </w:r>
    </w:p>
    <w:p w14:paraId="65071A72" w14:textId="5C53C053" w:rsidR="00992D72" w:rsidRPr="00992D72" w:rsidRDefault="00A06651" w:rsidP="00992D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A06651">
        <w:rPr>
          <w:rFonts w:ascii="Arial" w:hAnsi="Arial" w:cs="Arial"/>
          <w:b/>
          <w:bCs/>
        </w:rPr>
        <w:t xml:space="preserve">                  D</w:t>
      </w:r>
      <w:r w:rsidR="00992D72" w:rsidRPr="00A06651">
        <w:rPr>
          <w:rFonts w:ascii="Arial" w:hAnsi="Arial" w:cs="Arial"/>
          <w:b/>
          <w:bCs/>
        </w:rPr>
        <w:t xml:space="preserve">                                                    </w:t>
      </w:r>
      <w:r>
        <w:rPr>
          <w:rFonts w:ascii="Arial" w:hAnsi="Arial" w:cs="Arial"/>
          <w:b/>
          <w:bCs/>
        </w:rPr>
        <w:t xml:space="preserve">                    </w:t>
      </w:r>
      <w:r w:rsidR="00992D72" w:rsidRPr="00A06651">
        <w:rPr>
          <w:rFonts w:ascii="Arial" w:hAnsi="Arial" w:cs="Arial"/>
          <w:b/>
          <w:bCs/>
        </w:rPr>
        <w:t xml:space="preserve"> </w:t>
      </w:r>
      <w:r w:rsidR="00992D72" w:rsidRPr="00992D72">
        <w:rPr>
          <w:rFonts w:ascii="Arial" w:hAnsi="Arial" w:cs="Arial"/>
          <w:b/>
          <w:bCs/>
        </w:rPr>
        <w:t>C</w:t>
      </w:r>
    </w:p>
    <w:p w14:paraId="16771389" w14:textId="6AD9CAED" w:rsidR="00A06651" w:rsidRPr="00A06651" w:rsidRDefault="00A06651" w:rsidP="00A066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A06651">
        <w:rPr>
          <w:rFonts w:ascii="Arial" w:hAnsi="Arial" w:cs="Arial"/>
        </w:rPr>
        <w:t>Pour qu'aucune de ces dames te dirigent vers de contrées roses</w:t>
      </w:r>
      <w:r>
        <w:rPr>
          <w:rFonts w:ascii="Arial" w:hAnsi="Arial" w:cs="Arial"/>
        </w:rPr>
        <w:t xml:space="preserve"> </w:t>
      </w:r>
      <w:r w:rsidR="00174C40">
        <w:rPr>
          <w:rFonts w:ascii="Arial" w:hAnsi="Arial" w:cs="Arial"/>
        </w:rPr>
        <w:t>n</w:t>
      </w:r>
      <w:r w:rsidRPr="00A06651">
        <w:rPr>
          <w:rFonts w:ascii="Arial" w:hAnsi="Arial" w:cs="Arial"/>
        </w:rPr>
        <w:t>éfastes pour de glorieux gaillards</w:t>
      </w:r>
    </w:p>
    <w:p w14:paraId="453B0814" w14:textId="6175B4F8" w:rsidR="00A06651" w:rsidRPr="00A06651" w:rsidRDefault="00A06651" w:rsidP="00A066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A06651">
        <w:rPr>
          <w:rFonts w:ascii="Arial" w:hAnsi="Arial" w:cs="Arial"/>
          <w:b/>
          <w:bCs/>
        </w:rPr>
        <w:t xml:space="preserve">                 G</w:t>
      </w:r>
      <w:r>
        <w:rPr>
          <w:rFonts w:ascii="Arial" w:hAnsi="Arial" w:cs="Arial"/>
          <w:b/>
          <w:bCs/>
        </w:rPr>
        <w:t xml:space="preserve">                                                               </w:t>
      </w:r>
      <w:proofErr w:type="spellStart"/>
      <w:r>
        <w:rPr>
          <w:rFonts w:ascii="Arial" w:hAnsi="Arial" w:cs="Arial"/>
          <w:b/>
          <w:bCs/>
        </w:rPr>
        <w:t>Bm</w:t>
      </w:r>
      <w:proofErr w:type="spellEnd"/>
      <w:r>
        <w:rPr>
          <w:rFonts w:ascii="Arial" w:hAnsi="Arial" w:cs="Arial"/>
          <w:b/>
          <w:bCs/>
        </w:rPr>
        <w:t xml:space="preserve">                                                        </w:t>
      </w:r>
    </w:p>
    <w:p w14:paraId="21D0F9D7" w14:textId="12A32A02" w:rsidR="00A06651" w:rsidRDefault="00A06651" w:rsidP="00A066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A06651">
        <w:rPr>
          <w:rFonts w:ascii="Arial" w:hAnsi="Arial" w:cs="Arial"/>
        </w:rPr>
        <w:t>Tu seras viril mon kid, tu hisseras ta puissance masculine</w:t>
      </w:r>
      <w:r>
        <w:rPr>
          <w:rFonts w:ascii="Arial" w:hAnsi="Arial" w:cs="Arial"/>
        </w:rPr>
        <w:t xml:space="preserve"> </w:t>
      </w:r>
      <w:r w:rsidR="00174C40">
        <w:rPr>
          <w:rFonts w:ascii="Arial" w:hAnsi="Arial" w:cs="Arial"/>
        </w:rPr>
        <w:t>p</w:t>
      </w:r>
      <w:r w:rsidRPr="00A06651">
        <w:rPr>
          <w:rFonts w:ascii="Arial" w:hAnsi="Arial" w:cs="Arial"/>
        </w:rPr>
        <w:t xml:space="preserve">our contrer cette essence sensible </w:t>
      </w:r>
    </w:p>
    <w:p w14:paraId="7128BE7B" w14:textId="07816290" w:rsidR="00A06651" w:rsidRPr="00A06651" w:rsidRDefault="00A06651" w:rsidP="00A066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A06651">
        <w:rPr>
          <w:rFonts w:ascii="Arial" w:hAnsi="Arial" w:cs="Arial"/>
          <w:b/>
          <w:bCs/>
        </w:rPr>
        <w:t xml:space="preserve">            </w:t>
      </w:r>
      <w:proofErr w:type="spellStart"/>
      <w:r w:rsidRPr="00A06651">
        <w:rPr>
          <w:rFonts w:ascii="Arial" w:hAnsi="Arial" w:cs="Arial"/>
          <w:b/>
          <w:bCs/>
        </w:rPr>
        <w:t>Em</w:t>
      </w:r>
      <w:proofErr w:type="spellEnd"/>
      <w:r>
        <w:rPr>
          <w:rFonts w:ascii="Arial" w:hAnsi="Arial" w:cs="Arial"/>
          <w:b/>
          <w:bCs/>
        </w:rPr>
        <w:t xml:space="preserve">                                                                       C</w:t>
      </w:r>
    </w:p>
    <w:p w14:paraId="0E0FFA34" w14:textId="2D92BB50" w:rsidR="00A06651" w:rsidRPr="00A06651" w:rsidRDefault="00A06651" w:rsidP="00A066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Q</w:t>
      </w:r>
      <w:r w:rsidRPr="00A06651">
        <w:rPr>
          <w:rFonts w:ascii="Arial" w:hAnsi="Arial" w:cs="Arial"/>
        </w:rPr>
        <w:t xml:space="preserve">ue ta </w:t>
      </w:r>
      <w:r>
        <w:rPr>
          <w:rFonts w:ascii="Arial" w:hAnsi="Arial" w:cs="Arial"/>
        </w:rPr>
        <w:t>mère n</w:t>
      </w:r>
      <w:r w:rsidRPr="00A06651">
        <w:rPr>
          <w:rFonts w:ascii="Arial" w:hAnsi="Arial" w:cs="Arial"/>
        </w:rPr>
        <w:t>ous balance en famille, elle fatigue ton invulnérable Achille</w:t>
      </w:r>
    </w:p>
    <w:p w14:paraId="2DAC0FC0" w14:textId="584E5F30" w:rsidR="00A06651" w:rsidRPr="004717F0" w:rsidRDefault="00A06651" w:rsidP="00A066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4717F0">
        <w:rPr>
          <w:rFonts w:ascii="Arial" w:hAnsi="Arial" w:cs="Arial"/>
          <w:b/>
          <w:bCs/>
        </w:rPr>
        <w:t xml:space="preserve">                </w:t>
      </w:r>
      <w:r>
        <w:rPr>
          <w:rFonts w:ascii="Arial" w:hAnsi="Arial" w:cs="Arial"/>
          <w:b/>
          <w:bCs/>
        </w:rPr>
        <w:t xml:space="preserve"> </w:t>
      </w:r>
      <w:r w:rsidRPr="004717F0">
        <w:rPr>
          <w:rFonts w:ascii="Arial" w:hAnsi="Arial" w:cs="Arial"/>
          <w:b/>
          <w:bCs/>
        </w:rPr>
        <w:t xml:space="preserve">G                                                         </w:t>
      </w:r>
      <w:r>
        <w:rPr>
          <w:rFonts w:ascii="Arial" w:hAnsi="Arial" w:cs="Arial"/>
          <w:b/>
          <w:bCs/>
        </w:rPr>
        <w:t>D</w:t>
      </w:r>
      <w:r w:rsidRPr="004717F0">
        <w:rPr>
          <w:rFonts w:ascii="Arial" w:hAnsi="Arial" w:cs="Arial"/>
          <w:b/>
          <w:bCs/>
        </w:rPr>
        <w:t xml:space="preserve">     </w:t>
      </w:r>
      <w:r w:rsidR="000E44A3">
        <w:rPr>
          <w:rFonts w:ascii="Arial" w:hAnsi="Arial" w:cs="Arial"/>
          <w:b/>
          <w:bCs/>
        </w:rPr>
        <w:t xml:space="preserve">                                                                           </w:t>
      </w:r>
      <w:proofErr w:type="spellStart"/>
      <w:r w:rsidR="000E44A3">
        <w:rPr>
          <w:rFonts w:ascii="Arial" w:hAnsi="Arial" w:cs="Arial"/>
          <w:b/>
          <w:bCs/>
        </w:rPr>
        <w:t>Em</w:t>
      </w:r>
      <w:proofErr w:type="spellEnd"/>
      <w:r w:rsidRPr="004717F0">
        <w:rPr>
          <w:rFonts w:ascii="Arial" w:hAnsi="Arial" w:cs="Arial"/>
          <w:b/>
          <w:bCs/>
        </w:rPr>
        <w:t xml:space="preserve">                       </w:t>
      </w:r>
    </w:p>
    <w:p w14:paraId="2CD7BC1D" w14:textId="7FFA35A0" w:rsidR="00A06651" w:rsidRPr="00992D72" w:rsidRDefault="00A06651" w:rsidP="00A066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A06651">
        <w:rPr>
          <w:rFonts w:ascii="Arial" w:hAnsi="Arial" w:cs="Arial"/>
          <w:sz w:val="20"/>
          <w:szCs w:val="20"/>
        </w:rPr>
        <w:t>Tu seras viril mon kid, tu compteras tes billets d'abondance qui fleurissent sous tes pieds, que tu n'croiseras jamais</w:t>
      </w:r>
      <w:r w:rsidRPr="00A06651">
        <w:rPr>
          <w:rFonts w:ascii="Arial" w:hAnsi="Arial" w:cs="Arial"/>
        </w:rPr>
        <w:br/>
      </w:r>
      <w:r w:rsidRPr="00A06651">
        <w:rPr>
          <w:rFonts w:ascii="Arial" w:hAnsi="Arial" w:cs="Arial"/>
          <w:b/>
          <w:bCs/>
        </w:rPr>
        <w:t xml:space="preserve">                  </w:t>
      </w:r>
      <w:r w:rsidR="000E44A3">
        <w:rPr>
          <w:rFonts w:ascii="Arial" w:hAnsi="Arial" w:cs="Arial"/>
          <w:b/>
          <w:bCs/>
        </w:rPr>
        <w:t xml:space="preserve">                                                         C</w:t>
      </w:r>
    </w:p>
    <w:p w14:paraId="15FE4D4C" w14:textId="46B3D840" w:rsidR="00A06651" w:rsidRPr="00D81B99" w:rsidRDefault="00A06651" w:rsidP="00A066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A06651">
        <w:rPr>
          <w:rFonts w:ascii="Arial" w:hAnsi="Arial" w:cs="Arial"/>
        </w:rPr>
        <w:t>Tu cracheras sans manière en tous sens</w:t>
      </w:r>
      <w:r>
        <w:rPr>
          <w:rFonts w:ascii="Arial" w:hAnsi="Arial" w:cs="Arial"/>
        </w:rPr>
        <w:t xml:space="preserve"> </w:t>
      </w:r>
      <w:r w:rsidR="00174C40">
        <w:rPr>
          <w:rFonts w:ascii="Arial" w:hAnsi="Arial" w:cs="Arial"/>
        </w:rPr>
        <w:t>d</w:t>
      </w:r>
      <w:r w:rsidRPr="00A06651">
        <w:rPr>
          <w:rFonts w:ascii="Arial" w:hAnsi="Arial" w:cs="Arial"/>
        </w:rPr>
        <w:t>éfileras fier et dopé de chair, de nerf protéiné</w:t>
      </w:r>
      <w:r w:rsidRPr="00A06651">
        <w:rPr>
          <w:rFonts w:ascii="Arial" w:hAnsi="Arial" w:cs="Arial"/>
        </w:rPr>
        <w:br/>
      </w:r>
      <w:r w:rsidR="00D81B99" w:rsidRPr="00D81B99">
        <w:rPr>
          <w:rFonts w:ascii="Arial" w:hAnsi="Arial" w:cs="Arial"/>
          <w:b/>
          <w:bCs/>
        </w:rPr>
        <w:t xml:space="preserve">                 G</w:t>
      </w:r>
      <w:r w:rsidR="00D81B99">
        <w:rPr>
          <w:rFonts w:ascii="Arial" w:hAnsi="Arial" w:cs="Arial"/>
          <w:b/>
          <w:bCs/>
        </w:rPr>
        <w:t xml:space="preserve">                                         </w:t>
      </w:r>
      <w:r w:rsidR="00FD22DE">
        <w:rPr>
          <w:rFonts w:ascii="Arial" w:hAnsi="Arial" w:cs="Arial"/>
          <w:b/>
          <w:bCs/>
        </w:rPr>
        <w:t xml:space="preserve">                  X</w:t>
      </w:r>
      <w:r w:rsidR="00B27A1E">
        <w:rPr>
          <w:rFonts w:ascii="Arial" w:hAnsi="Arial" w:cs="Arial"/>
          <w:b/>
          <w:bCs/>
        </w:rPr>
        <w:t xml:space="preserve">                                                                </w:t>
      </w:r>
      <w:r w:rsidR="00174C40">
        <w:rPr>
          <w:rFonts w:ascii="Arial" w:hAnsi="Arial" w:cs="Arial"/>
          <w:b/>
          <w:bCs/>
        </w:rPr>
        <w:t xml:space="preserve">   </w:t>
      </w:r>
      <w:r w:rsidR="00B27A1E">
        <w:rPr>
          <w:rFonts w:ascii="Arial" w:hAnsi="Arial" w:cs="Arial"/>
          <w:b/>
          <w:bCs/>
        </w:rPr>
        <w:t>D</w:t>
      </w:r>
    </w:p>
    <w:p w14:paraId="742E9D48" w14:textId="75BA7C7D" w:rsidR="00A06651" w:rsidRPr="00A06651" w:rsidRDefault="00A06651" w:rsidP="00A066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A06651">
        <w:rPr>
          <w:rFonts w:ascii="Arial" w:hAnsi="Arial" w:cs="Arial"/>
        </w:rPr>
        <w:t>Tu seras viril mon kid, tu brilleras par ta force physique</w:t>
      </w:r>
      <w:r w:rsidR="00174C40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174C40">
        <w:rPr>
          <w:rFonts w:ascii="Arial" w:hAnsi="Arial" w:cs="Arial"/>
        </w:rPr>
        <w:t>t</w:t>
      </w:r>
      <w:r w:rsidRPr="00A06651">
        <w:rPr>
          <w:rFonts w:ascii="Arial" w:hAnsi="Arial" w:cs="Arial"/>
        </w:rPr>
        <w:t>on allure dominante, ta posture de caïd</w:t>
      </w:r>
      <w:r w:rsidRPr="00A06651">
        <w:rPr>
          <w:rFonts w:ascii="Arial" w:hAnsi="Arial" w:cs="Arial"/>
        </w:rPr>
        <w:br/>
      </w:r>
      <w:r w:rsidR="008F64B8" w:rsidRPr="008F64B8">
        <w:rPr>
          <w:rFonts w:ascii="Arial" w:hAnsi="Arial" w:cs="Arial"/>
          <w:b/>
          <w:bCs/>
        </w:rPr>
        <w:t xml:space="preserve">                                                                  C</w:t>
      </w:r>
      <w:r w:rsidRPr="008F64B8">
        <w:rPr>
          <w:rFonts w:ascii="Arial" w:hAnsi="Arial" w:cs="Arial"/>
          <w:b/>
          <w:bCs/>
        </w:rPr>
        <w:br/>
      </w:r>
      <w:r w:rsidRPr="00A06651">
        <w:rPr>
          <w:rFonts w:ascii="Arial" w:hAnsi="Arial" w:cs="Arial"/>
        </w:rPr>
        <w:t>Et ton sexe triomphant pour mépriser les faibles</w:t>
      </w:r>
      <w:r>
        <w:rPr>
          <w:rFonts w:ascii="Arial" w:hAnsi="Arial" w:cs="Arial"/>
        </w:rPr>
        <w:t xml:space="preserve"> </w:t>
      </w:r>
      <w:r w:rsidRPr="00A06651">
        <w:rPr>
          <w:rFonts w:ascii="Arial" w:hAnsi="Arial" w:cs="Arial"/>
        </w:rPr>
        <w:t>Tu jouiras de ta rude étincelle</w:t>
      </w:r>
    </w:p>
    <w:p w14:paraId="5DB6B2D1" w14:textId="51C7F628" w:rsidR="001C0E85" w:rsidRDefault="008F64B8" w:rsidP="001C0E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DD7A89">
        <w:rPr>
          <w:rFonts w:ascii="Arial" w:eastAsia="Times New Roman" w:hAnsi="Arial" w:cs="Arial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3E14D0A1" wp14:editId="503A6FE0">
                <wp:simplePos x="0" y="0"/>
                <wp:positionH relativeFrom="margin">
                  <wp:posOffset>-49530</wp:posOffset>
                </wp:positionH>
                <wp:positionV relativeFrom="paragraph">
                  <wp:posOffset>165735</wp:posOffset>
                </wp:positionV>
                <wp:extent cx="7070090" cy="381635"/>
                <wp:effectExtent l="19050" t="19050" r="16510" b="18415"/>
                <wp:wrapNone/>
                <wp:docPr id="433396679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70090" cy="38163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E74972" id="Rectangle 23" o:spid="_x0000_s1026" style="position:absolute;margin-left:-3.9pt;margin-top:13.05pt;width:556.7pt;height:30.05pt;z-index:251897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" filled="f" strokecolor="red" strokeweight="2.25pt">
                <w10:wrap anchorx="margin"/>
              </v:rect>
            </w:pict>
          </mc:Fallback>
        </mc:AlternateContent>
      </w:r>
      <w:r w:rsidRPr="0035112E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74D444D2" wp14:editId="6E6267F1">
                <wp:simplePos x="0" y="0"/>
                <wp:positionH relativeFrom="margin">
                  <wp:posOffset>5674991</wp:posOffset>
                </wp:positionH>
                <wp:positionV relativeFrom="paragraph">
                  <wp:posOffset>165745</wp:posOffset>
                </wp:positionV>
                <wp:extent cx="1345565" cy="381635"/>
                <wp:effectExtent l="19050" t="19050" r="26035" b="18415"/>
                <wp:wrapNone/>
                <wp:docPr id="391014094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5565" cy="381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11C299F" w14:textId="6CE2D0CB" w:rsidR="008F64B8" w:rsidRPr="00D67A64" w:rsidRDefault="008F64B8" w:rsidP="008F64B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Refrain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D444D2" id="_x0000_s1028" type="#_x0000_t202" style="position:absolute;margin-left:446.85pt;margin-top:13.05pt;width:105.95pt;height:30.05pt;z-index:251896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" fillcolor="white [3201]" strokecolor="red" strokeweight="2.25pt">
                <v:textbox>
                  <w:txbxContent>
                    <w:p w14:paraId="511C299F" w14:textId="6CE2D0CB" w:rsidR="008F64B8" w:rsidRPr="00D67A64" w:rsidRDefault="008F64B8" w:rsidP="008F64B8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Refrain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06651" w:rsidRPr="00A06651">
        <w:rPr>
          <w:rFonts w:ascii="Arial" w:hAnsi="Arial" w:cs="Arial"/>
        </w:rPr>
        <w:br/>
      </w:r>
      <w:r>
        <w:rPr>
          <w:rFonts w:ascii="Arial" w:hAnsi="Arial" w:cs="Arial"/>
          <w:b/>
          <w:bCs/>
          <w:sz w:val="24"/>
          <w:szCs w:val="24"/>
        </w:rPr>
        <w:t>G</w:t>
      </w:r>
      <w:r w:rsidRPr="00AD3B82">
        <w:rPr>
          <w:rFonts w:ascii="Arial" w:hAnsi="Arial" w:cs="Arial"/>
          <w:b/>
          <w:bCs/>
          <w:sz w:val="24"/>
          <w:szCs w:val="24"/>
        </w:rPr>
        <w:t xml:space="preserve">   </w:t>
      </w:r>
      <w:r>
        <w:rPr>
          <w:rFonts w:ascii="Arial" w:hAnsi="Arial" w:cs="Arial"/>
          <w:b/>
          <w:bCs/>
          <w:sz w:val="24"/>
          <w:szCs w:val="24"/>
        </w:rPr>
        <w:t xml:space="preserve"> 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Em</w:t>
      </w:r>
      <w:proofErr w:type="spellEnd"/>
      <w:r w:rsidRPr="00AD3B82">
        <w:rPr>
          <w:rFonts w:ascii="Arial" w:hAnsi="Arial" w:cs="Arial"/>
          <w:b/>
          <w:bCs/>
          <w:sz w:val="24"/>
          <w:szCs w:val="24"/>
        </w:rPr>
        <w:t xml:space="preserve"> 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AD3B82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       D        C</w:t>
      </w:r>
      <w:r w:rsidRPr="00AD3B82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1C0E85">
        <w:rPr>
          <w:rFonts w:ascii="Arial" w:hAnsi="Arial" w:cs="Arial"/>
          <w:b/>
          <w:bCs/>
          <w:sz w:val="24"/>
          <w:szCs w:val="24"/>
        </w:rPr>
        <w:t xml:space="preserve">     G</w:t>
      </w:r>
      <w:r w:rsidR="001C0E85" w:rsidRPr="00AD3B82">
        <w:rPr>
          <w:rFonts w:ascii="Arial" w:hAnsi="Arial" w:cs="Arial"/>
          <w:b/>
          <w:bCs/>
          <w:sz w:val="24"/>
          <w:szCs w:val="24"/>
        </w:rPr>
        <w:t xml:space="preserve">   </w:t>
      </w:r>
      <w:r w:rsidR="001C0E85">
        <w:rPr>
          <w:rFonts w:ascii="Arial" w:hAnsi="Arial" w:cs="Arial"/>
          <w:b/>
          <w:bCs/>
          <w:sz w:val="24"/>
          <w:szCs w:val="24"/>
        </w:rPr>
        <w:t xml:space="preserve">     </w:t>
      </w:r>
      <w:proofErr w:type="spellStart"/>
      <w:r w:rsidR="001C0E85">
        <w:rPr>
          <w:rFonts w:ascii="Arial" w:hAnsi="Arial" w:cs="Arial"/>
          <w:b/>
          <w:bCs/>
          <w:sz w:val="24"/>
          <w:szCs w:val="24"/>
        </w:rPr>
        <w:t>Em</w:t>
      </w:r>
      <w:proofErr w:type="spellEnd"/>
      <w:r w:rsidR="001C0E85" w:rsidRPr="00AD3B82">
        <w:rPr>
          <w:rFonts w:ascii="Arial" w:hAnsi="Arial" w:cs="Arial"/>
          <w:b/>
          <w:bCs/>
          <w:sz w:val="24"/>
          <w:szCs w:val="24"/>
        </w:rPr>
        <w:t xml:space="preserve">   </w:t>
      </w:r>
      <w:r w:rsidR="001C0E85">
        <w:rPr>
          <w:rFonts w:ascii="Arial" w:hAnsi="Arial" w:cs="Arial"/>
          <w:b/>
          <w:bCs/>
          <w:sz w:val="24"/>
          <w:szCs w:val="24"/>
        </w:rPr>
        <w:t xml:space="preserve">  </w:t>
      </w:r>
      <w:r w:rsidR="001C0E85" w:rsidRPr="00AD3B82">
        <w:rPr>
          <w:rFonts w:ascii="Arial" w:hAnsi="Arial" w:cs="Arial"/>
          <w:b/>
          <w:bCs/>
          <w:sz w:val="24"/>
          <w:szCs w:val="24"/>
        </w:rPr>
        <w:t xml:space="preserve"> </w:t>
      </w:r>
      <w:r w:rsidR="001C0E85">
        <w:rPr>
          <w:rFonts w:ascii="Arial" w:hAnsi="Arial" w:cs="Arial"/>
          <w:b/>
          <w:bCs/>
          <w:sz w:val="24"/>
          <w:szCs w:val="24"/>
        </w:rPr>
        <w:t xml:space="preserve">       D        C</w:t>
      </w:r>
      <w:r w:rsidR="001C0E85" w:rsidRPr="00AD3B82">
        <w:rPr>
          <w:rFonts w:ascii="Arial" w:hAnsi="Arial" w:cs="Arial"/>
          <w:b/>
          <w:bCs/>
          <w:sz w:val="24"/>
          <w:szCs w:val="24"/>
        </w:rPr>
        <w:t xml:space="preserve">                  </w:t>
      </w:r>
      <w:r w:rsidR="001C0E85">
        <w:rPr>
          <w:rFonts w:ascii="Arial" w:hAnsi="Arial" w:cs="Arial"/>
          <w:b/>
          <w:bCs/>
          <w:sz w:val="24"/>
          <w:szCs w:val="24"/>
        </w:rPr>
        <w:t xml:space="preserve">     </w:t>
      </w:r>
    </w:p>
    <w:p w14:paraId="030F5198" w14:textId="030E204E" w:rsidR="008F64B8" w:rsidRPr="001C0E85" w:rsidRDefault="001C0E85" w:rsidP="008F64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4717F0">
        <w:rPr>
          <w:rFonts w:ascii="Arial" w:hAnsi="Arial" w:cs="Arial"/>
          <w:sz w:val="24"/>
          <w:szCs w:val="24"/>
        </w:rPr>
        <w:t>Virilité abusive</w:t>
      </w:r>
      <w:r>
        <w:rPr>
          <w:rFonts w:ascii="Arial" w:hAnsi="Arial" w:cs="Arial"/>
          <w:sz w:val="24"/>
          <w:szCs w:val="24"/>
        </w:rPr>
        <w:t xml:space="preserve">      </w:t>
      </w:r>
      <w:r w:rsidRPr="004717F0">
        <w:rPr>
          <w:rFonts w:ascii="Arial" w:hAnsi="Arial" w:cs="Arial"/>
          <w:sz w:val="24"/>
          <w:szCs w:val="24"/>
        </w:rPr>
        <w:t>Virilité abusive</w:t>
      </w:r>
      <w:r>
        <w:rPr>
          <w:rFonts w:ascii="Arial" w:hAnsi="Arial" w:cs="Arial"/>
          <w:sz w:val="24"/>
          <w:szCs w:val="24"/>
        </w:rPr>
        <w:t xml:space="preserve">      </w:t>
      </w:r>
      <w:r w:rsidRPr="004717F0">
        <w:rPr>
          <w:rFonts w:ascii="Arial" w:hAnsi="Arial" w:cs="Arial"/>
          <w:sz w:val="24"/>
          <w:szCs w:val="24"/>
        </w:rPr>
        <w:t>Virilité abusive</w:t>
      </w:r>
      <w:r>
        <w:rPr>
          <w:rFonts w:ascii="Arial" w:hAnsi="Arial" w:cs="Arial"/>
          <w:sz w:val="24"/>
          <w:szCs w:val="24"/>
        </w:rPr>
        <w:t xml:space="preserve">      </w:t>
      </w:r>
      <w:r w:rsidRPr="004717F0">
        <w:rPr>
          <w:rFonts w:ascii="Arial" w:hAnsi="Arial" w:cs="Arial"/>
          <w:sz w:val="24"/>
          <w:szCs w:val="24"/>
        </w:rPr>
        <w:t>Virilité abusive</w:t>
      </w:r>
      <w:r>
        <w:rPr>
          <w:rFonts w:ascii="Arial" w:hAnsi="Arial" w:cs="Arial"/>
          <w:sz w:val="24"/>
          <w:szCs w:val="24"/>
        </w:rPr>
        <w:t xml:space="preserve"> </w:t>
      </w:r>
      <w:r w:rsidR="008F64B8" w:rsidRPr="00AD3B82">
        <w:rPr>
          <w:rFonts w:ascii="Arial" w:hAnsi="Arial" w:cs="Arial"/>
          <w:b/>
          <w:bCs/>
          <w:sz w:val="24"/>
          <w:szCs w:val="24"/>
        </w:rPr>
        <w:t xml:space="preserve">     </w:t>
      </w:r>
      <w:r w:rsidR="008F64B8">
        <w:rPr>
          <w:rFonts w:ascii="Arial" w:hAnsi="Arial" w:cs="Arial"/>
          <w:b/>
          <w:bCs/>
          <w:sz w:val="24"/>
          <w:szCs w:val="24"/>
        </w:rPr>
        <w:t xml:space="preserve">     </w:t>
      </w:r>
    </w:p>
    <w:p w14:paraId="14F783AB" w14:textId="77777777" w:rsidR="006C5995" w:rsidRDefault="006C5995" w:rsidP="008F64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023F00F" w14:textId="418F23F0" w:rsidR="00F23D65" w:rsidRDefault="0087115D" w:rsidP="008F64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Silence 4 temps</w:t>
      </w:r>
    </w:p>
    <w:p w14:paraId="18E47072" w14:textId="77777777" w:rsidR="006C5995" w:rsidRPr="006C5995" w:rsidRDefault="006C5995" w:rsidP="008F64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14:paraId="66D683EE" w14:textId="20D404C9" w:rsidR="00A84D03" w:rsidRDefault="00A84D03" w:rsidP="001C0E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4717F0">
        <w:rPr>
          <w:rFonts w:ascii="Arial" w:hAnsi="Arial" w:cs="Arial"/>
          <w:b/>
          <w:bCs/>
        </w:rPr>
        <w:t xml:space="preserve">         G                                                           </w:t>
      </w:r>
      <w:r>
        <w:rPr>
          <w:rFonts w:ascii="Arial" w:hAnsi="Arial" w:cs="Arial"/>
          <w:b/>
          <w:bCs/>
        </w:rPr>
        <w:t xml:space="preserve">     </w:t>
      </w:r>
      <w:proofErr w:type="spellStart"/>
      <w:r w:rsidRPr="004717F0">
        <w:rPr>
          <w:rFonts w:ascii="Arial" w:hAnsi="Arial" w:cs="Arial"/>
          <w:b/>
          <w:bCs/>
        </w:rPr>
        <w:t>Em</w:t>
      </w:r>
      <w:proofErr w:type="spellEnd"/>
      <w:r w:rsidRPr="004717F0">
        <w:rPr>
          <w:rFonts w:ascii="Arial" w:hAnsi="Arial" w:cs="Arial"/>
          <w:b/>
          <w:bCs/>
        </w:rPr>
        <w:t xml:space="preserve">             </w:t>
      </w:r>
    </w:p>
    <w:p w14:paraId="300E8D12" w14:textId="0BB98EDF" w:rsidR="00A84D03" w:rsidRDefault="001C0E85" w:rsidP="001C0E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1C0E85">
        <w:rPr>
          <w:rFonts w:ascii="Arial" w:hAnsi="Arial" w:cs="Arial"/>
        </w:rPr>
        <w:t>Mais moi, mais moi, je joue avec les filles</w:t>
      </w:r>
      <w:r>
        <w:rPr>
          <w:rFonts w:ascii="Arial" w:hAnsi="Arial" w:cs="Arial"/>
        </w:rPr>
        <w:t xml:space="preserve"> </w:t>
      </w:r>
      <w:r w:rsidRPr="001C0E85">
        <w:rPr>
          <w:rFonts w:ascii="Arial" w:hAnsi="Arial" w:cs="Arial"/>
        </w:rPr>
        <w:t>Mais moi, mais moi, je ne prône pas mon chibre</w:t>
      </w:r>
      <w:r w:rsidRPr="001C0E85">
        <w:rPr>
          <w:rFonts w:ascii="Arial" w:hAnsi="Arial" w:cs="Arial"/>
        </w:rPr>
        <w:br/>
      </w:r>
      <w:r w:rsidR="00A84D03" w:rsidRPr="004717F0">
        <w:rPr>
          <w:rFonts w:ascii="Arial" w:hAnsi="Arial" w:cs="Arial"/>
          <w:b/>
          <w:bCs/>
        </w:rPr>
        <w:t xml:space="preserve">         </w:t>
      </w:r>
      <w:r w:rsidR="00F23D65">
        <w:rPr>
          <w:rFonts w:ascii="Arial" w:hAnsi="Arial" w:cs="Arial"/>
          <w:b/>
          <w:bCs/>
        </w:rPr>
        <w:t>C</w:t>
      </w:r>
      <w:r w:rsidR="00A84D03" w:rsidRPr="004717F0">
        <w:rPr>
          <w:rFonts w:ascii="Arial" w:hAnsi="Arial" w:cs="Arial"/>
          <w:b/>
          <w:bCs/>
        </w:rPr>
        <w:t xml:space="preserve">                                                           </w:t>
      </w:r>
      <w:r w:rsidR="00A84D03">
        <w:rPr>
          <w:rFonts w:ascii="Arial" w:hAnsi="Arial" w:cs="Arial"/>
          <w:b/>
          <w:bCs/>
        </w:rPr>
        <w:t xml:space="preserve">        </w:t>
      </w:r>
      <w:r w:rsidR="00F23D65">
        <w:rPr>
          <w:rFonts w:ascii="Arial" w:hAnsi="Arial" w:cs="Arial"/>
          <w:b/>
          <w:bCs/>
        </w:rPr>
        <w:t xml:space="preserve">     </w:t>
      </w:r>
      <w:r w:rsidR="00DE5D6B">
        <w:rPr>
          <w:rFonts w:ascii="Arial" w:hAnsi="Arial" w:cs="Arial"/>
          <w:b/>
          <w:bCs/>
        </w:rPr>
        <w:t>D</w:t>
      </w:r>
      <w:r w:rsidR="00A84D03" w:rsidRPr="004717F0">
        <w:rPr>
          <w:rFonts w:ascii="Arial" w:hAnsi="Arial" w:cs="Arial"/>
          <w:b/>
          <w:bCs/>
        </w:rPr>
        <w:t xml:space="preserve">             </w:t>
      </w:r>
    </w:p>
    <w:p w14:paraId="59DF5D15" w14:textId="77777777" w:rsidR="00DE5D6B" w:rsidRDefault="001C0E85" w:rsidP="00DE5D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1C0E85">
        <w:rPr>
          <w:rFonts w:ascii="Arial" w:hAnsi="Arial" w:cs="Arial"/>
        </w:rPr>
        <w:t>Mais moi, mais moi, j'accélèrerai tes rides</w:t>
      </w:r>
      <w:r>
        <w:rPr>
          <w:rFonts w:ascii="Arial" w:hAnsi="Arial" w:cs="Arial"/>
        </w:rPr>
        <w:t xml:space="preserve"> </w:t>
      </w:r>
      <w:r w:rsidRPr="001C0E85">
        <w:rPr>
          <w:rFonts w:ascii="Arial" w:hAnsi="Arial" w:cs="Arial"/>
        </w:rPr>
        <w:t>Pour que tes propos cessent et disparaissent</w:t>
      </w:r>
      <w:r w:rsidRPr="001C0E85">
        <w:rPr>
          <w:rFonts w:ascii="Arial" w:hAnsi="Arial" w:cs="Arial"/>
        </w:rPr>
        <w:br/>
      </w:r>
      <w:r w:rsidR="00DE5D6B" w:rsidRPr="004717F0">
        <w:rPr>
          <w:rFonts w:ascii="Arial" w:hAnsi="Arial" w:cs="Arial"/>
          <w:b/>
          <w:bCs/>
        </w:rPr>
        <w:t xml:space="preserve">         G                                                           </w:t>
      </w:r>
      <w:r w:rsidR="00DE5D6B">
        <w:rPr>
          <w:rFonts w:ascii="Arial" w:hAnsi="Arial" w:cs="Arial"/>
          <w:b/>
          <w:bCs/>
        </w:rPr>
        <w:t xml:space="preserve">     </w:t>
      </w:r>
      <w:proofErr w:type="spellStart"/>
      <w:r w:rsidR="00DE5D6B" w:rsidRPr="004717F0">
        <w:rPr>
          <w:rFonts w:ascii="Arial" w:hAnsi="Arial" w:cs="Arial"/>
          <w:b/>
          <w:bCs/>
        </w:rPr>
        <w:t>Em</w:t>
      </w:r>
      <w:proofErr w:type="spellEnd"/>
      <w:r w:rsidR="00DE5D6B" w:rsidRPr="004717F0">
        <w:rPr>
          <w:rFonts w:ascii="Arial" w:hAnsi="Arial" w:cs="Arial"/>
          <w:b/>
          <w:bCs/>
        </w:rPr>
        <w:t xml:space="preserve">             </w:t>
      </w:r>
    </w:p>
    <w:p w14:paraId="292C3D18" w14:textId="20EECC13" w:rsidR="00DE5D6B" w:rsidRDefault="001C0E85" w:rsidP="00DE5D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1C0E85">
        <w:rPr>
          <w:rFonts w:ascii="Arial" w:hAnsi="Arial" w:cs="Arial"/>
        </w:rPr>
        <w:t>Mais moi, mais moi, je joue avec les filles</w:t>
      </w:r>
      <w:r>
        <w:rPr>
          <w:rFonts w:ascii="Arial" w:hAnsi="Arial" w:cs="Arial"/>
        </w:rPr>
        <w:t xml:space="preserve"> </w:t>
      </w:r>
      <w:r w:rsidRPr="001C0E85">
        <w:rPr>
          <w:rFonts w:ascii="Arial" w:hAnsi="Arial" w:cs="Arial"/>
        </w:rPr>
        <w:t>Mais moi, mais moi, je ne prône pas mon chibre</w:t>
      </w:r>
      <w:r w:rsidRPr="001C0E85">
        <w:rPr>
          <w:rFonts w:ascii="Arial" w:hAnsi="Arial" w:cs="Arial"/>
        </w:rPr>
        <w:br/>
      </w:r>
      <w:r w:rsidR="00DE5D6B" w:rsidRPr="004717F0">
        <w:rPr>
          <w:rFonts w:ascii="Arial" w:hAnsi="Arial" w:cs="Arial"/>
          <w:b/>
          <w:bCs/>
        </w:rPr>
        <w:t xml:space="preserve">         </w:t>
      </w:r>
      <w:r w:rsidR="00DE5D6B">
        <w:rPr>
          <w:rFonts w:ascii="Arial" w:hAnsi="Arial" w:cs="Arial"/>
          <w:b/>
          <w:bCs/>
        </w:rPr>
        <w:t>C</w:t>
      </w:r>
      <w:r w:rsidR="00DE5D6B" w:rsidRPr="004717F0">
        <w:rPr>
          <w:rFonts w:ascii="Arial" w:hAnsi="Arial" w:cs="Arial"/>
          <w:b/>
          <w:bCs/>
        </w:rPr>
        <w:t xml:space="preserve">                                                           </w:t>
      </w:r>
      <w:r w:rsidR="00DE5D6B">
        <w:rPr>
          <w:rFonts w:ascii="Arial" w:hAnsi="Arial" w:cs="Arial"/>
          <w:b/>
          <w:bCs/>
        </w:rPr>
        <w:t xml:space="preserve">             D</w:t>
      </w:r>
      <w:r w:rsidR="00DE5D6B" w:rsidRPr="004717F0">
        <w:rPr>
          <w:rFonts w:ascii="Arial" w:hAnsi="Arial" w:cs="Arial"/>
          <w:b/>
          <w:bCs/>
        </w:rPr>
        <w:t xml:space="preserve">             </w:t>
      </w:r>
    </w:p>
    <w:p w14:paraId="005F2B52" w14:textId="0417CA79" w:rsidR="0087115D" w:rsidRDefault="001D0F2E" w:rsidP="00FC6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4E5F97">
        <w:rPr>
          <w:noProof/>
        </w:rPr>
        <w:drawing>
          <wp:anchor distT="0" distB="0" distL="114300" distR="114300" simplePos="0" relativeHeight="251866112" behindDoc="1" locked="0" layoutInCell="1" allowOverlap="1" wp14:anchorId="4F1331BD" wp14:editId="7D9198E0">
            <wp:simplePos x="0" y="0"/>
            <wp:positionH relativeFrom="margin">
              <wp:posOffset>6555903</wp:posOffset>
            </wp:positionH>
            <wp:positionV relativeFrom="paragraph">
              <wp:posOffset>5074</wp:posOffset>
            </wp:positionV>
            <wp:extent cx="565150" cy="561340"/>
            <wp:effectExtent l="0" t="0" r="6350" b="0"/>
            <wp:wrapNone/>
            <wp:docPr id="1419024933" name="Image 15" descr="TOP5 Club Ukulélé | HelloAs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5 Club Ukulélé | HelloAss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56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0E85" w:rsidRPr="001C0E85">
        <w:rPr>
          <w:rFonts w:ascii="Arial" w:hAnsi="Arial" w:cs="Arial"/>
        </w:rPr>
        <w:t>Mais moi, mais moi, j'accélèrerai tes rides</w:t>
      </w:r>
      <w:r w:rsidR="00DE5D6B">
        <w:rPr>
          <w:rFonts w:ascii="Arial" w:hAnsi="Arial" w:cs="Arial"/>
        </w:rPr>
        <w:t xml:space="preserve"> </w:t>
      </w:r>
      <w:r w:rsidR="001C0E85" w:rsidRPr="001C0E85">
        <w:rPr>
          <w:rFonts w:ascii="Arial" w:hAnsi="Arial" w:cs="Arial"/>
        </w:rPr>
        <w:t>Pour que tes propos cessent et disparaissent</w:t>
      </w:r>
    </w:p>
    <w:p w14:paraId="0D93502E" w14:textId="2A9DBF39" w:rsidR="00E575CE" w:rsidRPr="001D0F2E" w:rsidRDefault="001D0F2E" w:rsidP="00FC63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FE0BE0">
        <w:rPr>
          <w:rFonts w:ascii="Arial" w:eastAsia="Times New Roman" w:hAnsi="Arial" w:cs="Arial"/>
          <w:b/>
          <w:bCs/>
          <w:noProof/>
          <w:kern w:val="0"/>
          <w:sz w:val="24"/>
          <w:szCs w:val="24"/>
          <w:lang w:eastAsia="fr-FR"/>
          <w14:ligatures w14:val="none"/>
        </w:rPr>
        <w:drawing>
          <wp:anchor distT="0" distB="0" distL="114300" distR="114300" simplePos="0" relativeHeight="251891712" behindDoc="1" locked="0" layoutInCell="1" allowOverlap="1" wp14:anchorId="6E024D38" wp14:editId="4798FD3C">
            <wp:simplePos x="0" y="0"/>
            <wp:positionH relativeFrom="column">
              <wp:posOffset>2065611</wp:posOffset>
            </wp:positionH>
            <wp:positionV relativeFrom="paragraph">
              <wp:posOffset>234206</wp:posOffset>
            </wp:positionV>
            <wp:extent cx="381249" cy="667305"/>
            <wp:effectExtent l="0" t="0" r="0" b="0"/>
            <wp:wrapNone/>
            <wp:docPr id="1621153826" name="Image 1" descr="Une image contenant croquis, conception, art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153826" name="Image 1" descr="Une image contenant croquis, conception, art&#10;&#10;Le contenu généré par l’IA peut êtr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50" cy="6935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50D1" w:rsidRPr="001D0F2E">
        <w:rPr>
          <w:rFonts w:ascii="Times New Roman" w:hAnsi="Times New Roman" w:cs="Times New Roman"/>
          <w:b/>
          <w:bCs/>
          <w:i/>
          <w:iCs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57920" behindDoc="0" locked="0" layoutInCell="1" allowOverlap="1" wp14:anchorId="69033DAD" wp14:editId="1B986DD6">
                <wp:simplePos x="0" y="0"/>
                <wp:positionH relativeFrom="page">
                  <wp:posOffset>6865620</wp:posOffset>
                </wp:positionH>
                <wp:positionV relativeFrom="paragraph">
                  <wp:posOffset>498426</wp:posOffset>
                </wp:positionV>
                <wp:extent cx="534035" cy="271145"/>
                <wp:effectExtent l="0" t="0" r="18415" b="14605"/>
                <wp:wrapNone/>
                <wp:docPr id="560530450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035" cy="2711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099AB0" w14:textId="77777777" w:rsidR="00355C0E" w:rsidRPr="00E86B65" w:rsidRDefault="00355C0E" w:rsidP="00355C0E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86B6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033DAD" id="Zone de texte 8" o:spid="_x0000_s1029" type="#_x0000_t202" style="position:absolute;margin-left:540.6pt;margin-top:39.25pt;width:42.05pt;height:21.35pt;z-index:2518579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" fillcolor="white [3212]">
                <v:textbox>
                  <w:txbxContent>
                    <w:p w14:paraId="27099AB0" w14:textId="77777777" w:rsidR="00355C0E" w:rsidRPr="00E86B65" w:rsidRDefault="00355C0E" w:rsidP="00355C0E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E86B65">
                        <w:rPr>
                          <w:rFonts w:ascii="Arial" w:hAnsi="Arial" w:cs="Arial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1D0F2E">
        <w:rPr>
          <w:rFonts w:ascii="Arial" w:hAnsi="Arial" w:cs="Arial"/>
          <w:b/>
          <w:bCs/>
        </w:rPr>
        <w:t>G↓</w:t>
      </w:r>
    </w:p>
    <w:p w14:paraId="35998654" w14:textId="350393C1" w:rsidR="00EE2D3B" w:rsidRPr="00EE2D3B" w:rsidRDefault="001D0F2E" w:rsidP="00EE2D3B">
      <w:pPr>
        <w:tabs>
          <w:tab w:val="left" w:pos="2748"/>
        </w:tabs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906048" behindDoc="1" locked="0" layoutInCell="1" allowOverlap="1" wp14:anchorId="421CDC5C" wp14:editId="18E295C9">
            <wp:simplePos x="0" y="0"/>
            <wp:positionH relativeFrom="column">
              <wp:posOffset>2633345</wp:posOffset>
            </wp:positionH>
            <wp:positionV relativeFrom="paragraph">
              <wp:posOffset>76200</wp:posOffset>
            </wp:positionV>
            <wp:extent cx="362585" cy="635635"/>
            <wp:effectExtent l="0" t="0" r="0" b="0"/>
            <wp:wrapNone/>
            <wp:docPr id="1173596657" name="Image 9" descr="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" cy="63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0928" behindDoc="1" locked="0" layoutInCell="1" allowOverlap="1" wp14:anchorId="34232709" wp14:editId="16C4D9C2">
            <wp:simplePos x="0" y="0"/>
            <wp:positionH relativeFrom="column">
              <wp:posOffset>3235960</wp:posOffset>
            </wp:positionH>
            <wp:positionV relativeFrom="paragraph">
              <wp:posOffset>60960</wp:posOffset>
            </wp:positionV>
            <wp:extent cx="379095" cy="657225"/>
            <wp:effectExtent l="0" t="0" r="1905" b="9525"/>
            <wp:wrapNone/>
            <wp:docPr id="1145996352" name="Image 10" descr="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4000" behindDoc="1" locked="0" layoutInCell="1" allowOverlap="1" wp14:anchorId="021DF0CE" wp14:editId="083C924A">
            <wp:simplePos x="0" y="0"/>
            <wp:positionH relativeFrom="margin">
              <wp:posOffset>3750945</wp:posOffset>
            </wp:positionH>
            <wp:positionV relativeFrom="paragraph">
              <wp:posOffset>64770</wp:posOffset>
            </wp:positionV>
            <wp:extent cx="381635" cy="668655"/>
            <wp:effectExtent l="0" t="0" r="0" b="0"/>
            <wp:wrapNone/>
            <wp:docPr id="752223466" name="Image 11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66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1952" behindDoc="1" locked="0" layoutInCell="1" allowOverlap="1" wp14:anchorId="689A7C88" wp14:editId="65410D7B">
            <wp:simplePos x="0" y="0"/>
            <wp:positionH relativeFrom="column">
              <wp:posOffset>4252595</wp:posOffset>
            </wp:positionH>
            <wp:positionV relativeFrom="paragraph">
              <wp:posOffset>54057</wp:posOffset>
            </wp:positionV>
            <wp:extent cx="385445" cy="676910"/>
            <wp:effectExtent l="0" t="0" r="0" b="8890"/>
            <wp:wrapNone/>
            <wp:docPr id="729366653" name="Image 12" descr="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445" cy="67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E2D3B" w:rsidRPr="00EE2D3B" w:rsidSect="00B05B64">
      <w:pgSz w:w="11906" w:h="16838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153"/>
    <w:rsid w:val="00001BD7"/>
    <w:rsid w:val="000104C1"/>
    <w:rsid w:val="000126AD"/>
    <w:rsid w:val="00012B20"/>
    <w:rsid w:val="00017360"/>
    <w:rsid w:val="0002212D"/>
    <w:rsid w:val="00030E08"/>
    <w:rsid w:val="0003556A"/>
    <w:rsid w:val="0003763B"/>
    <w:rsid w:val="00040134"/>
    <w:rsid w:val="00045018"/>
    <w:rsid w:val="00056037"/>
    <w:rsid w:val="000562FE"/>
    <w:rsid w:val="0005657E"/>
    <w:rsid w:val="00060931"/>
    <w:rsid w:val="00062D57"/>
    <w:rsid w:val="00064B38"/>
    <w:rsid w:val="000657F1"/>
    <w:rsid w:val="00066645"/>
    <w:rsid w:val="0007008E"/>
    <w:rsid w:val="00076DD6"/>
    <w:rsid w:val="00081008"/>
    <w:rsid w:val="00083A6D"/>
    <w:rsid w:val="00091A90"/>
    <w:rsid w:val="00093496"/>
    <w:rsid w:val="00095A1C"/>
    <w:rsid w:val="000A07BE"/>
    <w:rsid w:val="000A0BC1"/>
    <w:rsid w:val="000A2A2C"/>
    <w:rsid w:val="000A511E"/>
    <w:rsid w:val="000B0893"/>
    <w:rsid w:val="000B1B85"/>
    <w:rsid w:val="000B217F"/>
    <w:rsid w:val="000B48CE"/>
    <w:rsid w:val="000C41EC"/>
    <w:rsid w:val="000C5A10"/>
    <w:rsid w:val="000D4DDC"/>
    <w:rsid w:val="000D6821"/>
    <w:rsid w:val="000E1190"/>
    <w:rsid w:val="000E1D87"/>
    <w:rsid w:val="000E223C"/>
    <w:rsid w:val="000E34F6"/>
    <w:rsid w:val="000E44A3"/>
    <w:rsid w:val="000E50D1"/>
    <w:rsid w:val="000F17C9"/>
    <w:rsid w:val="000F2A5A"/>
    <w:rsid w:val="000F541C"/>
    <w:rsid w:val="000F5CB3"/>
    <w:rsid w:val="000F789A"/>
    <w:rsid w:val="00100B1B"/>
    <w:rsid w:val="00105358"/>
    <w:rsid w:val="00106EE7"/>
    <w:rsid w:val="001144E4"/>
    <w:rsid w:val="00116784"/>
    <w:rsid w:val="001204BA"/>
    <w:rsid w:val="00123DFB"/>
    <w:rsid w:val="00136028"/>
    <w:rsid w:val="00136D6E"/>
    <w:rsid w:val="00137DA6"/>
    <w:rsid w:val="00153F61"/>
    <w:rsid w:val="00163345"/>
    <w:rsid w:val="00165990"/>
    <w:rsid w:val="00166294"/>
    <w:rsid w:val="0017047C"/>
    <w:rsid w:val="00171CF5"/>
    <w:rsid w:val="001744BD"/>
    <w:rsid w:val="00174C40"/>
    <w:rsid w:val="00180E78"/>
    <w:rsid w:val="001959D6"/>
    <w:rsid w:val="00196D3D"/>
    <w:rsid w:val="001A0D90"/>
    <w:rsid w:val="001A3060"/>
    <w:rsid w:val="001A436C"/>
    <w:rsid w:val="001A5F56"/>
    <w:rsid w:val="001B0DE7"/>
    <w:rsid w:val="001B3823"/>
    <w:rsid w:val="001C0E85"/>
    <w:rsid w:val="001C10E7"/>
    <w:rsid w:val="001D002B"/>
    <w:rsid w:val="001D0F2E"/>
    <w:rsid w:val="001D13AE"/>
    <w:rsid w:val="001D13DA"/>
    <w:rsid w:val="001D2D97"/>
    <w:rsid w:val="001D4EAC"/>
    <w:rsid w:val="001E331A"/>
    <w:rsid w:val="001E42E4"/>
    <w:rsid w:val="001F2A75"/>
    <w:rsid w:val="001F39FF"/>
    <w:rsid w:val="001F46DC"/>
    <w:rsid w:val="001F6E79"/>
    <w:rsid w:val="00206E66"/>
    <w:rsid w:val="00212762"/>
    <w:rsid w:val="00216F50"/>
    <w:rsid w:val="002205A7"/>
    <w:rsid w:val="00220FFA"/>
    <w:rsid w:val="0022231A"/>
    <w:rsid w:val="00224481"/>
    <w:rsid w:val="0022535F"/>
    <w:rsid w:val="002256A5"/>
    <w:rsid w:val="00227B92"/>
    <w:rsid w:val="00232E62"/>
    <w:rsid w:val="002345F6"/>
    <w:rsid w:val="0024326D"/>
    <w:rsid w:val="0024517F"/>
    <w:rsid w:val="00246CC5"/>
    <w:rsid w:val="00254356"/>
    <w:rsid w:val="00254D0D"/>
    <w:rsid w:val="002579ED"/>
    <w:rsid w:val="002608E6"/>
    <w:rsid w:val="00261260"/>
    <w:rsid w:val="00265026"/>
    <w:rsid w:val="00270021"/>
    <w:rsid w:val="00274A8F"/>
    <w:rsid w:val="00277815"/>
    <w:rsid w:val="00282016"/>
    <w:rsid w:val="00283ABC"/>
    <w:rsid w:val="00283F44"/>
    <w:rsid w:val="00291143"/>
    <w:rsid w:val="00291D1A"/>
    <w:rsid w:val="002966CC"/>
    <w:rsid w:val="002A6463"/>
    <w:rsid w:val="002A6875"/>
    <w:rsid w:val="002A6B48"/>
    <w:rsid w:val="002B0EC7"/>
    <w:rsid w:val="002B1AB5"/>
    <w:rsid w:val="002B2E0F"/>
    <w:rsid w:val="002C035C"/>
    <w:rsid w:val="002C494E"/>
    <w:rsid w:val="002C7AB4"/>
    <w:rsid w:val="002D0CA1"/>
    <w:rsid w:val="002D1CE1"/>
    <w:rsid w:val="002D22B3"/>
    <w:rsid w:val="002D4FCF"/>
    <w:rsid w:val="002D74CE"/>
    <w:rsid w:val="002E68B2"/>
    <w:rsid w:val="002F3619"/>
    <w:rsid w:val="002F5700"/>
    <w:rsid w:val="00300C03"/>
    <w:rsid w:val="00304E7C"/>
    <w:rsid w:val="003059DB"/>
    <w:rsid w:val="00306A91"/>
    <w:rsid w:val="003070B0"/>
    <w:rsid w:val="00310346"/>
    <w:rsid w:val="003128CB"/>
    <w:rsid w:val="0031377F"/>
    <w:rsid w:val="00317808"/>
    <w:rsid w:val="00320B81"/>
    <w:rsid w:val="00324CBC"/>
    <w:rsid w:val="0032664D"/>
    <w:rsid w:val="0033077F"/>
    <w:rsid w:val="0033165B"/>
    <w:rsid w:val="00332061"/>
    <w:rsid w:val="00337241"/>
    <w:rsid w:val="003418E9"/>
    <w:rsid w:val="0034271E"/>
    <w:rsid w:val="00345C7C"/>
    <w:rsid w:val="0035112E"/>
    <w:rsid w:val="00351403"/>
    <w:rsid w:val="00353EBA"/>
    <w:rsid w:val="00355C0E"/>
    <w:rsid w:val="00371614"/>
    <w:rsid w:val="00372C59"/>
    <w:rsid w:val="0037691D"/>
    <w:rsid w:val="0038146E"/>
    <w:rsid w:val="003860FA"/>
    <w:rsid w:val="00387768"/>
    <w:rsid w:val="00391256"/>
    <w:rsid w:val="00392955"/>
    <w:rsid w:val="003932ED"/>
    <w:rsid w:val="0039447A"/>
    <w:rsid w:val="00394F77"/>
    <w:rsid w:val="003A3930"/>
    <w:rsid w:val="003A535E"/>
    <w:rsid w:val="003A7214"/>
    <w:rsid w:val="003B2111"/>
    <w:rsid w:val="003C4330"/>
    <w:rsid w:val="003C4B81"/>
    <w:rsid w:val="003D1806"/>
    <w:rsid w:val="003D62D3"/>
    <w:rsid w:val="003E1D74"/>
    <w:rsid w:val="003E33B2"/>
    <w:rsid w:val="003E466A"/>
    <w:rsid w:val="003E5AF0"/>
    <w:rsid w:val="003E7300"/>
    <w:rsid w:val="003F301D"/>
    <w:rsid w:val="003F419D"/>
    <w:rsid w:val="003F6CF6"/>
    <w:rsid w:val="00405791"/>
    <w:rsid w:val="00412EED"/>
    <w:rsid w:val="0041343D"/>
    <w:rsid w:val="004147D8"/>
    <w:rsid w:val="004168EA"/>
    <w:rsid w:val="00416D3E"/>
    <w:rsid w:val="0042203C"/>
    <w:rsid w:val="004235E5"/>
    <w:rsid w:val="00431E39"/>
    <w:rsid w:val="00433090"/>
    <w:rsid w:val="00440B67"/>
    <w:rsid w:val="004415BE"/>
    <w:rsid w:val="00444646"/>
    <w:rsid w:val="004465AE"/>
    <w:rsid w:val="004505DB"/>
    <w:rsid w:val="00451FA3"/>
    <w:rsid w:val="00455A26"/>
    <w:rsid w:val="00456FEF"/>
    <w:rsid w:val="004622A7"/>
    <w:rsid w:val="00471469"/>
    <w:rsid w:val="004717F0"/>
    <w:rsid w:val="0047588F"/>
    <w:rsid w:val="0047730F"/>
    <w:rsid w:val="004777B6"/>
    <w:rsid w:val="00480072"/>
    <w:rsid w:val="00490676"/>
    <w:rsid w:val="00491BD6"/>
    <w:rsid w:val="004930F0"/>
    <w:rsid w:val="0049521F"/>
    <w:rsid w:val="004A1CFA"/>
    <w:rsid w:val="004A219D"/>
    <w:rsid w:val="004A24D0"/>
    <w:rsid w:val="004A7520"/>
    <w:rsid w:val="004B004D"/>
    <w:rsid w:val="004B1642"/>
    <w:rsid w:val="004C065A"/>
    <w:rsid w:val="004C0DBF"/>
    <w:rsid w:val="004C4BD8"/>
    <w:rsid w:val="004C4E5C"/>
    <w:rsid w:val="004C50EF"/>
    <w:rsid w:val="004C60E1"/>
    <w:rsid w:val="004C7774"/>
    <w:rsid w:val="004D3B2C"/>
    <w:rsid w:val="004D3E2D"/>
    <w:rsid w:val="004D550F"/>
    <w:rsid w:val="004D7732"/>
    <w:rsid w:val="004E5F97"/>
    <w:rsid w:val="004F3BD5"/>
    <w:rsid w:val="004F4E5F"/>
    <w:rsid w:val="004F6A27"/>
    <w:rsid w:val="004F6C13"/>
    <w:rsid w:val="00501EB0"/>
    <w:rsid w:val="00502C5E"/>
    <w:rsid w:val="00502E4C"/>
    <w:rsid w:val="005050A4"/>
    <w:rsid w:val="0050617E"/>
    <w:rsid w:val="00510EDA"/>
    <w:rsid w:val="00511DA0"/>
    <w:rsid w:val="00515D88"/>
    <w:rsid w:val="00517AC8"/>
    <w:rsid w:val="00522480"/>
    <w:rsid w:val="00527D5F"/>
    <w:rsid w:val="00532338"/>
    <w:rsid w:val="00533254"/>
    <w:rsid w:val="00533F30"/>
    <w:rsid w:val="0054108F"/>
    <w:rsid w:val="0054150F"/>
    <w:rsid w:val="00543FAF"/>
    <w:rsid w:val="00544F92"/>
    <w:rsid w:val="00545161"/>
    <w:rsid w:val="00546C2C"/>
    <w:rsid w:val="00546CEA"/>
    <w:rsid w:val="00554CCF"/>
    <w:rsid w:val="00556849"/>
    <w:rsid w:val="00557EAE"/>
    <w:rsid w:val="00565084"/>
    <w:rsid w:val="00566067"/>
    <w:rsid w:val="0056674C"/>
    <w:rsid w:val="00570DD4"/>
    <w:rsid w:val="00574FFC"/>
    <w:rsid w:val="00576A5F"/>
    <w:rsid w:val="00585F17"/>
    <w:rsid w:val="00592CE0"/>
    <w:rsid w:val="005974C3"/>
    <w:rsid w:val="00597CBF"/>
    <w:rsid w:val="005A04E0"/>
    <w:rsid w:val="005A204A"/>
    <w:rsid w:val="005A21FB"/>
    <w:rsid w:val="005A2B54"/>
    <w:rsid w:val="005A2E61"/>
    <w:rsid w:val="005B0E3E"/>
    <w:rsid w:val="005B5F91"/>
    <w:rsid w:val="005C4B67"/>
    <w:rsid w:val="005D13F3"/>
    <w:rsid w:val="005D6086"/>
    <w:rsid w:val="005E38B6"/>
    <w:rsid w:val="005F465B"/>
    <w:rsid w:val="006002BE"/>
    <w:rsid w:val="00601855"/>
    <w:rsid w:val="006101D2"/>
    <w:rsid w:val="00611466"/>
    <w:rsid w:val="00613A48"/>
    <w:rsid w:val="00613C41"/>
    <w:rsid w:val="00623ED9"/>
    <w:rsid w:val="00624089"/>
    <w:rsid w:val="0062426E"/>
    <w:rsid w:val="0062520B"/>
    <w:rsid w:val="00626612"/>
    <w:rsid w:val="00627328"/>
    <w:rsid w:val="00631893"/>
    <w:rsid w:val="00634EC6"/>
    <w:rsid w:val="00634F41"/>
    <w:rsid w:val="006371EC"/>
    <w:rsid w:val="00641385"/>
    <w:rsid w:val="0064333E"/>
    <w:rsid w:val="00674436"/>
    <w:rsid w:val="00674B06"/>
    <w:rsid w:val="00677450"/>
    <w:rsid w:val="00682E2B"/>
    <w:rsid w:val="006840B3"/>
    <w:rsid w:val="00693D84"/>
    <w:rsid w:val="0069403D"/>
    <w:rsid w:val="006955A4"/>
    <w:rsid w:val="006A0C23"/>
    <w:rsid w:val="006A4FB7"/>
    <w:rsid w:val="006A78FD"/>
    <w:rsid w:val="006B5114"/>
    <w:rsid w:val="006C1516"/>
    <w:rsid w:val="006C4002"/>
    <w:rsid w:val="006C5995"/>
    <w:rsid w:val="006C7516"/>
    <w:rsid w:val="006D196D"/>
    <w:rsid w:val="006D5A3B"/>
    <w:rsid w:val="006D6A87"/>
    <w:rsid w:val="006E0DF1"/>
    <w:rsid w:val="006E1503"/>
    <w:rsid w:val="006E5CC6"/>
    <w:rsid w:val="006F0417"/>
    <w:rsid w:val="006F283A"/>
    <w:rsid w:val="006F33DA"/>
    <w:rsid w:val="006F3E62"/>
    <w:rsid w:val="006F456E"/>
    <w:rsid w:val="006F7714"/>
    <w:rsid w:val="00703A88"/>
    <w:rsid w:val="007042D1"/>
    <w:rsid w:val="007144C6"/>
    <w:rsid w:val="00720BCC"/>
    <w:rsid w:val="00721850"/>
    <w:rsid w:val="00730895"/>
    <w:rsid w:val="00733153"/>
    <w:rsid w:val="00733E44"/>
    <w:rsid w:val="0073479A"/>
    <w:rsid w:val="007360DF"/>
    <w:rsid w:val="00740355"/>
    <w:rsid w:val="00746D7C"/>
    <w:rsid w:val="00750008"/>
    <w:rsid w:val="007510D8"/>
    <w:rsid w:val="0075574B"/>
    <w:rsid w:val="00762810"/>
    <w:rsid w:val="00765880"/>
    <w:rsid w:val="00767A23"/>
    <w:rsid w:val="00773CE3"/>
    <w:rsid w:val="007760CD"/>
    <w:rsid w:val="00781405"/>
    <w:rsid w:val="007863F7"/>
    <w:rsid w:val="00786AC8"/>
    <w:rsid w:val="007918B3"/>
    <w:rsid w:val="00791A00"/>
    <w:rsid w:val="007937E8"/>
    <w:rsid w:val="007952F4"/>
    <w:rsid w:val="0079738C"/>
    <w:rsid w:val="007A05BC"/>
    <w:rsid w:val="007A3DF2"/>
    <w:rsid w:val="007B031C"/>
    <w:rsid w:val="007B1DEF"/>
    <w:rsid w:val="007B3AC9"/>
    <w:rsid w:val="007B4AE9"/>
    <w:rsid w:val="007B559A"/>
    <w:rsid w:val="007B7CBE"/>
    <w:rsid w:val="007C5992"/>
    <w:rsid w:val="007E1840"/>
    <w:rsid w:val="007E2DF4"/>
    <w:rsid w:val="007E5D3F"/>
    <w:rsid w:val="007E72D1"/>
    <w:rsid w:val="007E7753"/>
    <w:rsid w:val="007F1706"/>
    <w:rsid w:val="007F249D"/>
    <w:rsid w:val="007F48BD"/>
    <w:rsid w:val="007F5D18"/>
    <w:rsid w:val="007F5DD3"/>
    <w:rsid w:val="007F5FB8"/>
    <w:rsid w:val="008045F5"/>
    <w:rsid w:val="0081434A"/>
    <w:rsid w:val="00815816"/>
    <w:rsid w:val="00817537"/>
    <w:rsid w:val="00822FBA"/>
    <w:rsid w:val="00823102"/>
    <w:rsid w:val="00823AF7"/>
    <w:rsid w:val="0082445C"/>
    <w:rsid w:val="00825B60"/>
    <w:rsid w:val="008300F5"/>
    <w:rsid w:val="00840427"/>
    <w:rsid w:val="00861BEE"/>
    <w:rsid w:val="00863D80"/>
    <w:rsid w:val="008650CE"/>
    <w:rsid w:val="0086788A"/>
    <w:rsid w:val="008678BB"/>
    <w:rsid w:val="008702ED"/>
    <w:rsid w:val="0087115D"/>
    <w:rsid w:val="008728E7"/>
    <w:rsid w:val="00873AEF"/>
    <w:rsid w:val="0087733C"/>
    <w:rsid w:val="00886F1C"/>
    <w:rsid w:val="00891E0F"/>
    <w:rsid w:val="00894333"/>
    <w:rsid w:val="00894CCD"/>
    <w:rsid w:val="00895681"/>
    <w:rsid w:val="00896C48"/>
    <w:rsid w:val="008A0A43"/>
    <w:rsid w:val="008A144E"/>
    <w:rsid w:val="008B06E1"/>
    <w:rsid w:val="008B0CD5"/>
    <w:rsid w:val="008C0651"/>
    <w:rsid w:val="008C1A97"/>
    <w:rsid w:val="008C2F89"/>
    <w:rsid w:val="008C42B9"/>
    <w:rsid w:val="008D2664"/>
    <w:rsid w:val="008D357C"/>
    <w:rsid w:val="008D58E8"/>
    <w:rsid w:val="008D59BA"/>
    <w:rsid w:val="008D6086"/>
    <w:rsid w:val="008E1EAF"/>
    <w:rsid w:val="008E5F6A"/>
    <w:rsid w:val="008F17F4"/>
    <w:rsid w:val="008F3F14"/>
    <w:rsid w:val="008F62C9"/>
    <w:rsid w:val="008F64B8"/>
    <w:rsid w:val="008F6743"/>
    <w:rsid w:val="008F674D"/>
    <w:rsid w:val="008F7D03"/>
    <w:rsid w:val="0090058F"/>
    <w:rsid w:val="009015F0"/>
    <w:rsid w:val="009028CC"/>
    <w:rsid w:val="00904685"/>
    <w:rsid w:val="00905207"/>
    <w:rsid w:val="00910CF6"/>
    <w:rsid w:val="00910D7D"/>
    <w:rsid w:val="00915D4E"/>
    <w:rsid w:val="00917545"/>
    <w:rsid w:val="009223F7"/>
    <w:rsid w:val="0092553B"/>
    <w:rsid w:val="00927B51"/>
    <w:rsid w:val="00930E71"/>
    <w:rsid w:val="00931A67"/>
    <w:rsid w:val="00932477"/>
    <w:rsid w:val="00934E6B"/>
    <w:rsid w:val="009360A2"/>
    <w:rsid w:val="00943A3A"/>
    <w:rsid w:val="00945DFC"/>
    <w:rsid w:val="00955479"/>
    <w:rsid w:val="00960E52"/>
    <w:rsid w:val="009641BF"/>
    <w:rsid w:val="00966C3A"/>
    <w:rsid w:val="00972043"/>
    <w:rsid w:val="0097383E"/>
    <w:rsid w:val="00981F8E"/>
    <w:rsid w:val="0098288E"/>
    <w:rsid w:val="00987E67"/>
    <w:rsid w:val="009922DC"/>
    <w:rsid w:val="00992D72"/>
    <w:rsid w:val="00997417"/>
    <w:rsid w:val="009A142E"/>
    <w:rsid w:val="009A3EC9"/>
    <w:rsid w:val="009A49E1"/>
    <w:rsid w:val="009A4B21"/>
    <w:rsid w:val="009B2B98"/>
    <w:rsid w:val="009B347B"/>
    <w:rsid w:val="009B4163"/>
    <w:rsid w:val="009B57F5"/>
    <w:rsid w:val="009B6426"/>
    <w:rsid w:val="009B684C"/>
    <w:rsid w:val="009C1188"/>
    <w:rsid w:val="009C11CF"/>
    <w:rsid w:val="009C1D74"/>
    <w:rsid w:val="009C2F3C"/>
    <w:rsid w:val="009C5244"/>
    <w:rsid w:val="009C5A32"/>
    <w:rsid w:val="009D333E"/>
    <w:rsid w:val="009D431D"/>
    <w:rsid w:val="009D480A"/>
    <w:rsid w:val="009E1372"/>
    <w:rsid w:val="009E2F60"/>
    <w:rsid w:val="009F442B"/>
    <w:rsid w:val="009F6079"/>
    <w:rsid w:val="00A0167A"/>
    <w:rsid w:val="00A037F1"/>
    <w:rsid w:val="00A049E2"/>
    <w:rsid w:val="00A05D06"/>
    <w:rsid w:val="00A06651"/>
    <w:rsid w:val="00A23EC3"/>
    <w:rsid w:val="00A24C56"/>
    <w:rsid w:val="00A271C9"/>
    <w:rsid w:val="00A30E46"/>
    <w:rsid w:val="00A341BC"/>
    <w:rsid w:val="00A35F24"/>
    <w:rsid w:val="00A3645A"/>
    <w:rsid w:val="00A41C10"/>
    <w:rsid w:val="00A532BC"/>
    <w:rsid w:val="00A532CA"/>
    <w:rsid w:val="00A608F9"/>
    <w:rsid w:val="00A6101B"/>
    <w:rsid w:val="00A6485B"/>
    <w:rsid w:val="00A652A9"/>
    <w:rsid w:val="00A65AC2"/>
    <w:rsid w:val="00A70B89"/>
    <w:rsid w:val="00A71C0C"/>
    <w:rsid w:val="00A751E6"/>
    <w:rsid w:val="00A76916"/>
    <w:rsid w:val="00A80598"/>
    <w:rsid w:val="00A8204D"/>
    <w:rsid w:val="00A84D03"/>
    <w:rsid w:val="00A869D3"/>
    <w:rsid w:val="00A9177E"/>
    <w:rsid w:val="00AA06F2"/>
    <w:rsid w:val="00AA3361"/>
    <w:rsid w:val="00AA41BF"/>
    <w:rsid w:val="00AA5734"/>
    <w:rsid w:val="00AA6477"/>
    <w:rsid w:val="00AA7469"/>
    <w:rsid w:val="00AB000B"/>
    <w:rsid w:val="00AB09AB"/>
    <w:rsid w:val="00AB370A"/>
    <w:rsid w:val="00AB539F"/>
    <w:rsid w:val="00AD3B82"/>
    <w:rsid w:val="00AE7CF2"/>
    <w:rsid w:val="00AF19EA"/>
    <w:rsid w:val="00AF25BD"/>
    <w:rsid w:val="00AF6FBA"/>
    <w:rsid w:val="00AF7B58"/>
    <w:rsid w:val="00B000F4"/>
    <w:rsid w:val="00B059F3"/>
    <w:rsid w:val="00B05B64"/>
    <w:rsid w:val="00B10E75"/>
    <w:rsid w:val="00B170AE"/>
    <w:rsid w:val="00B27633"/>
    <w:rsid w:val="00B27A1E"/>
    <w:rsid w:val="00B3085C"/>
    <w:rsid w:val="00B30FBE"/>
    <w:rsid w:val="00B32E4B"/>
    <w:rsid w:val="00B33E73"/>
    <w:rsid w:val="00B37CB4"/>
    <w:rsid w:val="00B47163"/>
    <w:rsid w:val="00B50BF3"/>
    <w:rsid w:val="00B515A3"/>
    <w:rsid w:val="00B54742"/>
    <w:rsid w:val="00B56BA5"/>
    <w:rsid w:val="00B600A5"/>
    <w:rsid w:val="00B607D0"/>
    <w:rsid w:val="00B63B1A"/>
    <w:rsid w:val="00B6549A"/>
    <w:rsid w:val="00B73280"/>
    <w:rsid w:val="00B74F8C"/>
    <w:rsid w:val="00B76274"/>
    <w:rsid w:val="00B765C3"/>
    <w:rsid w:val="00B769EB"/>
    <w:rsid w:val="00B800F3"/>
    <w:rsid w:val="00B81F49"/>
    <w:rsid w:val="00B85475"/>
    <w:rsid w:val="00B87DDA"/>
    <w:rsid w:val="00B91E6C"/>
    <w:rsid w:val="00B9321B"/>
    <w:rsid w:val="00B9446E"/>
    <w:rsid w:val="00B94920"/>
    <w:rsid w:val="00B94C30"/>
    <w:rsid w:val="00BA2B0E"/>
    <w:rsid w:val="00BA7B75"/>
    <w:rsid w:val="00BA7BFB"/>
    <w:rsid w:val="00BB47A4"/>
    <w:rsid w:val="00BB4F07"/>
    <w:rsid w:val="00BB786B"/>
    <w:rsid w:val="00BC10F3"/>
    <w:rsid w:val="00BC11DD"/>
    <w:rsid w:val="00BC1C5B"/>
    <w:rsid w:val="00BC5E3C"/>
    <w:rsid w:val="00BD03BF"/>
    <w:rsid w:val="00BD3235"/>
    <w:rsid w:val="00BD490C"/>
    <w:rsid w:val="00BD714A"/>
    <w:rsid w:val="00BE0078"/>
    <w:rsid w:val="00BE22F0"/>
    <w:rsid w:val="00BE31E0"/>
    <w:rsid w:val="00BE3BC5"/>
    <w:rsid w:val="00C0183F"/>
    <w:rsid w:val="00C01946"/>
    <w:rsid w:val="00C06AE8"/>
    <w:rsid w:val="00C119AF"/>
    <w:rsid w:val="00C11D9B"/>
    <w:rsid w:val="00C16F98"/>
    <w:rsid w:val="00C237D0"/>
    <w:rsid w:val="00C26577"/>
    <w:rsid w:val="00C31FD5"/>
    <w:rsid w:val="00C35925"/>
    <w:rsid w:val="00C43C7D"/>
    <w:rsid w:val="00C46C30"/>
    <w:rsid w:val="00C50087"/>
    <w:rsid w:val="00C54F6C"/>
    <w:rsid w:val="00C566AA"/>
    <w:rsid w:val="00C6119A"/>
    <w:rsid w:val="00C62B7A"/>
    <w:rsid w:val="00C63A9C"/>
    <w:rsid w:val="00C72328"/>
    <w:rsid w:val="00C7698F"/>
    <w:rsid w:val="00C76B05"/>
    <w:rsid w:val="00C84907"/>
    <w:rsid w:val="00C854C3"/>
    <w:rsid w:val="00C854D9"/>
    <w:rsid w:val="00C86EAF"/>
    <w:rsid w:val="00C87F38"/>
    <w:rsid w:val="00C945BB"/>
    <w:rsid w:val="00C95773"/>
    <w:rsid w:val="00CA4E56"/>
    <w:rsid w:val="00CB23C4"/>
    <w:rsid w:val="00CB53D0"/>
    <w:rsid w:val="00CB6B7E"/>
    <w:rsid w:val="00CB7B02"/>
    <w:rsid w:val="00CC06A8"/>
    <w:rsid w:val="00CC1847"/>
    <w:rsid w:val="00CC3712"/>
    <w:rsid w:val="00CC6325"/>
    <w:rsid w:val="00CD6D47"/>
    <w:rsid w:val="00CE2AF9"/>
    <w:rsid w:val="00CE3989"/>
    <w:rsid w:val="00CE7A81"/>
    <w:rsid w:val="00CF0494"/>
    <w:rsid w:val="00CF377E"/>
    <w:rsid w:val="00CF3F91"/>
    <w:rsid w:val="00CF45D8"/>
    <w:rsid w:val="00CF54FD"/>
    <w:rsid w:val="00D0016A"/>
    <w:rsid w:val="00D01823"/>
    <w:rsid w:val="00D055B1"/>
    <w:rsid w:val="00D17403"/>
    <w:rsid w:val="00D2031E"/>
    <w:rsid w:val="00D27F46"/>
    <w:rsid w:val="00D40209"/>
    <w:rsid w:val="00D406E2"/>
    <w:rsid w:val="00D43153"/>
    <w:rsid w:val="00D44C62"/>
    <w:rsid w:val="00D51883"/>
    <w:rsid w:val="00D61317"/>
    <w:rsid w:val="00D62B8E"/>
    <w:rsid w:val="00D65BA6"/>
    <w:rsid w:val="00D663E1"/>
    <w:rsid w:val="00D67A64"/>
    <w:rsid w:val="00D81B99"/>
    <w:rsid w:val="00D91A88"/>
    <w:rsid w:val="00D934FD"/>
    <w:rsid w:val="00D937EE"/>
    <w:rsid w:val="00D960B0"/>
    <w:rsid w:val="00D9658F"/>
    <w:rsid w:val="00D978CD"/>
    <w:rsid w:val="00DA02CB"/>
    <w:rsid w:val="00DA0B2F"/>
    <w:rsid w:val="00DA3DEB"/>
    <w:rsid w:val="00DA5F6A"/>
    <w:rsid w:val="00DA6182"/>
    <w:rsid w:val="00DA6C60"/>
    <w:rsid w:val="00DB126C"/>
    <w:rsid w:val="00DB451A"/>
    <w:rsid w:val="00DB5015"/>
    <w:rsid w:val="00DC173D"/>
    <w:rsid w:val="00DC22C5"/>
    <w:rsid w:val="00DC70FA"/>
    <w:rsid w:val="00DD2878"/>
    <w:rsid w:val="00DD534F"/>
    <w:rsid w:val="00DD6A10"/>
    <w:rsid w:val="00DD7127"/>
    <w:rsid w:val="00DD7A89"/>
    <w:rsid w:val="00DE0AD9"/>
    <w:rsid w:val="00DE3388"/>
    <w:rsid w:val="00DE5D6B"/>
    <w:rsid w:val="00DE7453"/>
    <w:rsid w:val="00DF165D"/>
    <w:rsid w:val="00DF1A34"/>
    <w:rsid w:val="00DF2203"/>
    <w:rsid w:val="00DF282B"/>
    <w:rsid w:val="00DF536A"/>
    <w:rsid w:val="00E02E2D"/>
    <w:rsid w:val="00E11CA4"/>
    <w:rsid w:val="00E15880"/>
    <w:rsid w:val="00E17AA0"/>
    <w:rsid w:val="00E201B6"/>
    <w:rsid w:val="00E20D04"/>
    <w:rsid w:val="00E21106"/>
    <w:rsid w:val="00E216EE"/>
    <w:rsid w:val="00E22EDA"/>
    <w:rsid w:val="00E23398"/>
    <w:rsid w:val="00E24C0B"/>
    <w:rsid w:val="00E24C38"/>
    <w:rsid w:val="00E24CA2"/>
    <w:rsid w:val="00E26769"/>
    <w:rsid w:val="00E302B1"/>
    <w:rsid w:val="00E306C0"/>
    <w:rsid w:val="00E368AC"/>
    <w:rsid w:val="00E43791"/>
    <w:rsid w:val="00E4477C"/>
    <w:rsid w:val="00E50E1B"/>
    <w:rsid w:val="00E51C83"/>
    <w:rsid w:val="00E544A7"/>
    <w:rsid w:val="00E5533F"/>
    <w:rsid w:val="00E5557B"/>
    <w:rsid w:val="00E575CE"/>
    <w:rsid w:val="00E65194"/>
    <w:rsid w:val="00E7233C"/>
    <w:rsid w:val="00E752BE"/>
    <w:rsid w:val="00E82838"/>
    <w:rsid w:val="00E83FFC"/>
    <w:rsid w:val="00E86B65"/>
    <w:rsid w:val="00E902DC"/>
    <w:rsid w:val="00E94D10"/>
    <w:rsid w:val="00E94F61"/>
    <w:rsid w:val="00E97AC1"/>
    <w:rsid w:val="00EA2925"/>
    <w:rsid w:val="00EA403A"/>
    <w:rsid w:val="00EA6AEA"/>
    <w:rsid w:val="00EA7181"/>
    <w:rsid w:val="00EB1AF6"/>
    <w:rsid w:val="00EB4B06"/>
    <w:rsid w:val="00EB5725"/>
    <w:rsid w:val="00EC03E5"/>
    <w:rsid w:val="00EC6A80"/>
    <w:rsid w:val="00ED05D9"/>
    <w:rsid w:val="00ED70D0"/>
    <w:rsid w:val="00EE13F7"/>
    <w:rsid w:val="00EE2D3B"/>
    <w:rsid w:val="00EF1256"/>
    <w:rsid w:val="00EF449B"/>
    <w:rsid w:val="00EF5749"/>
    <w:rsid w:val="00EF7E2F"/>
    <w:rsid w:val="00F006E9"/>
    <w:rsid w:val="00F05A37"/>
    <w:rsid w:val="00F079D8"/>
    <w:rsid w:val="00F1127B"/>
    <w:rsid w:val="00F11AC8"/>
    <w:rsid w:val="00F21677"/>
    <w:rsid w:val="00F21D80"/>
    <w:rsid w:val="00F23D65"/>
    <w:rsid w:val="00F31EE7"/>
    <w:rsid w:val="00F40AF6"/>
    <w:rsid w:val="00F40B3E"/>
    <w:rsid w:val="00F43C5C"/>
    <w:rsid w:val="00F50DED"/>
    <w:rsid w:val="00F60327"/>
    <w:rsid w:val="00F64913"/>
    <w:rsid w:val="00F66660"/>
    <w:rsid w:val="00F731A8"/>
    <w:rsid w:val="00F75BCC"/>
    <w:rsid w:val="00F82257"/>
    <w:rsid w:val="00F829A9"/>
    <w:rsid w:val="00F8660C"/>
    <w:rsid w:val="00F909D3"/>
    <w:rsid w:val="00F97652"/>
    <w:rsid w:val="00FA357A"/>
    <w:rsid w:val="00FA40E0"/>
    <w:rsid w:val="00FA6C2C"/>
    <w:rsid w:val="00FB01D0"/>
    <w:rsid w:val="00FB19CD"/>
    <w:rsid w:val="00FB3CCB"/>
    <w:rsid w:val="00FB408B"/>
    <w:rsid w:val="00FC6307"/>
    <w:rsid w:val="00FD22DE"/>
    <w:rsid w:val="00FD4A6A"/>
    <w:rsid w:val="00FD5D50"/>
    <w:rsid w:val="00FD7605"/>
    <w:rsid w:val="00FE03E8"/>
    <w:rsid w:val="00FE0BE0"/>
    <w:rsid w:val="00FE6435"/>
    <w:rsid w:val="00FF4F93"/>
    <w:rsid w:val="00FF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A564C"/>
  <w15:chartTrackingRefBased/>
  <w15:docId w15:val="{EA51F189-BCE1-4BA4-9FDB-314E28EAC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678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D431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43153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68er">
    <w:name w:val="y68er"/>
    <w:basedOn w:val="Policepardfaut"/>
    <w:rsid w:val="00D43153"/>
  </w:style>
  <w:style w:type="character" w:customStyle="1" w:styleId="fcixy">
    <w:name w:val="fcixy"/>
    <w:basedOn w:val="Policepardfaut"/>
    <w:rsid w:val="00D43153"/>
  </w:style>
  <w:style w:type="paragraph" w:styleId="Paragraphedeliste">
    <w:name w:val="List Paragraph"/>
    <w:basedOn w:val="Normal"/>
    <w:uiPriority w:val="34"/>
    <w:qFormat/>
    <w:rsid w:val="00A23EC3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8678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Lienhypertexte">
    <w:name w:val="Hyperlink"/>
    <w:basedOn w:val="Policepardfaut"/>
    <w:uiPriority w:val="99"/>
    <w:unhideWhenUsed/>
    <w:rsid w:val="0086788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678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0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70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2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0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28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78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36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19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145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79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7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45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63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27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04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3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26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7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5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2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13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7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04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56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1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7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9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0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5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8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79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07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76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27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61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67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3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57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98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4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46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79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8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8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60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23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0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39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65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55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42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2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4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0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06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04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89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25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1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0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4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8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92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5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1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4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2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0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85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30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42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4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449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00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233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10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41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300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25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61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861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38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39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61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38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68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89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3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13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77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60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99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41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036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121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90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069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18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87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443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748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13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181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63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01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5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98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53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7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51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86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928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98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46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77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83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695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60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78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100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79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44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728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61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548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74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828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76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64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866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291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48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90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863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07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10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1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02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1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15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5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5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8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6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95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04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7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47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39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44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02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72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53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86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336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52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5690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39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09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27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1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249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68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36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191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87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15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930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481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05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96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35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577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905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35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185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584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26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611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102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142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069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18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71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9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65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1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67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38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037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875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78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11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74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9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47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179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093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47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25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510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07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653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79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52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89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79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982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72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61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599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5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44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538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834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874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87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9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9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3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93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25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16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7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3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29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08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64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697</Words>
  <Characters>3836</Characters>
  <Application>Microsoft Office Word</Application>
  <DocSecurity>0</DocSecurity>
  <Lines>31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Annick ROULIÉ</cp:lastModifiedBy>
  <cp:revision>28</cp:revision>
  <cp:lastPrinted>2025-09-06T19:16:00Z</cp:lastPrinted>
  <dcterms:created xsi:type="dcterms:W3CDTF">2026-05-16T18:52:00Z</dcterms:created>
  <dcterms:modified xsi:type="dcterms:W3CDTF">2026-06-14T14:11:00Z</dcterms:modified>
</cp:coreProperties>
</file>